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1E3C" w:rsidRPr="00107273" w:rsidRDefault="00165B84" w:rsidP="00E01E3C">
      <w:pPr>
        <w:tabs>
          <w:tab w:val="left" w:pos="11057"/>
        </w:tabs>
        <w:ind w:left="6372" w:right="-24"/>
        <w:rPr>
          <w:rFonts w:ascii="Arial" w:hAnsi="Arial" w:cs="Arial"/>
          <w:spacing w:val="20"/>
          <w:sz w:val="16"/>
          <w:szCs w:val="16"/>
        </w:rPr>
      </w:pPr>
      <w:r w:rsidRPr="00107273">
        <w:rPr>
          <w:noProof/>
        </w:rPr>
        <w:drawing>
          <wp:anchor distT="0" distB="0" distL="114300" distR="114300" simplePos="0" relativeHeight="251656704" behindDoc="1" locked="0" layoutInCell="1" allowOverlap="1" wp14:anchorId="5108E01E" wp14:editId="5C8ABFC8">
            <wp:simplePos x="0" y="0"/>
            <wp:positionH relativeFrom="column">
              <wp:posOffset>0</wp:posOffset>
            </wp:positionH>
            <wp:positionV relativeFrom="paragraph">
              <wp:align>top</wp:align>
            </wp:positionV>
            <wp:extent cx="3086100" cy="981075"/>
            <wp:effectExtent l="0" t="0" r="0" b="0"/>
            <wp:wrapNone/>
            <wp:docPr id="4" name="Рисунок 92" descr="НАШ 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2" descr="НАШ ЛОГОТИП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01E3C" w:rsidRPr="00107273">
        <w:rPr>
          <w:rFonts w:ascii="Arial" w:hAnsi="Arial" w:cs="Arial"/>
          <w:spacing w:val="20"/>
          <w:sz w:val="16"/>
          <w:szCs w:val="16"/>
        </w:rPr>
        <w:t>АО «Лизинговая компания «КАМАЗ»</w:t>
      </w:r>
    </w:p>
    <w:p w:rsidR="00E01E3C" w:rsidRPr="00107273" w:rsidRDefault="00E01E3C" w:rsidP="00E01E3C">
      <w:pPr>
        <w:tabs>
          <w:tab w:val="left" w:pos="11057"/>
        </w:tabs>
        <w:ind w:left="6372" w:right="-24"/>
        <w:rPr>
          <w:rFonts w:ascii="Arial" w:hAnsi="Arial" w:cs="Arial"/>
          <w:sz w:val="16"/>
          <w:szCs w:val="16"/>
        </w:rPr>
      </w:pPr>
      <w:r w:rsidRPr="00107273">
        <w:rPr>
          <w:rFonts w:ascii="Arial" w:hAnsi="Arial" w:cs="Arial"/>
          <w:sz w:val="16"/>
          <w:szCs w:val="16"/>
        </w:rPr>
        <w:t xml:space="preserve">423827, Россия, Республика Татарстан, </w:t>
      </w:r>
    </w:p>
    <w:p w:rsidR="00E01E3C" w:rsidRPr="00614235" w:rsidRDefault="00E01E3C" w:rsidP="00E01E3C">
      <w:pPr>
        <w:tabs>
          <w:tab w:val="left" w:pos="11057"/>
        </w:tabs>
        <w:ind w:left="6372" w:right="-24"/>
        <w:rPr>
          <w:rFonts w:ascii="Arial" w:hAnsi="Arial" w:cs="Arial"/>
          <w:sz w:val="16"/>
          <w:szCs w:val="16"/>
        </w:rPr>
      </w:pPr>
      <w:r w:rsidRPr="00614235">
        <w:rPr>
          <w:rFonts w:ascii="Arial" w:hAnsi="Arial" w:cs="Arial"/>
          <w:sz w:val="16"/>
          <w:szCs w:val="16"/>
        </w:rPr>
        <w:t>г. Набережные Челны, пр. Автозаводский, 2</w:t>
      </w:r>
    </w:p>
    <w:p w:rsidR="00E01E3C" w:rsidRPr="00614235" w:rsidRDefault="00E01E3C" w:rsidP="00E01E3C">
      <w:pPr>
        <w:tabs>
          <w:tab w:val="left" w:pos="2216"/>
          <w:tab w:val="left" w:pos="3410"/>
          <w:tab w:val="left" w:pos="11057"/>
        </w:tabs>
        <w:ind w:left="6372" w:right="-24"/>
        <w:rPr>
          <w:rFonts w:ascii="Arial" w:hAnsi="Arial" w:cs="Arial"/>
          <w:sz w:val="16"/>
          <w:szCs w:val="16"/>
          <w:lang w:val="de-DE"/>
        </w:rPr>
      </w:pPr>
      <w:r w:rsidRPr="00614235">
        <w:rPr>
          <w:rFonts w:ascii="Arial" w:hAnsi="Arial" w:cs="Arial"/>
          <w:sz w:val="16"/>
          <w:szCs w:val="16"/>
        </w:rPr>
        <w:t>тел</w:t>
      </w:r>
      <w:r w:rsidRPr="00614235">
        <w:rPr>
          <w:rFonts w:ascii="Arial" w:hAnsi="Arial" w:cs="Arial"/>
          <w:sz w:val="16"/>
          <w:szCs w:val="16"/>
          <w:lang w:val="de-DE"/>
        </w:rPr>
        <w:t>.</w:t>
      </w:r>
      <w:r w:rsidRPr="00614235">
        <w:rPr>
          <w:rFonts w:ascii="Arial" w:hAnsi="Arial" w:cs="Arial"/>
          <w:sz w:val="16"/>
          <w:szCs w:val="16"/>
        </w:rPr>
        <w:t>:</w:t>
      </w:r>
      <w:r w:rsidRPr="00614235">
        <w:rPr>
          <w:rFonts w:ascii="Arial" w:hAnsi="Arial" w:cs="Arial"/>
          <w:sz w:val="16"/>
          <w:szCs w:val="16"/>
          <w:lang w:val="de-DE"/>
        </w:rPr>
        <w:t xml:space="preserve"> (8552) 45-20-40, </w:t>
      </w:r>
      <w:r w:rsidRPr="00614235">
        <w:rPr>
          <w:rFonts w:ascii="Arial" w:hAnsi="Arial" w:cs="Arial"/>
          <w:sz w:val="16"/>
          <w:szCs w:val="16"/>
        </w:rPr>
        <w:t>факс</w:t>
      </w:r>
      <w:r w:rsidRPr="00614235">
        <w:rPr>
          <w:rFonts w:ascii="Arial" w:hAnsi="Arial" w:cs="Arial"/>
          <w:sz w:val="16"/>
          <w:szCs w:val="16"/>
          <w:lang w:val="de-DE"/>
        </w:rPr>
        <w:t>: (8552) 45-29-54</w:t>
      </w:r>
    </w:p>
    <w:p w:rsidR="007E036C" w:rsidRPr="00F9029D" w:rsidRDefault="00E01E3C" w:rsidP="00E01E3C">
      <w:pPr>
        <w:tabs>
          <w:tab w:val="left" w:pos="2216"/>
          <w:tab w:val="left" w:pos="3410"/>
          <w:tab w:val="left" w:pos="11057"/>
        </w:tabs>
        <w:ind w:left="6372" w:right="-24"/>
        <w:rPr>
          <w:rFonts w:ascii="Arial" w:hAnsi="Arial" w:cs="Arial"/>
          <w:lang w:val="de-DE"/>
        </w:rPr>
      </w:pPr>
      <w:r w:rsidRPr="00614235">
        <w:rPr>
          <w:rFonts w:ascii="Arial" w:hAnsi="Arial" w:cs="Arial"/>
          <w:sz w:val="16"/>
          <w:szCs w:val="16"/>
          <w:lang w:val="de-DE"/>
        </w:rPr>
        <w:t>www.kamazleasing.ru</w:t>
      </w:r>
    </w:p>
    <w:p w:rsidR="00EF30AF" w:rsidRDefault="00EF30AF" w:rsidP="007E036C">
      <w:pPr>
        <w:tabs>
          <w:tab w:val="left" w:pos="4962"/>
        </w:tabs>
        <w:jc w:val="center"/>
        <w:rPr>
          <w:rFonts w:ascii="Arial" w:hAnsi="Arial" w:cs="Arial"/>
          <w:b/>
          <w:spacing w:val="20"/>
          <w:sz w:val="22"/>
        </w:rPr>
      </w:pPr>
    </w:p>
    <w:p w:rsidR="00DD5553" w:rsidRDefault="00DD5553" w:rsidP="007E036C">
      <w:pPr>
        <w:tabs>
          <w:tab w:val="left" w:pos="4962"/>
        </w:tabs>
        <w:jc w:val="center"/>
        <w:rPr>
          <w:rFonts w:ascii="Arial" w:hAnsi="Arial" w:cs="Arial"/>
          <w:b/>
          <w:spacing w:val="20"/>
          <w:sz w:val="18"/>
        </w:rPr>
      </w:pPr>
    </w:p>
    <w:p w:rsidR="007E036C" w:rsidRDefault="007E036C" w:rsidP="007E036C">
      <w:pPr>
        <w:tabs>
          <w:tab w:val="left" w:pos="4962"/>
        </w:tabs>
        <w:jc w:val="center"/>
        <w:rPr>
          <w:rFonts w:ascii="Arial" w:hAnsi="Arial" w:cs="Arial"/>
          <w:b/>
          <w:spacing w:val="20"/>
          <w:sz w:val="18"/>
        </w:rPr>
      </w:pPr>
      <w:r w:rsidRPr="007470D1">
        <w:rPr>
          <w:rFonts w:ascii="Arial" w:hAnsi="Arial" w:cs="Arial"/>
          <w:b/>
          <w:spacing w:val="20"/>
          <w:sz w:val="18"/>
        </w:rPr>
        <w:t>АНКЕТА</w:t>
      </w:r>
      <w:r w:rsidR="009E0DDB">
        <w:rPr>
          <w:rFonts w:ascii="Arial" w:hAnsi="Arial" w:cs="Arial"/>
          <w:b/>
          <w:spacing w:val="20"/>
          <w:sz w:val="18"/>
        </w:rPr>
        <w:t xml:space="preserve"> </w:t>
      </w:r>
      <w:r w:rsidR="00895BA4">
        <w:rPr>
          <w:rFonts w:ascii="Arial" w:hAnsi="Arial" w:cs="Arial"/>
          <w:b/>
          <w:spacing w:val="20"/>
          <w:sz w:val="18"/>
        </w:rPr>
        <w:t>КОНТРАГЕНТА (</w:t>
      </w:r>
      <w:r w:rsidR="00623978">
        <w:rPr>
          <w:rFonts w:ascii="Arial" w:hAnsi="Arial" w:cs="Arial"/>
          <w:b/>
          <w:spacing w:val="20"/>
          <w:sz w:val="18"/>
        </w:rPr>
        <w:t>ИНДИВИДУАЛЬНОГО ПРЕДПРИНИМАТЕЛЯ</w:t>
      </w:r>
      <w:r w:rsidR="00895BA4">
        <w:rPr>
          <w:rFonts w:ascii="Arial" w:hAnsi="Arial" w:cs="Arial"/>
          <w:b/>
          <w:spacing w:val="20"/>
          <w:sz w:val="18"/>
        </w:rPr>
        <w:t>)</w:t>
      </w:r>
    </w:p>
    <w:p w:rsidR="00F97F35" w:rsidRDefault="00F97F35" w:rsidP="007E036C">
      <w:pPr>
        <w:tabs>
          <w:tab w:val="left" w:pos="4962"/>
        </w:tabs>
        <w:jc w:val="center"/>
        <w:rPr>
          <w:rFonts w:ascii="Arial" w:hAnsi="Arial" w:cs="Arial"/>
          <w:b/>
          <w:spacing w:val="20"/>
          <w:sz w:val="18"/>
        </w:rPr>
      </w:pPr>
    </w:p>
    <w:sdt>
      <w:sdtPr>
        <w:rPr>
          <w:rFonts w:ascii="Arial" w:hAnsi="Arial" w:cs="Arial"/>
          <w:sz w:val="18"/>
        </w:rPr>
        <w:alias w:val=" "/>
        <w:tag w:val=" "/>
        <w:id w:val="1044178265"/>
        <w:lock w:val="sdtContentLocked"/>
        <w:placeholder>
          <w:docPart w:val="DefaultPlaceholder_-1854013440"/>
        </w:placeholder>
      </w:sdtPr>
      <w:sdtEndPr/>
      <w:sdtContent>
        <w:sdt>
          <w:sdtPr>
            <w:rPr>
              <w:rFonts w:ascii="Arial" w:hAnsi="Arial" w:cs="Arial"/>
              <w:sz w:val="18"/>
            </w:rPr>
            <w:alias w:val=" "/>
            <w:tag w:val=" "/>
            <w:id w:val="-128708032"/>
            <w:lock w:val="contentLocked"/>
            <w:placeholder>
              <w:docPart w:val="951CD33EF138473FB59B3F78FC879B71"/>
            </w:placeholder>
          </w:sdtPr>
          <w:sdtEndPr/>
          <w:sdtContent>
            <w:p w:rsidR="00DC441A" w:rsidRDefault="00DC441A" w:rsidP="00DC441A">
              <w:pPr>
                <w:numPr>
                  <w:ilvl w:val="0"/>
                  <w:numId w:val="14"/>
                </w:numPr>
                <w:ind w:left="172" w:hanging="172"/>
                <w:rPr>
                  <w:rFonts w:ascii="Arial" w:hAnsi="Arial" w:cs="Arial"/>
                  <w:sz w:val="18"/>
                </w:rPr>
              </w:pPr>
              <w:r w:rsidRPr="00661B78">
                <w:rPr>
                  <w:rFonts w:ascii="Arial" w:hAnsi="Arial" w:cs="Arial"/>
                  <w:sz w:val="18"/>
                </w:rPr>
                <w:t>В анкете подлежат обязательному заполнению все разделы</w:t>
              </w:r>
              <w:r>
                <w:rPr>
                  <w:rFonts w:ascii="Arial" w:hAnsi="Arial" w:cs="Arial"/>
                  <w:sz w:val="18"/>
                </w:rPr>
                <w:t xml:space="preserve"> и пункты. Просим в</w:t>
              </w:r>
              <w:r w:rsidRPr="00F323EE">
                <w:rPr>
                  <w:rFonts w:ascii="Arial" w:hAnsi="Arial" w:cs="Arial"/>
                  <w:sz w:val="18"/>
                </w:rPr>
                <w:t>ас дать развернутые ответы</w:t>
              </w:r>
              <w:r>
                <w:rPr>
                  <w:rFonts w:ascii="Arial" w:hAnsi="Arial" w:cs="Arial"/>
                  <w:sz w:val="18"/>
                </w:rPr>
                <w:t>.</w:t>
              </w:r>
              <w:r w:rsidRPr="00F323EE">
                <w:rPr>
                  <w:rFonts w:ascii="Arial" w:hAnsi="Arial" w:cs="Arial"/>
                  <w:sz w:val="18"/>
                </w:rPr>
                <w:t xml:space="preserve"> </w:t>
              </w:r>
              <w:r w:rsidRPr="008658E5">
                <w:rPr>
                  <w:rFonts w:ascii="Arial" w:hAnsi="Arial" w:cs="Arial"/>
                  <w:sz w:val="18"/>
                </w:rPr>
                <w:t>АО «Лизинговая компания «КАМАЗ»</w:t>
              </w:r>
              <w:r>
                <w:rPr>
                  <w:rFonts w:ascii="Arial" w:hAnsi="Arial" w:cs="Arial"/>
                  <w:sz w:val="18"/>
                </w:rPr>
                <w:t xml:space="preserve"> </w:t>
              </w:r>
              <w:r w:rsidRPr="008658E5">
                <w:rPr>
                  <w:rFonts w:ascii="Arial" w:hAnsi="Arial" w:cs="Arial"/>
                  <w:sz w:val="18"/>
                </w:rPr>
                <w:t>вправе прекратить рассмотрение поданной заявки на лизинг в случае неполного отражения или искажения информации</w:t>
              </w:r>
              <w:r>
                <w:rPr>
                  <w:rFonts w:ascii="Arial" w:hAnsi="Arial" w:cs="Arial"/>
                  <w:sz w:val="18"/>
                </w:rPr>
                <w:t>.</w:t>
              </w:r>
              <w:r w:rsidRPr="008658E5">
                <w:rPr>
                  <w:rFonts w:ascii="Arial" w:hAnsi="Arial" w:cs="Arial"/>
                  <w:sz w:val="18"/>
                </w:rPr>
                <w:t xml:space="preserve"> </w:t>
              </w:r>
            </w:p>
            <w:p w:rsidR="00DC441A" w:rsidRPr="00661B78" w:rsidRDefault="00DC441A" w:rsidP="00DC441A">
              <w:pPr>
                <w:numPr>
                  <w:ilvl w:val="0"/>
                  <w:numId w:val="14"/>
                </w:numPr>
                <w:ind w:left="172" w:hanging="172"/>
                <w:rPr>
                  <w:rFonts w:ascii="Arial" w:hAnsi="Arial" w:cs="Arial"/>
                  <w:sz w:val="18"/>
                </w:rPr>
              </w:pPr>
              <w:r w:rsidRPr="00661B78">
                <w:rPr>
                  <w:rFonts w:ascii="Arial" w:hAnsi="Arial" w:cs="Arial"/>
                  <w:sz w:val="18"/>
                </w:rPr>
                <w:t xml:space="preserve">В случае отрицательного </w:t>
              </w:r>
              <w:r w:rsidR="00C73D5C">
                <w:rPr>
                  <w:rFonts w:ascii="Arial" w:hAnsi="Arial" w:cs="Arial"/>
                  <w:sz w:val="18"/>
                </w:rPr>
                <w:t xml:space="preserve">ответа ставятся ответы: «нет» </w:t>
              </w:r>
              <w:r w:rsidRPr="00661B78">
                <w:rPr>
                  <w:rFonts w:ascii="Arial" w:hAnsi="Arial" w:cs="Arial"/>
                  <w:sz w:val="18"/>
                </w:rPr>
                <w:t>или прочерк.</w:t>
              </w:r>
              <w:r>
                <w:rPr>
                  <w:rFonts w:ascii="Arial" w:hAnsi="Arial" w:cs="Arial"/>
                  <w:sz w:val="18"/>
                </w:rPr>
                <w:t xml:space="preserve"> </w:t>
              </w:r>
            </w:p>
            <w:p w:rsidR="00DC441A" w:rsidRPr="00283F45" w:rsidRDefault="00F17043" w:rsidP="00DC441A">
              <w:pPr>
                <w:numPr>
                  <w:ilvl w:val="0"/>
                  <w:numId w:val="14"/>
                </w:numPr>
                <w:ind w:left="172" w:hanging="172"/>
                <w:rPr>
                  <w:rFonts w:ascii="Arial" w:hAnsi="Arial" w:cs="Arial"/>
                  <w:sz w:val="18"/>
                </w:rPr>
              </w:pPr>
              <w:r>
                <w:rPr>
                  <w:rFonts w:ascii="Arial" w:hAnsi="Arial" w:cs="Arial"/>
                  <w:sz w:val="18"/>
                </w:rPr>
                <w:t>Анкету можно заполнить в электронном виде</w:t>
              </w:r>
              <w:r w:rsidR="00DC441A">
                <w:rPr>
                  <w:rFonts w:ascii="Arial" w:hAnsi="Arial" w:cs="Arial"/>
                  <w:sz w:val="18"/>
                </w:rPr>
                <w:t>. Строки можно</w:t>
              </w:r>
              <w:r w:rsidR="00DC441A" w:rsidRPr="00283F45">
                <w:rPr>
                  <w:rFonts w:ascii="Arial" w:hAnsi="Arial" w:cs="Arial"/>
                  <w:sz w:val="18"/>
                </w:rPr>
                <w:t xml:space="preserve"> добавлять</w:t>
              </w:r>
              <w:r w:rsidR="00DC441A">
                <w:rPr>
                  <w:rFonts w:ascii="Arial" w:hAnsi="Arial" w:cs="Arial"/>
                  <w:sz w:val="18"/>
                </w:rPr>
                <w:t xml:space="preserve"> </w:t>
              </w:r>
              <w:r w:rsidR="00DC441A" w:rsidRPr="00283F45">
                <w:rPr>
                  <w:rFonts w:ascii="Arial" w:hAnsi="Arial" w:cs="Arial"/>
                  <w:sz w:val="18"/>
                </w:rPr>
                <w:t>при необходимости.</w:t>
              </w:r>
            </w:p>
            <w:p w:rsidR="00DC441A" w:rsidRPr="00E01E3C" w:rsidRDefault="00DC441A" w:rsidP="00DC441A">
              <w:pPr>
                <w:numPr>
                  <w:ilvl w:val="0"/>
                  <w:numId w:val="14"/>
                </w:numPr>
                <w:ind w:left="172" w:hanging="172"/>
                <w:rPr>
                  <w:rFonts w:ascii="Arial" w:hAnsi="Arial" w:cs="Arial"/>
                  <w:sz w:val="18"/>
                </w:rPr>
              </w:pPr>
              <w:r w:rsidRPr="00283F45">
                <w:rPr>
                  <w:rFonts w:ascii="Arial" w:hAnsi="Arial" w:cs="Arial"/>
                  <w:sz w:val="18"/>
                </w:rPr>
                <w:t xml:space="preserve">Правила и пример заполнения анкеты приведены в </w:t>
              </w:r>
              <w:r w:rsidR="00E01E3C" w:rsidRPr="00E01E3C">
                <w:rPr>
                  <w:rFonts w:ascii="Arial" w:hAnsi="Arial" w:cs="Arial"/>
                  <w:sz w:val="18"/>
                </w:rPr>
                <w:t>файле «Образец заполнения анкеты</w:t>
              </w:r>
              <w:r w:rsidR="00E01E3C">
                <w:rPr>
                  <w:rFonts w:ascii="Arial" w:hAnsi="Arial" w:cs="Arial"/>
                  <w:sz w:val="18"/>
                </w:rPr>
                <w:t xml:space="preserve"> для ИП</w:t>
              </w:r>
              <w:r w:rsidR="00E01E3C" w:rsidRPr="00E01E3C">
                <w:rPr>
                  <w:rFonts w:ascii="Arial" w:hAnsi="Arial" w:cs="Arial"/>
                  <w:sz w:val="18"/>
                </w:rPr>
                <w:t>»</w:t>
              </w:r>
              <w:r w:rsidRPr="00E01E3C">
                <w:rPr>
                  <w:rFonts w:ascii="Arial" w:hAnsi="Arial" w:cs="Arial"/>
                  <w:sz w:val="18"/>
                </w:rPr>
                <w:t>.</w:t>
              </w:r>
            </w:p>
            <w:p w:rsidR="00EE49E7" w:rsidRPr="00DC441A" w:rsidRDefault="00DC441A" w:rsidP="00DC441A">
              <w:pPr>
                <w:numPr>
                  <w:ilvl w:val="0"/>
                  <w:numId w:val="14"/>
                </w:numPr>
                <w:ind w:left="172" w:hanging="172"/>
                <w:rPr>
                  <w:rFonts w:ascii="Arial" w:hAnsi="Arial" w:cs="Arial"/>
                  <w:sz w:val="18"/>
                </w:rPr>
              </w:pPr>
              <w:r w:rsidRPr="000A595D">
                <w:rPr>
                  <w:rFonts w:ascii="Arial" w:hAnsi="Arial" w:cs="Arial"/>
                  <w:sz w:val="18"/>
                </w:rPr>
                <w:t xml:space="preserve">В конце анкеты необходимо поставить дату заполнения, </w:t>
              </w:r>
              <w:r w:rsidR="006B3ABF" w:rsidRPr="000A595D">
                <w:rPr>
                  <w:rFonts w:ascii="Arial" w:hAnsi="Arial" w:cs="Arial"/>
                  <w:sz w:val="18"/>
                </w:rPr>
                <w:t xml:space="preserve">подпись и печать </w:t>
              </w:r>
              <w:r w:rsidR="006B3ABF">
                <w:rPr>
                  <w:rFonts w:ascii="Arial" w:hAnsi="Arial" w:cs="Arial"/>
                  <w:sz w:val="18"/>
                </w:rPr>
                <w:t>индивидуального предпринимателя.</w:t>
              </w:r>
            </w:p>
          </w:sdtContent>
        </w:sdt>
      </w:sdtContent>
    </w:sdt>
    <w:p w:rsidR="00EE49E7" w:rsidRDefault="00EE49E7" w:rsidP="00EE49E7">
      <w:pPr>
        <w:rPr>
          <w:rFonts w:ascii="Arial" w:hAnsi="Arial" w:cs="Arial"/>
          <w:color w:val="FF0000"/>
          <w:sz w:val="18"/>
        </w:rPr>
      </w:pPr>
    </w:p>
    <w:p w:rsidR="00A14E67" w:rsidRDefault="00A14E67" w:rsidP="00166925">
      <w:pPr>
        <w:shd w:val="clear" w:color="auto" w:fill="1F3864"/>
        <w:tabs>
          <w:tab w:val="left" w:pos="4962"/>
        </w:tabs>
        <w:rPr>
          <w:rFonts w:ascii="Arial" w:hAnsi="Arial" w:cs="Arial"/>
          <w:b/>
          <w:sz w:val="18"/>
        </w:rPr>
      </w:pPr>
      <w:r w:rsidRPr="00A14E67">
        <w:rPr>
          <w:rFonts w:ascii="Arial" w:hAnsi="Arial" w:cs="Arial"/>
          <w:b/>
          <w:sz w:val="18"/>
        </w:rPr>
        <w:t xml:space="preserve">1. Информация об </w:t>
      </w:r>
      <w:r w:rsidR="00AA3E70">
        <w:rPr>
          <w:rFonts w:ascii="Arial" w:hAnsi="Arial" w:cs="Arial"/>
          <w:b/>
          <w:sz w:val="18"/>
        </w:rPr>
        <w:t>индивидуальном предпринимателе</w:t>
      </w:r>
    </w:p>
    <w:p w:rsidR="00A14E67" w:rsidRDefault="00A14E67" w:rsidP="00A14E67">
      <w:pPr>
        <w:tabs>
          <w:tab w:val="left" w:pos="4962"/>
        </w:tabs>
        <w:rPr>
          <w:rFonts w:ascii="Arial" w:hAnsi="Arial" w:cs="Arial"/>
          <w:b/>
          <w:sz w:val="18"/>
        </w:rPr>
      </w:pP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402"/>
        <w:gridCol w:w="4947"/>
        <w:gridCol w:w="5639"/>
      </w:tblGrid>
      <w:tr w:rsidR="00617FA1" w:rsidRPr="00166925" w:rsidTr="00F47C38">
        <w:tc>
          <w:tcPr>
            <w:tcW w:w="183" w:type="pct"/>
            <w:shd w:val="clear" w:color="auto" w:fill="DEEAF6"/>
          </w:tcPr>
          <w:p w:rsidR="00A14E67" w:rsidRPr="00166925" w:rsidRDefault="00A14E67" w:rsidP="00166925">
            <w:pPr>
              <w:jc w:val="center"/>
              <w:rPr>
                <w:rFonts w:ascii="Arial" w:hAnsi="Arial" w:cs="Arial"/>
                <w:sz w:val="16"/>
              </w:rPr>
            </w:pPr>
            <w:r w:rsidRPr="00166925">
              <w:rPr>
                <w:rFonts w:ascii="Arial" w:hAnsi="Arial" w:cs="Arial"/>
                <w:sz w:val="16"/>
              </w:rPr>
              <w:t>1</w:t>
            </w:r>
          </w:p>
        </w:tc>
        <w:tc>
          <w:tcPr>
            <w:tcW w:w="2251" w:type="pct"/>
            <w:shd w:val="clear" w:color="auto" w:fill="DEEAF6"/>
          </w:tcPr>
          <w:p w:rsidR="00A14E67" w:rsidRPr="00166925" w:rsidRDefault="00AA3E70" w:rsidP="007B3A2A">
            <w:pPr>
              <w:rPr>
                <w:rFonts w:ascii="Arial" w:hAnsi="Arial" w:cs="Arial"/>
                <w:sz w:val="16"/>
              </w:rPr>
            </w:pPr>
            <w:r w:rsidRPr="003B7F90">
              <w:rPr>
                <w:rFonts w:ascii="Arial" w:hAnsi="Arial" w:cs="Arial"/>
                <w:sz w:val="16"/>
              </w:rPr>
              <w:t>Фамилия Имя Отчество</w:t>
            </w:r>
            <w:r>
              <w:rPr>
                <w:rFonts w:ascii="Arial" w:hAnsi="Arial" w:cs="Arial"/>
                <w:sz w:val="16"/>
              </w:rPr>
              <w:t xml:space="preserve"> индивидуального предпринимателя</w:t>
            </w:r>
          </w:p>
        </w:tc>
        <w:tc>
          <w:tcPr>
            <w:tcW w:w="2566" w:type="pct"/>
            <w:shd w:val="clear" w:color="auto" w:fill="auto"/>
          </w:tcPr>
          <w:p w:rsidR="00A14E67" w:rsidRPr="00166925" w:rsidRDefault="00A14E67" w:rsidP="007B3A2A">
            <w:pPr>
              <w:rPr>
                <w:rFonts w:ascii="Arial" w:hAnsi="Arial" w:cs="Arial"/>
                <w:sz w:val="16"/>
              </w:rPr>
            </w:pPr>
          </w:p>
        </w:tc>
      </w:tr>
      <w:tr w:rsidR="00AA3E70" w:rsidRPr="00166925" w:rsidTr="00F47C38">
        <w:tc>
          <w:tcPr>
            <w:tcW w:w="183" w:type="pct"/>
            <w:shd w:val="clear" w:color="auto" w:fill="DEEAF6"/>
          </w:tcPr>
          <w:p w:rsidR="00AA3E70" w:rsidRPr="00166925" w:rsidRDefault="00AA3E70" w:rsidP="00166925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2251" w:type="pct"/>
            <w:shd w:val="clear" w:color="auto" w:fill="DEEAF6"/>
          </w:tcPr>
          <w:p w:rsidR="00AA3E70" w:rsidRPr="003B7F90" w:rsidRDefault="00AA3E70" w:rsidP="007B3A2A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Дата рождения</w:t>
            </w:r>
          </w:p>
        </w:tc>
        <w:tc>
          <w:tcPr>
            <w:tcW w:w="2566" w:type="pct"/>
            <w:shd w:val="clear" w:color="auto" w:fill="auto"/>
          </w:tcPr>
          <w:p w:rsidR="00AA3E70" w:rsidRPr="00166925" w:rsidRDefault="00AA3E70" w:rsidP="007B3A2A">
            <w:pPr>
              <w:rPr>
                <w:rFonts w:ascii="Arial" w:hAnsi="Arial" w:cs="Arial"/>
                <w:sz w:val="16"/>
              </w:rPr>
            </w:pPr>
          </w:p>
        </w:tc>
      </w:tr>
      <w:tr w:rsidR="007F5175" w:rsidRPr="00166925" w:rsidTr="00F47C38">
        <w:tc>
          <w:tcPr>
            <w:tcW w:w="183" w:type="pct"/>
            <w:shd w:val="clear" w:color="auto" w:fill="DEEAF6"/>
          </w:tcPr>
          <w:p w:rsidR="007F5175" w:rsidRDefault="007F5175" w:rsidP="00166925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</w:t>
            </w:r>
          </w:p>
        </w:tc>
        <w:tc>
          <w:tcPr>
            <w:tcW w:w="2251" w:type="pct"/>
            <w:shd w:val="clear" w:color="auto" w:fill="DEEAF6"/>
          </w:tcPr>
          <w:p w:rsidR="007F5175" w:rsidRPr="00FF7A7B" w:rsidRDefault="007F5175" w:rsidP="007B3A2A">
            <w:pPr>
              <w:rPr>
                <w:rFonts w:ascii="Arial" w:hAnsi="Arial" w:cs="Arial"/>
                <w:sz w:val="16"/>
              </w:rPr>
            </w:pPr>
            <w:r w:rsidRPr="00FF7A7B">
              <w:rPr>
                <w:rFonts w:ascii="Arial" w:hAnsi="Arial" w:cs="Arial"/>
                <w:sz w:val="16"/>
              </w:rPr>
              <w:t>Гражданство</w:t>
            </w:r>
          </w:p>
        </w:tc>
        <w:tc>
          <w:tcPr>
            <w:tcW w:w="2566" w:type="pct"/>
            <w:shd w:val="clear" w:color="auto" w:fill="auto"/>
          </w:tcPr>
          <w:p w:rsidR="007F5175" w:rsidRPr="00166925" w:rsidRDefault="007F5175" w:rsidP="007B3A2A">
            <w:pPr>
              <w:rPr>
                <w:rFonts w:ascii="Arial" w:hAnsi="Arial" w:cs="Arial"/>
                <w:sz w:val="16"/>
              </w:rPr>
            </w:pPr>
          </w:p>
        </w:tc>
      </w:tr>
      <w:tr w:rsidR="002A7CEC" w:rsidRPr="00166925" w:rsidTr="00F47C38">
        <w:tc>
          <w:tcPr>
            <w:tcW w:w="183" w:type="pct"/>
            <w:shd w:val="clear" w:color="auto" w:fill="DEEAF6"/>
          </w:tcPr>
          <w:p w:rsidR="002A7CEC" w:rsidRPr="00166925" w:rsidRDefault="007F5175" w:rsidP="002A7CEC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2251" w:type="pct"/>
            <w:shd w:val="clear" w:color="auto" w:fill="DEEAF6"/>
          </w:tcPr>
          <w:p w:rsidR="002A7CEC" w:rsidRPr="00FF7A7B" w:rsidRDefault="002A7CEC" w:rsidP="00582017">
            <w:pPr>
              <w:rPr>
                <w:rFonts w:ascii="Arial" w:hAnsi="Arial" w:cs="Arial"/>
                <w:sz w:val="16"/>
              </w:rPr>
            </w:pPr>
            <w:r w:rsidRPr="00FF7A7B">
              <w:rPr>
                <w:rFonts w:ascii="Arial" w:hAnsi="Arial" w:cs="Arial"/>
                <w:sz w:val="16"/>
              </w:rPr>
              <w:t>ИНН, ОГРНИП</w:t>
            </w:r>
          </w:p>
        </w:tc>
        <w:tc>
          <w:tcPr>
            <w:tcW w:w="2566" w:type="pct"/>
            <w:shd w:val="clear" w:color="auto" w:fill="auto"/>
          </w:tcPr>
          <w:p w:rsidR="002A7CEC" w:rsidRPr="00166925" w:rsidRDefault="002A7CEC" w:rsidP="002A7CEC">
            <w:pPr>
              <w:rPr>
                <w:rFonts w:ascii="Arial" w:hAnsi="Arial" w:cs="Arial"/>
                <w:sz w:val="16"/>
              </w:rPr>
            </w:pPr>
          </w:p>
        </w:tc>
      </w:tr>
      <w:tr w:rsidR="002A7CEC" w:rsidRPr="00166925" w:rsidTr="00F47C38">
        <w:tc>
          <w:tcPr>
            <w:tcW w:w="183" w:type="pct"/>
            <w:shd w:val="clear" w:color="auto" w:fill="DEEAF6"/>
          </w:tcPr>
          <w:p w:rsidR="002A7CEC" w:rsidRPr="00166925" w:rsidRDefault="007F5175" w:rsidP="0012454F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5</w:t>
            </w:r>
          </w:p>
        </w:tc>
        <w:tc>
          <w:tcPr>
            <w:tcW w:w="2251" w:type="pct"/>
            <w:shd w:val="clear" w:color="auto" w:fill="DEEAF6"/>
          </w:tcPr>
          <w:p w:rsidR="002A7CEC" w:rsidRPr="00FF7A7B" w:rsidRDefault="002A7CEC" w:rsidP="002A7CEC">
            <w:pPr>
              <w:rPr>
                <w:rFonts w:ascii="Arial" w:hAnsi="Arial" w:cs="Arial"/>
                <w:sz w:val="16"/>
              </w:rPr>
            </w:pPr>
            <w:r w:rsidRPr="00FF7A7B">
              <w:rPr>
                <w:rFonts w:ascii="Arial" w:hAnsi="Arial" w:cs="Arial"/>
                <w:sz w:val="16"/>
              </w:rPr>
              <w:t>Паспортные данные (серия и номер, дата выдачи</w:t>
            </w:r>
            <w:r w:rsidR="007F5175" w:rsidRPr="00FF7A7B">
              <w:rPr>
                <w:rFonts w:ascii="Arial" w:hAnsi="Arial" w:cs="Arial"/>
                <w:sz w:val="16"/>
              </w:rPr>
              <w:t>, наименование органа, выдавшего документ, и код подразделения</w:t>
            </w:r>
            <w:r w:rsidRPr="00FF7A7B"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2566" w:type="pct"/>
            <w:shd w:val="clear" w:color="auto" w:fill="auto"/>
          </w:tcPr>
          <w:p w:rsidR="002A7CEC" w:rsidRPr="00166925" w:rsidRDefault="002A7CEC" w:rsidP="002A7CEC">
            <w:pPr>
              <w:rPr>
                <w:rFonts w:ascii="Arial" w:hAnsi="Arial" w:cs="Arial"/>
                <w:sz w:val="16"/>
              </w:rPr>
            </w:pPr>
          </w:p>
        </w:tc>
      </w:tr>
      <w:tr w:rsidR="007F5175" w:rsidRPr="00166925" w:rsidTr="00F47C38">
        <w:tc>
          <w:tcPr>
            <w:tcW w:w="183" w:type="pct"/>
            <w:shd w:val="clear" w:color="auto" w:fill="DEEAF6"/>
          </w:tcPr>
          <w:p w:rsidR="007F5175" w:rsidRPr="00166925" w:rsidRDefault="007F5175" w:rsidP="007F5175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6</w:t>
            </w:r>
          </w:p>
        </w:tc>
        <w:tc>
          <w:tcPr>
            <w:tcW w:w="2251" w:type="pct"/>
            <w:shd w:val="clear" w:color="auto" w:fill="DEEAF6"/>
          </w:tcPr>
          <w:p w:rsidR="007F5175" w:rsidRPr="003B7F90" w:rsidRDefault="007F5175" w:rsidP="007F5175">
            <w:pPr>
              <w:rPr>
                <w:rFonts w:ascii="Arial" w:hAnsi="Arial" w:cs="Arial"/>
                <w:sz w:val="16"/>
              </w:rPr>
            </w:pPr>
            <w:r w:rsidRPr="003B7F90">
              <w:rPr>
                <w:rFonts w:ascii="Arial" w:hAnsi="Arial" w:cs="Arial"/>
                <w:sz w:val="16"/>
              </w:rPr>
              <w:t>Адрес прописки и адрес фактического проживания</w:t>
            </w:r>
          </w:p>
        </w:tc>
        <w:tc>
          <w:tcPr>
            <w:tcW w:w="2566" w:type="pct"/>
            <w:shd w:val="clear" w:color="auto" w:fill="auto"/>
          </w:tcPr>
          <w:p w:rsidR="007F5175" w:rsidRPr="00166925" w:rsidRDefault="007F5175" w:rsidP="007F5175">
            <w:pPr>
              <w:rPr>
                <w:rFonts w:ascii="Arial" w:hAnsi="Arial" w:cs="Arial"/>
                <w:sz w:val="16"/>
              </w:rPr>
            </w:pPr>
          </w:p>
        </w:tc>
      </w:tr>
      <w:tr w:rsidR="007F5175" w:rsidRPr="00166925" w:rsidTr="00F47C38">
        <w:trPr>
          <w:trHeight w:val="239"/>
        </w:trPr>
        <w:tc>
          <w:tcPr>
            <w:tcW w:w="183" w:type="pct"/>
            <w:vMerge w:val="restart"/>
            <w:shd w:val="clear" w:color="auto" w:fill="DEEAF6"/>
          </w:tcPr>
          <w:p w:rsidR="007F5175" w:rsidRDefault="007F5175" w:rsidP="007F5175">
            <w:pPr>
              <w:jc w:val="center"/>
              <w:rPr>
                <w:rFonts w:ascii="Arial" w:hAnsi="Arial" w:cs="Arial"/>
                <w:sz w:val="16"/>
              </w:rPr>
            </w:pPr>
          </w:p>
          <w:p w:rsidR="007F5175" w:rsidRDefault="007F5175" w:rsidP="007F5175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7</w:t>
            </w:r>
          </w:p>
        </w:tc>
        <w:tc>
          <w:tcPr>
            <w:tcW w:w="2251" w:type="pct"/>
            <w:shd w:val="clear" w:color="auto" w:fill="DEEAF6"/>
          </w:tcPr>
          <w:p w:rsidR="007F5175" w:rsidRPr="003B7F90" w:rsidRDefault="007F5175" w:rsidP="007F5175">
            <w:pPr>
              <w:rPr>
                <w:rFonts w:ascii="Arial" w:hAnsi="Arial" w:cs="Arial"/>
                <w:sz w:val="16"/>
              </w:rPr>
            </w:pPr>
            <w:r w:rsidRPr="00166925">
              <w:rPr>
                <w:rFonts w:ascii="Arial" w:hAnsi="Arial" w:cs="Arial"/>
                <w:sz w:val="16"/>
              </w:rPr>
              <w:t>Адрес фактический, по которому осуществляется деятельность</w:t>
            </w:r>
            <w:r>
              <w:rPr>
                <w:rFonts w:ascii="Arial" w:hAnsi="Arial" w:cs="Arial"/>
                <w:sz w:val="16"/>
              </w:rPr>
              <w:t xml:space="preserve"> (</w:t>
            </w:r>
            <w:r w:rsidRPr="00212C71">
              <w:rPr>
                <w:rFonts w:ascii="Arial" w:hAnsi="Arial" w:cs="Arial"/>
                <w:i/>
                <w:sz w:val="16"/>
              </w:rPr>
              <w:t>пол</w:t>
            </w:r>
            <w:r w:rsidRPr="003711D4">
              <w:rPr>
                <w:rFonts w:ascii="Arial" w:hAnsi="Arial" w:cs="Arial"/>
                <w:i/>
                <w:sz w:val="16"/>
              </w:rPr>
              <w:t>ный адрес</w:t>
            </w:r>
            <w:r>
              <w:rPr>
                <w:rFonts w:ascii="Arial" w:hAnsi="Arial" w:cs="Arial"/>
                <w:i/>
                <w:sz w:val="16"/>
              </w:rPr>
              <w:t>)</w:t>
            </w:r>
          </w:p>
        </w:tc>
        <w:tc>
          <w:tcPr>
            <w:tcW w:w="2566" w:type="pct"/>
            <w:shd w:val="clear" w:color="auto" w:fill="auto"/>
          </w:tcPr>
          <w:p w:rsidR="007F5175" w:rsidRPr="00E36E16" w:rsidRDefault="007F5175" w:rsidP="007F517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5175" w:rsidRPr="00166925" w:rsidTr="00F47C38">
        <w:trPr>
          <w:trHeight w:val="239"/>
        </w:trPr>
        <w:tc>
          <w:tcPr>
            <w:tcW w:w="183" w:type="pct"/>
            <w:vMerge/>
            <w:shd w:val="clear" w:color="auto" w:fill="DEEAF6"/>
          </w:tcPr>
          <w:p w:rsidR="007F5175" w:rsidRDefault="007F5175" w:rsidP="007F5175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251" w:type="pct"/>
            <w:shd w:val="clear" w:color="auto" w:fill="DEEAF6"/>
          </w:tcPr>
          <w:p w:rsidR="007F5175" w:rsidRPr="00166925" w:rsidRDefault="007F5175" w:rsidP="007F5175">
            <w:pPr>
              <w:rPr>
                <w:rFonts w:ascii="Arial" w:hAnsi="Arial" w:cs="Arial"/>
                <w:sz w:val="16"/>
              </w:rPr>
            </w:pPr>
            <w:r w:rsidRPr="003711D4">
              <w:rPr>
                <w:rFonts w:ascii="Arial" w:hAnsi="Arial" w:cs="Arial"/>
                <w:i/>
                <w:sz w:val="16"/>
              </w:rPr>
              <w:t>Наименование организации-арендодателя</w:t>
            </w:r>
          </w:p>
        </w:tc>
        <w:tc>
          <w:tcPr>
            <w:tcW w:w="2566" w:type="pct"/>
            <w:shd w:val="clear" w:color="auto" w:fill="auto"/>
          </w:tcPr>
          <w:p w:rsidR="007F5175" w:rsidRPr="00E36E16" w:rsidRDefault="007F5175" w:rsidP="007F517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5175" w:rsidRPr="00166925" w:rsidTr="00F47C38">
        <w:trPr>
          <w:trHeight w:val="239"/>
        </w:trPr>
        <w:tc>
          <w:tcPr>
            <w:tcW w:w="183" w:type="pct"/>
            <w:vMerge/>
            <w:shd w:val="clear" w:color="auto" w:fill="DEEAF6"/>
          </w:tcPr>
          <w:p w:rsidR="007F5175" w:rsidRDefault="007F5175" w:rsidP="007F5175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251" w:type="pct"/>
            <w:shd w:val="clear" w:color="auto" w:fill="DEEAF6"/>
          </w:tcPr>
          <w:p w:rsidR="007F5175" w:rsidRPr="00166925" w:rsidRDefault="007F5175" w:rsidP="007F5175">
            <w:pPr>
              <w:rPr>
                <w:rFonts w:ascii="Arial" w:hAnsi="Arial" w:cs="Arial"/>
                <w:sz w:val="16"/>
              </w:rPr>
            </w:pPr>
            <w:r w:rsidRPr="003711D4">
              <w:rPr>
                <w:rFonts w:ascii="Arial" w:hAnsi="Arial" w:cs="Arial"/>
                <w:i/>
                <w:sz w:val="16"/>
              </w:rPr>
              <w:t>ИНН организации-арендодателя</w:t>
            </w:r>
          </w:p>
        </w:tc>
        <w:tc>
          <w:tcPr>
            <w:tcW w:w="2566" w:type="pct"/>
            <w:shd w:val="clear" w:color="auto" w:fill="auto"/>
          </w:tcPr>
          <w:p w:rsidR="007F5175" w:rsidRPr="00E36E16" w:rsidRDefault="007F5175" w:rsidP="007F517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5175" w:rsidRPr="00166925" w:rsidTr="00F47C38">
        <w:trPr>
          <w:trHeight w:val="239"/>
        </w:trPr>
        <w:tc>
          <w:tcPr>
            <w:tcW w:w="183" w:type="pct"/>
            <w:vMerge/>
            <w:shd w:val="clear" w:color="auto" w:fill="DEEAF6"/>
          </w:tcPr>
          <w:p w:rsidR="007F5175" w:rsidRDefault="007F5175" w:rsidP="007F5175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251" w:type="pct"/>
            <w:shd w:val="clear" w:color="auto" w:fill="DEEAF6"/>
          </w:tcPr>
          <w:p w:rsidR="007F5175" w:rsidRPr="00166925" w:rsidRDefault="007F5175" w:rsidP="007F5175">
            <w:pPr>
              <w:rPr>
                <w:rFonts w:ascii="Arial" w:hAnsi="Arial" w:cs="Arial"/>
                <w:sz w:val="16"/>
              </w:rPr>
            </w:pPr>
            <w:r w:rsidRPr="003711D4">
              <w:rPr>
                <w:rFonts w:ascii="Arial" w:hAnsi="Arial" w:cs="Arial"/>
                <w:i/>
                <w:sz w:val="16"/>
              </w:rPr>
              <w:t>Контактные данные организации-арендодателя (указать номер рабочего телефона</w:t>
            </w:r>
            <w:r w:rsidRPr="00E01E3C">
              <w:rPr>
                <w:rFonts w:ascii="Arial" w:hAnsi="Arial" w:cs="Arial"/>
                <w:i/>
                <w:sz w:val="16"/>
              </w:rPr>
              <w:t>, фамили</w:t>
            </w:r>
            <w:r>
              <w:rPr>
                <w:rFonts w:ascii="Arial" w:hAnsi="Arial" w:cs="Arial"/>
                <w:i/>
                <w:sz w:val="16"/>
              </w:rPr>
              <w:t>ю</w:t>
            </w:r>
            <w:r w:rsidRPr="00E01E3C">
              <w:rPr>
                <w:rFonts w:ascii="Arial" w:hAnsi="Arial" w:cs="Arial"/>
                <w:i/>
                <w:sz w:val="16"/>
              </w:rPr>
              <w:t xml:space="preserve"> и имя сотрудника)</w:t>
            </w:r>
          </w:p>
        </w:tc>
        <w:tc>
          <w:tcPr>
            <w:tcW w:w="2566" w:type="pct"/>
            <w:shd w:val="clear" w:color="auto" w:fill="auto"/>
          </w:tcPr>
          <w:p w:rsidR="007F5175" w:rsidRPr="00E36E16" w:rsidRDefault="007F5175" w:rsidP="007F517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5175" w:rsidRPr="00166925" w:rsidTr="00F47C38">
        <w:tc>
          <w:tcPr>
            <w:tcW w:w="183" w:type="pct"/>
            <w:shd w:val="clear" w:color="auto" w:fill="DEEAF6"/>
          </w:tcPr>
          <w:p w:rsidR="007F5175" w:rsidRPr="00166925" w:rsidRDefault="007F5175" w:rsidP="007F5175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8</w:t>
            </w:r>
          </w:p>
        </w:tc>
        <w:tc>
          <w:tcPr>
            <w:tcW w:w="2251" w:type="pct"/>
            <w:shd w:val="clear" w:color="auto" w:fill="DEEAF6"/>
          </w:tcPr>
          <w:p w:rsidR="007F5175" w:rsidRPr="00166925" w:rsidRDefault="007F5175" w:rsidP="007F5175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Почтовый адрес</w:t>
            </w:r>
          </w:p>
        </w:tc>
        <w:tc>
          <w:tcPr>
            <w:tcW w:w="2566" w:type="pct"/>
            <w:shd w:val="clear" w:color="auto" w:fill="auto"/>
          </w:tcPr>
          <w:p w:rsidR="007F5175" w:rsidRPr="00E36E16" w:rsidRDefault="007F5175" w:rsidP="007F517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5175" w:rsidRPr="00166925" w:rsidTr="00F47C38">
        <w:tc>
          <w:tcPr>
            <w:tcW w:w="183" w:type="pct"/>
            <w:shd w:val="clear" w:color="auto" w:fill="DEEAF6"/>
          </w:tcPr>
          <w:p w:rsidR="007F5175" w:rsidRPr="00166925" w:rsidRDefault="007F5175" w:rsidP="007F5175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9</w:t>
            </w:r>
          </w:p>
        </w:tc>
        <w:tc>
          <w:tcPr>
            <w:tcW w:w="2251" w:type="pct"/>
            <w:shd w:val="clear" w:color="auto" w:fill="DEEAF6"/>
          </w:tcPr>
          <w:p w:rsidR="007F5175" w:rsidRPr="003B7F90" w:rsidRDefault="007F5175" w:rsidP="007F5175">
            <w:pPr>
              <w:rPr>
                <w:rFonts w:ascii="Arial" w:hAnsi="Arial" w:cs="Arial"/>
                <w:sz w:val="16"/>
              </w:rPr>
            </w:pPr>
            <w:r w:rsidRPr="003B7F90">
              <w:rPr>
                <w:rFonts w:ascii="Arial" w:hAnsi="Arial" w:cs="Arial"/>
                <w:sz w:val="16"/>
              </w:rPr>
              <w:t>Номер персонального мобильного телефона</w:t>
            </w:r>
          </w:p>
        </w:tc>
        <w:tc>
          <w:tcPr>
            <w:tcW w:w="2566" w:type="pct"/>
            <w:shd w:val="clear" w:color="auto" w:fill="auto"/>
          </w:tcPr>
          <w:p w:rsidR="007F5175" w:rsidRPr="00166925" w:rsidRDefault="007F5175" w:rsidP="007F5175">
            <w:pPr>
              <w:rPr>
                <w:rFonts w:ascii="Arial" w:hAnsi="Arial" w:cs="Arial"/>
                <w:sz w:val="16"/>
              </w:rPr>
            </w:pPr>
          </w:p>
        </w:tc>
      </w:tr>
      <w:tr w:rsidR="007F5175" w:rsidRPr="00166925" w:rsidTr="00F47C38">
        <w:tc>
          <w:tcPr>
            <w:tcW w:w="183" w:type="pct"/>
            <w:shd w:val="clear" w:color="auto" w:fill="DEEAF6"/>
          </w:tcPr>
          <w:p w:rsidR="007F5175" w:rsidRPr="00166925" w:rsidRDefault="007F5175" w:rsidP="007F5175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10</w:t>
            </w:r>
          </w:p>
        </w:tc>
        <w:tc>
          <w:tcPr>
            <w:tcW w:w="2251" w:type="pct"/>
            <w:shd w:val="clear" w:color="auto" w:fill="DEEAF6"/>
          </w:tcPr>
          <w:p w:rsidR="007F5175" w:rsidRPr="003B7F90" w:rsidRDefault="007F5175" w:rsidP="007F5175">
            <w:pPr>
              <w:rPr>
                <w:rFonts w:ascii="Arial" w:hAnsi="Arial" w:cs="Arial"/>
                <w:sz w:val="16"/>
              </w:rPr>
            </w:pPr>
            <w:r w:rsidRPr="003B7F90">
              <w:rPr>
                <w:rFonts w:ascii="Arial" w:hAnsi="Arial" w:cs="Arial"/>
                <w:sz w:val="16"/>
              </w:rPr>
              <w:t>Номер рабочего телефона</w:t>
            </w:r>
          </w:p>
        </w:tc>
        <w:tc>
          <w:tcPr>
            <w:tcW w:w="2566" w:type="pct"/>
            <w:shd w:val="clear" w:color="auto" w:fill="auto"/>
          </w:tcPr>
          <w:p w:rsidR="007F5175" w:rsidRPr="00166925" w:rsidRDefault="007F5175" w:rsidP="007F5175">
            <w:pPr>
              <w:rPr>
                <w:rFonts w:ascii="Arial" w:hAnsi="Arial" w:cs="Arial"/>
                <w:sz w:val="16"/>
              </w:rPr>
            </w:pPr>
          </w:p>
        </w:tc>
      </w:tr>
      <w:tr w:rsidR="007F5175" w:rsidRPr="00166925" w:rsidTr="00F47C38">
        <w:tc>
          <w:tcPr>
            <w:tcW w:w="183" w:type="pct"/>
            <w:shd w:val="clear" w:color="auto" w:fill="DEEAF6"/>
          </w:tcPr>
          <w:p w:rsidR="007F5175" w:rsidRPr="00166925" w:rsidRDefault="007F5175" w:rsidP="007F5175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11</w:t>
            </w:r>
          </w:p>
        </w:tc>
        <w:tc>
          <w:tcPr>
            <w:tcW w:w="2251" w:type="pct"/>
            <w:shd w:val="clear" w:color="auto" w:fill="DEEAF6"/>
          </w:tcPr>
          <w:p w:rsidR="007F5175" w:rsidRPr="003B7F90" w:rsidRDefault="007F5175" w:rsidP="007F5175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Почтовый электронный адрес</w:t>
            </w:r>
          </w:p>
        </w:tc>
        <w:tc>
          <w:tcPr>
            <w:tcW w:w="2566" w:type="pct"/>
            <w:shd w:val="clear" w:color="auto" w:fill="auto"/>
          </w:tcPr>
          <w:p w:rsidR="007F5175" w:rsidRPr="00166925" w:rsidRDefault="007F5175" w:rsidP="007F5175">
            <w:pPr>
              <w:rPr>
                <w:rFonts w:ascii="Arial" w:hAnsi="Arial" w:cs="Arial"/>
                <w:sz w:val="16"/>
              </w:rPr>
            </w:pPr>
          </w:p>
        </w:tc>
      </w:tr>
      <w:tr w:rsidR="007F5175" w:rsidRPr="00166925" w:rsidTr="00F47C38">
        <w:tc>
          <w:tcPr>
            <w:tcW w:w="183" w:type="pct"/>
            <w:shd w:val="clear" w:color="auto" w:fill="DEEAF6"/>
          </w:tcPr>
          <w:p w:rsidR="007F5175" w:rsidRPr="00166925" w:rsidRDefault="007F5175" w:rsidP="007F5175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12</w:t>
            </w:r>
          </w:p>
        </w:tc>
        <w:tc>
          <w:tcPr>
            <w:tcW w:w="2251" w:type="pct"/>
            <w:shd w:val="clear" w:color="auto" w:fill="DEEAF6"/>
          </w:tcPr>
          <w:p w:rsidR="007F5175" w:rsidRPr="00166925" w:rsidRDefault="007F5175" w:rsidP="007F5175">
            <w:pPr>
              <w:rPr>
                <w:rFonts w:ascii="Arial" w:hAnsi="Arial" w:cs="Arial"/>
                <w:sz w:val="16"/>
              </w:rPr>
            </w:pPr>
            <w:r w:rsidRPr="00166925">
              <w:rPr>
                <w:rFonts w:ascii="Arial" w:hAnsi="Arial" w:cs="Arial"/>
                <w:sz w:val="16"/>
              </w:rPr>
              <w:t>Дата государственной регистрации</w:t>
            </w:r>
          </w:p>
        </w:tc>
        <w:tc>
          <w:tcPr>
            <w:tcW w:w="2566" w:type="pct"/>
            <w:shd w:val="clear" w:color="auto" w:fill="auto"/>
          </w:tcPr>
          <w:p w:rsidR="007F5175" w:rsidRPr="00166925" w:rsidRDefault="007F5175" w:rsidP="007F5175">
            <w:pPr>
              <w:rPr>
                <w:rFonts w:ascii="Arial" w:hAnsi="Arial" w:cs="Arial"/>
                <w:sz w:val="16"/>
              </w:rPr>
            </w:pPr>
          </w:p>
        </w:tc>
      </w:tr>
      <w:tr w:rsidR="007F5175" w:rsidRPr="00166925" w:rsidTr="00F47C38">
        <w:tc>
          <w:tcPr>
            <w:tcW w:w="183" w:type="pct"/>
            <w:shd w:val="clear" w:color="auto" w:fill="DEEAF6"/>
          </w:tcPr>
          <w:p w:rsidR="007F5175" w:rsidRPr="00166925" w:rsidRDefault="007F5175" w:rsidP="007F5175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13</w:t>
            </w:r>
          </w:p>
        </w:tc>
        <w:tc>
          <w:tcPr>
            <w:tcW w:w="2251" w:type="pct"/>
            <w:shd w:val="clear" w:color="auto" w:fill="DEEAF6"/>
          </w:tcPr>
          <w:p w:rsidR="007F5175" w:rsidRPr="00166925" w:rsidRDefault="007F5175" w:rsidP="007F5175">
            <w:pPr>
              <w:rPr>
                <w:rFonts w:ascii="Arial" w:hAnsi="Arial" w:cs="Arial"/>
                <w:sz w:val="16"/>
              </w:rPr>
            </w:pPr>
            <w:r w:rsidRPr="00166925">
              <w:rPr>
                <w:rFonts w:ascii="Arial" w:hAnsi="Arial" w:cs="Arial"/>
                <w:sz w:val="16"/>
              </w:rPr>
              <w:t>Интернет-сайт</w:t>
            </w:r>
          </w:p>
        </w:tc>
        <w:tc>
          <w:tcPr>
            <w:tcW w:w="2566" w:type="pct"/>
            <w:shd w:val="clear" w:color="auto" w:fill="auto"/>
          </w:tcPr>
          <w:p w:rsidR="007F5175" w:rsidRPr="00166925" w:rsidRDefault="007F5175" w:rsidP="007F5175">
            <w:pPr>
              <w:rPr>
                <w:rFonts w:ascii="Arial" w:hAnsi="Arial" w:cs="Arial"/>
                <w:sz w:val="16"/>
              </w:rPr>
            </w:pPr>
          </w:p>
        </w:tc>
      </w:tr>
      <w:tr w:rsidR="000E766A" w:rsidRPr="00166925" w:rsidTr="00F47C38">
        <w:tc>
          <w:tcPr>
            <w:tcW w:w="183" w:type="pct"/>
            <w:shd w:val="clear" w:color="auto" w:fill="DEEAF6"/>
          </w:tcPr>
          <w:p w:rsidR="000E766A" w:rsidRPr="00166925" w:rsidRDefault="000E766A" w:rsidP="000E766A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</w:t>
            </w:r>
            <w:r w:rsidR="007F5175"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2251" w:type="pct"/>
            <w:shd w:val="clear" w:color="auto" w:fill="DEEAF6"/>
          </w:tcPr>
          <w:p w:rsidR="000E766A" w:rsidRPr="00166925" w:rsidRDefault="000E766A" w:rsidP="000E766A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Количество работников, всего (руководители, специалисты, рабочие, </w:t>
            </w:r>
            <w:r w:rsidRPr="00166925">
              <w:rPr>
                <w:rFonts w:ascii="Arial" w:hAnsi="Arial" w:cs="Arial"/>
                <w:sz w:val="16"/>
              </w:rPr>
              <w:t>включая представительства, филиалы, работников, задействованных по договорам ГПХ и по совместительству</w:t>
            </w:r>
            <w:r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2566" w:type="pct"/>
            <w:shd w:val="clear" w:color="auto" w:fill="auto"/>
          </w:tcPr>
          <w:p w:rsidR="000E766A" w:rsidRPr="00166925" w:rsidRDefault="000E766A" w:rsidP="000E766A">
            <w:pPr>
              <w:rPr>
                <w:rFonts w:ascii="Arial" w:hAnsi="Arial" w:cs="Arial"/>
                <w:sz w:val="16"/>
              </w:rPr>
            </w:pPr>
          </w:p>
        </w:tc>
      </w:tr>
    </w:tbl>
    <w:p w:rsidR="00A14E67" w:rsidRDefault="00A14E67" w:rsidP="00A14E67">
      <w:pPr>
        <w:tabs>
          <w:tab w:val="left" w:pos="4962"/>
        </w:tabs>
        <w:rPr>
          <w:rFonts w:ascii="Arial" w:hAnsi="Arial" w:cs="Arial"/>
          <w:sz w:val="18"/>
        </w:rPr>
      </w:pPr>
      <w:r w:rsidRPr="00A14E67">
        <w:rPr>
          <w:rFonts w:ascii="Arial" w:hAnsi="Arial" w:cs="Arial"/>
          <w:sz w:val="18"/>
        </w:rPr>
        <w:t xml:space="preserve">  </w:t>
      </w:r>
    </w:p>
    <w:p w:rsidR="00C9149C" w:rsidRDefault="00810D22" w:rsidP="00166925">
      <w:pPr>
        <w:shd w:val="clear" w:color="auto" w:fill="1F3864"/>
        <w:tabs>
          <w:tab w:val="left" w:pos="4962"/>
        </w:tabs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>2</w:t>
      </w:r>
      <w:r w:rsidR="00C9149C" w:rsidRPr="00121AE2">
        <w:rPr>
          <w:rFonts w:ascii="Arial" w:hAnsi="Arial" w:cs="Arial"/>
          <w:b/>
          <w:sz w:val="18"/>
        </w:rPr>
        <w:t xml:space="preserve">. Руководство </w:t>
      </w:r>
      <w:r w:rsidR="001B2BB1">
        <w:rPr>
          <w:rFonts w:ascii="Arial" w:hAnsi="Arial" w:cs="Arial"/>
          <w:b/>
          <w:sz w:val="18"/>
        </w:rPr>
        <w:t>(кроме индивидуального предпринимателя)</w:t>
      </w:r>
    </w:p>
    <w:p w:rsidR="00C9149C" w:rsidRDefault="00C9149C" w:rsidP="00C9149C">
      <w:pPr>
        <w:tabs>
          <w:tab w:val="left" w:pos="4962"/>
        </w:tabs>
        <w:rPr>
          <w:rFonts w:ascii="Arial" w:hAnsi="Arial" w:cs="Arial"/>
          <w:b/>
          <w:sz w:val="18"/>
        </w:rPr>
      </w:pP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312"/>
        <w:gridCol w:w="1606"/>
        <w:gridCol w:w="3433"/>
        <w:gridCol w:w="5637"/>
      </w:tblGrid>
      <w:tr w:rsidR="00BE1209" w:rsidRPr="00166925" w:rsidTr="00F47C38">
        <w:tc>
          <w:tcPr>
            <w:tcW w:w="142" w:type="pct"/>
            <w:vMerge w:val="restart"/>
            <w:shd w:val="clear" w:color="auto" w:fill="DEEAF6"/>
          </w:tcPr>
          <w:p w:rsidR="00BE1209" w:rsidRPr="00166925" w:rsidRDefault="00BE1209" w:rsidP="00BE1209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</w:t>
            </w:r>
          </w:p>
        </w:tc>
        <w:tc>
          <w:tcPr>
            <w:tcW w:w="731" w:type="pct"/>
            <w:vMerge w:val="restart"/>
            <w:shd w:val="clear" w:color="auto" w:fill="DEEAF6"/>
          </w:tcPr>
          <w:p w:rsidR="00BE1209" w:rsidRPr="00166925" w:rsidRDefault="00BE1209" w:rsidP="00BE1209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  <w:szCs w:val="18"/>
              </w:rPr>
              <w:t>Управляющий делами</w:t>
            </w:r>
          </w:p>
        </w:tc>
        <w:tc>
          <w:tcPr>
            <w:tcW w:w="1562" w:type="pct"/>
            <w:shd w:val="clear" w:color="auto" w:fill="DEEAF6"/>
          </w:tcPr>
          <w:p w:rsidR="00BE1209" w:rsidRPr="004E76F0" w:rsidRDefault="00BE1209" w:rsidP="00BE1209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4E76F0">
              <w:rPr>
                <w:rFonts w:ascii="Arial" w:hAnsi="Arial" w:cs="Arial"/>
                <w:sz w:val="16"/>
              </w:rPr>
              <w:t>Фамилия Имя Отчество (полностью)</w:t>
            </w:r>
          </w:p>
        </w:tc>
        <w:tc>
          <w:tcPr>
            <w:tcW w:w="2565" w:type="pct"/>
          </w:tcPr>
          <w:p w:rsidR="00BE1209" w:rsidRPr="00487A78" w:rsidRDefault="00BE1209" w:rsidP="00BE1209">
            <w:pPr>
              <w:rPr>
                <w:rFonts w:ascii="Arial" w:hAnsi="Arial" w:cs="Arial"/>
                <w:sz w:val="16"/>
              </w:rPr>
            </w:pPr>
          </w:p>
        </w:tc>
      </w:tr>
      <w:tr w:rsidR="00BE1209" w:rsidRPr="00166925" w:rsidTr="00F47C38">
        <w:tc>
          <w:tcPr>
            <w:tcW w:w="142" w:type="pct"/>
            <w:vMerge/>
            <w:shd w:val="clear" w:color="auto" w:fill="DEEAF6"/>
          </w:tcPr>
          <w:p w:rsidR="00BE1209" w:rsidRPr="00166925" w:rsidRDefault="00BE1209" w:rsidP="00BE1209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31" w:type="pct"/>
            <w:vMerge/>
            <w:shd w:val="clear" w:color="auto" w:fill="DEEAF6"/>
          </w:tcPr>
          <w:p w:rsidR="00BE1209" w:rsidRPr="00166925" w:rsidRDefault="00BE1209" w:rsidP="00BE120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562" w:type="pct"/>
            <w:shd w:val="clear" w:color="auto" w:fill="DEEAF6"/>
          </w:tcPr>
          <w:p w:rsidR="00BE1209" w:rsidRPr="004E76F0" w:rsidRDefault="00BE1209" w:rsidP="00BE1209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4E76F0">
              <w:rPr>
                <w:rFonts w:ascii="Arial" w:hAnsi="Arial" w:cs="Arial"/>
                <w:sz w:val="16"/>
              </w:rPr>
              <w:t>Дата рождения</w:t>
            </w:r>
          </w:p>
        </w:tc>
        <w:tc>
          <w:tcPr>
            <w:tcW w:w="2565" w:type="pct"/>
          </w:tcPr>
          <w:p w:rsidR="00BE1209" w:rsidRPr="00487A78" w:rsidRDefault="00BE1209" w:rsidP="00BE1209">
            <w:pPr>
              <w:rPr>
                <w:rFonts w:ascii="Arial" w:hAnsi="Arial" w:cs="Arial"/>
                <w:sz w:val="16"/>
              </w:rPr>
            </w:pPr>
          </w:p>
        </w:tc>
      </w:tr>
      <w:tr w:rsidR="00BE1209" w:rsidRPr="00166925" w:rsidTr="00F47C38">
        <w:tc>
          <w:tcPr>
            <w:tcW w:w="142" w:type="pct"/>
            <w:vMerge/>
            <w:shd w:val="clear" w:color="auto" w:fill="DEEAF6"/>
          </w:tcPr>
          <w:p w:rsidR="00BE1209" w:rsidRPr="00166925" w:rsidRDefault="00BE1209" w:rsidP="00BE1209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31" w:type="pct"/>
            <w:vMerge/>
            <w:shd w:val="clear" w:color="auto" w:fill="DEEAF6"/>
          </w:tcPr>
          <w:p w:rsidR="00BE1209" w:rsidRPr="00166925" w:rsidRDefault="00BE1209" w:rsidP="00BE120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562" w:type="pct"/>
            <w:shd w:val="clear" w:color="auto" w:fill="DEEAF6"/>
          </w:tcPr>
          <w:p w:rsidR="00BE1209" w:rsidRPr="004E76F0" w:rsidRDefault="00BE1209" w:rsidP="00BE1209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4E76F0">
              <w:rPr>
                <w:rFonts w:ascii="Arial" w:hAnsi="Arial" w:cs="Arial"/>
                <w:sz w:val="16"/>
              </w:rPr>
              <w:t>ИНН</w:t>
            </w:r>
          </w:p>
        </w:tc>
        <w:tc>
          <w:tcPr>
            <w:tcW w:w="2565" w:type="pct"/>
          </w:tcPr>
          <w:p w:rsidR="00BE1209" w:rsidRPr="00487A78" w:rsidRDefault="00BE1209" w:rsidP="00BE1209">
            <w:pPr>
              <w:rPr>
                <w:rFonts w:ascii="Arial" w:hAnsi="Arial" w:cs="Arial"/>
                <w:sz w:val="16"/>
              </w:rPr>
            </w:pPr>
          </w:p>
        </w:tc>
      </w:tr>
      <w:tr w:rsidR="00BE1209" w:rsidRPr="00166925" w:rsidTr="00F47C38">
        <w:tc>
          <w:tcPr>
            <w:tcW w:w="142" w:type="pct"/>
            <w:vMerge/>
            <w:shd w:val="clear" w:color="auto" w:fill="DEEAF6"/>
          </w:tcPr>
          <w:p w:rsidR="00BE1209" w:rsidRPr="00166925" w:rsidRDefault="00BE1209" w:rsidP="00BE1209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31" w:type="pct"/>
            <w:vMerge/>
            <w:shd w:val="clear" w:color="auto" w:fill="DEEAF6"/>
          </w:tcPr>
          <w:p w:rsidR="00BE1209" w:rsidRPr="00166925" w:rsidRDefault="00BE1209" w:rsidP="00BE120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562" w:type="pct"/>
            <w:shd w:val="clear" w:color="auto" w:fill="DEEAF6"/>
          </w:tcPr>
          <w:p w:rsidR="00BE1209" w:rsidRPr="004E76F0" w:rsidRDefault="00BE1209" w:rsidP="00BE1209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4E76F0">
              <w:rPr>
                <w:rFonts w:ascii="Arial" w:hAnsi="Arial" w:cs="Arial"/>
                <w:sz w:val="16"/>
              </w:rPr>
              <w:t>Паспортные данные (серия и номер, дата выдачи)</w:t>
            </w:r>
          </w:p>
        </w:tc>
        <w:tc>
          <w:tcPr>
            <w:tcW w:w="2565" w:type="pct"/>
          </w:tcPr>
          <w:p w:rsidR="00BE1209" w:rsidRPr="00487A78" w:rsidRDefault="00BE1209" w:rsidP="00BE1209">
            <w:pPr>
              <w:rPr>
                <w:rFonts w:ascii="Arial" w:hAnsi="Arial" w:cs="Arial"/>
                <w:sz w:val="16"/>
              </w:rPr>
            </w:pPr>
          </w:p>
        </w:tc>
      </w:tr>
      <w:tr w:rsidR="00BE1209" w:rsidRPr="00166925" w:rsidTr="00F47C38">
        <w:tc>
          <w:tcPr>
            <w:tcW w:w="142" w:type="pct"/>
            <w:vMerge/>
            <w:shd w:val="clear" w:color="auto" w:fill="DEEAF6"/>
          </w:tcPr>
          <w:p w:rsidR="00BE1209" w:rsidRPr="00166925" w:rsidRDefault="00BE1209" w:rsidP="00BE1209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31" w:type="pct"/>
            <w:vMerge/>
            <w:shd w:val="clear" w:color="auto" w:fill="DEEAF6"/>
          </w:tcPr>
          <w:p w:rsidR="00BE1209" w:rsidRPr="00166925" w:rsidRDefault="00BE1209" w:rsidP="00BE120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562" w:type="pct"/>
            <w:shd w:val="clear" w:color="auto" w:fill="DEEAF6"/>
          </w:tcPr>
          <w:p w:rsidR="00BE1209" w:rsidRPr="004E76F0" w:rsidRDefault="00BE1209" w:rsidP="007A4348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4E76F0">
              <w:rPr>
                <w:rFonts w:ascii="Arial" w:hAnsi="Arial" w:cs="Arial"/>
                <w:sz w:val="16"/>
              </w:rPr>
              <w:t>Адрес прописки и адрес фактического проживания</w:t>
            </w:r>
          </w:p>
        </w:tc>
        <w:tc>
          <w:tcPr>
            <w:tcW w:w="2565" w:type="pct"/>
          </w:tcPr>
          <w:p w:rsidR="00BE1209" w:rsidRPr="00487A78" w:rsidRDefault="00BE1209" w:rsidP="00BE1209">
            <w:pPr>
              <w:rPr>
                <w:rFonts w:ascii="Arial" w:hAnsi="Arial" w:cs="Arial"/>
                <w:sz w:val="16"/>
              </w:rPr>
            </w:pPr>
          </w:p>
        </w:tc>
      </w:tr>
      <w:tr w:rsidR="00BE1209" w:rsidRPr="00166925" w:rsidTr="00F47C38">
        <w:tc>
          <w:tcPr>
            <w:tcW w:w="142" w:type="pct"/>
            <w:vMerge/>
            <w:shd w:val="clear" w:color="auto" w:fill="DEEAF6"/>
          </w:tcPr>
          <w:p w:rsidR="00BE1209" w:rsidRPr="00166925" w:rsidRDefault="00BE1209" w:rsidP="00BE1209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31" w:type="pct"/>
            <w:vMerge/>
            <w:shd w:val="clear" w:color="auto" w:fill="DEEAF6"/>
          </w:tcPr>
          <w:p w:rsidR="00BE1209" w:rsidRPr="00166925" w:rsidRDefault="00BE1209" w:rsidP="00BE120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562" w:type="pct"/>
            <w:shd w:val="clear" w:color="auto" w:fill="DEEAF6"/>
          </w:tcPr>
          <w:p w:rsidR="00BE1209" w:rsidRPr="004E76F0" w:rsidRDefault="00BE1209" w:rsidP="00BE1209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4E76F0">
              <w:rPr>
                <w:rFonts w:ascii="Arial" w:hAnsi="Arial" w:cs="Arial"/>
                <w:sz w:val="16"/>
              </w:rPr>
              <w:t>Номер персонального мобильного телефона</w:t>
            </w:r>
          </w:p>
        </w:tc>
        <w:tc>
          <w:tcPr>
            <w:tcW w:w="2565" w:type="pct"/>
          </w:tcPr>
          <w:p w:rsidR="00BE1209" w:rsidRPr="00487A78" w:rsidRDefault="00BE1209" w:rsidP="00BE1209">
            <w:pPr>
              <w:rPr>
                <w:rFonts w:ascii="Arial" w:hAnsi="Arial" w:cs="Arial"/>
                <w:sz w:val="16"/>
              </w:rPr>
            </w:pPr>
          </w:p>
        </w:tc>
      </w:tr>
      <w:tr w:rsidR="00BE1209" w:rsidRPr="00166925" w:rsidTr="00F47C38">
        <w:tc>
          <w:tcPr>
            <w:tcW w:w="142" w:type="pct"/>
            <w:vMerge/>
            <w:shd w:val="clear" w:color="auto" w:fill="DEEAF6"/>
          </w:tcPr>
          <w:p w:rsidR="00BE1209" w:rsidRPr="00166925" w:rsidRDefault="00BE1209" w:rsidP="00BE1209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31" w:type="pct"/>
            <w:vMerge/>
            <w:shd w:val="clear" w:color="auto" w:fill="DEEAF6"/>
          </w:tcPr>
          <w:p w:rsidR="00BE1209" w:rsidRPr="00166925" w:rsidRDefault="00BE1209" w:rsidP="00BE120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562" w:type="pct"/>
            <w:shd w:val="clear" w:color="auto" w:fill="DEEAF6"/>
          </w:tcPr>
          <w:p w:rsidR="00BE1209" w:rsidRPr="004E76F0" w:rsidRDefault="00BE1209" w:rsidP="00BE1209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4E76F0">
              <w:rPr>
                <w:rFonts w:ascii="Arial" w:hAnsi="Arial" w:cs="Arial"/>
                <w:sz w:val="16"/>
              </w:rPr>
              <w:t>Номер рабочего телефона</w:t>
            </w:r>
          </w:p>
        </w:tc>
        <w:tc>
          <w:tcPr>
            <w:tcW w:w="2565" w:type="pct"/>
          </w:tcPr>
          <w:p w:rsidR="00BE1209" w:rsidRPr="00487A78" w:rsidRDefault="00BE1209" w:rsidP="00BE1209">
            <w:pPr>
              <w:rPr>
                <w:rFonts w:ascii="Arial" w:hAnsi="Arial" w:cs="Arial"/>
                <w:sz w:val="16"/>
              </w:rPr>
            </w:pPr>
          </w:p>
        </w:tc>
      </w:tr>
      <w:tr w:rsidR="00BE1209" w:rsidRPr="00166925" w:rsidTr="00F47C38">
        <w:tc>
          <w:tcPr>
            <w:tcW w:w="142" w:type="pct"/>
            <w:vMerge/>
            <w:shd w:val="clear" w:color="auto" w:fill="DEEAF6"/>
          </w:tcPr>
          <w:p w:rsidR="00BE1209" w:rsidRPr="00166925" w:rsidRDefault="00BE1209" w:rsidP="00BE1209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31" w:type="pct"/>
            <w:vMerge/>
            <w:shd w:val="clear" w:color="auto" w:fill="DEEAF6"/>
          </w:tcPr>
          <w:p w:rsidR="00BE1209" w:rsidRPr="00166925" w:rsidRDefault="00BE1209" w:rsidP="00BE120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562" w:type="pct"/>
            <w:shd w:val="clear" w:color="auto" w:fill="DEEAF6"/>
          </w:tcPr>
          <w:p w:rsidR="00BE1209" w:rsidRPr="00BE1209" w:rsidRDefault="00BE1209" w:rsidP="00DC441A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4E76F0">
              <w:rPr>
                <w:rFonts w:ascii="Arial" w:hAnsi="Arial" w:cs="Arial"/>
                <w:sz w:val="16"/>
              </w:rPr>
              <w:t xml:space="preserve">Почтовый электронный адрес </w:t>
            </w:r>
          </w:p>
        </w:tc>
        <w:tc>
          <w:tcPr>
            <w:tcW w:w="2565" w:type="pct"/>
          </w:tcPr>
          <w:p w:rsidR="00BE1209" w:rsidRPr="00487A78" w:rsidRDefault="00BE1209" w:rsidP="00BE1209">
            <w:pPr>
              <w:rPr>
                <w:rFonts w:ascii="Arial" w:hAnsi="Arial" w:cs="Arial"/>
                <w:sz w:val="16"/>
              </w:rPr>
            </w:pPr>
          </w:p>
        </w:tc>
      </w:tr>
      <w:tr w:rsidR="00BE1209" w:rsidRPr="00166925" w:rsidTr="00F47C38">
        <w:tc>
          <w:tcPr>
            <w:tcW w:w="142" w:type="pct"/>
            <w:vMerge w:val="restart"/>
            <w:shd w:val="clear" w:color="auto" w:fill="DEEAF6"/>
          </w:tcPr>
          <w:p w:rsidR="00BE1209" w:rsidRPr="00166925" w:rsidRDefault="00BE1209" w:rsidP="00BE1209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731" w:type="pct"/>
            <w:vMerge w:val="restart"/>
            <w:shd w:val="clear" w:color="auto" w:fill="DEEAF6"/>
          </w:tcPr>
          <w:p w:rsidR="00BE1209" w:rsidRPr="00166925" w:rsidRDefault="00BE1209" w:rsidP="00BE1209">
            <w:pPr>
              <w:rPr>
                <w:rFonts w:ascii="Arial" w:hAnsi="Arial" w:cs="Arial"/>
                <w:sz w:val="16"/>
              </w:rPr>
            </w:pPr>
            <w:r w:rsidRPr="00166925">
              <w:rPr>
                <w:rFonts w:ascii="Arial" w:hAnsi="Arial" w:cs="Arial"/>
                <w:sz w:val="16"/>
                <w:szCs w:val="18"/>
              </w:rPr>
              <w:t>Главный бухгалтер</w:t>
            </w:r>
          </w:p>
        </w:tc>
        <w:tc>
          <w:tcPr>
            <w:tcW w:w="1562" w:type="pct"/>
            <w:shd w:val="clear" w:color="auto" w:fill="DEEAF6"/>
          </w:tcPr>
          <w:p w:rsidR="00BE1209" w:rsidRPr="008468D3" w:rsidRDefault="00BE1209" w:rsidP="00BE1209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8468D3">
              <w:rPr>
                <w:rFonts w:ascii="Arial" w:hAnsi="Arial" w:cs="Arial"/>
                <w:sz w:val="16"/>
              </w:rPr>
              <w:t>Фамилия Имя Отчество (полностью)</w:t>
            </w:r>
          </w:p>
        </w:tc>
        <w:tc>
          <w:tcPr>
            <w:tcW w:w="2565" w:type="pct"/>
          </w:tcPr>
          <w:p w:rsidR="00BE1209" w:rsidRPr="00072AF5" w:rsidRDefault="00BE1209" w:rsidP="00BE1209">
            <w:pPr>
              <w:rPr>
                <w:rFonts w:ascii="Arial" w:hAnsi="Arial" w:cs="Arial"/>
                <w:sz w:val="16"/>
              </w:rPr>
            </w:pPr>
          </w:p>
        </w:tc>
      </w:tr>
      <w:tr w:rsidR="00BE1209" w:rsidRPr="00166925" w:rsidTr="00F47C38">
        <w:tc>
          <w:tcPr>
            <w:tcW w:w="142" w:type="pct"/>
            <w:vMerge/>
            <w:shd w:val="clear" w:color="auto" w:fill="DEEAF6"/>
          </w:tcPr>
          <w:p w:rsidR="00BE1209" w:rsidRPr="00166925" w:rsidRDefault="00BE1209" w:rsidP="00BE1209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31" w:type="pct"/>
            <w:vMerge/>
            <w:shd w:val="clear" w:color="auto" w:fill="DEEAF6"/>
          </w:tcPr>
          <w:p w:rsidR="00BE1209" w:rsidRPr="00166925" w:rsidRDefault="00BE1209" w:rsidP="00BE120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562" w:type="pct"/>
            <w:shd w:val="clear" w:color="auto" w:fill="DEEAF6"/>
          </w:tcPr>
          <w:p w:rsidR="00BE1209" w:rsidRPr="008468D3" w:rsidRDefault="00BE1209" w:rsidP="00BE1209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8468D3">
              <w:rPr>
                <w:rFonts w:ascii="Arial" w:hAnsi="Arial" w:cs="Arial"/>
                <w:sz w:val="16"/>
              </w:rPr>
              <w:t>Дата рождения</w:t>
            </w:r>
          </w:p>
        </w:tc>
        <w:tc>
          <w:tcPr>
            <w:tcW w:w="2565" w:type="pct"/>
          </w:tcPr>
          <w:p w:rsidR="00BE1209" w:rsidRPr="00072AF5" w:rsidRDefault="00BE1209" w:rsidP="00BE1209">
            <w:pPr>
              <w:rPr>
                <w:rFonts w:ascii="Arial" w:hAnsi="Arial" w:cs="Arial"/>
                <w:sz w:val="16"/>
              </w:rPr>
            </w:pPr>
          </w:p>
        </w:tc>
      </w:tr>
      <w:tr w:rsidR="00BE1209" w:rsidRPr="00166925" w:rsidTr="00F47C38">
        <w:tc>
          <w:tcPr>
            <w:tcW w:w="142" w:type="pct"/>
            <w:vMerge/>
            <w:shd w:val="clear" w:color="auto" w:fill="DEEAF6"/>
          </w:tcPr>
          <w:p w:rsidR="00BE1209" w:rsidRPr="00166925" w:rsidRDefault="00BE1209" w:rsidP="00BE1209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31" w:type="pct"/>
            <w:vMerge/>
            <w:shd w:val="clear" w:color="auto" w:fill="DEEAF6"/>
          </w:tcPr>
          <w:p w:rsidR="00BE1209" w:rsidRPr="00166925" w:rsidRDefault="00BE1209" w:rsidP="00BE120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562" w:type="pct"/>
            <w:shd w:val="clear" w:color="auto" w:fill="DEEAF6"/>
          </w:tcPr>
          <w:p w:rsidR="00BE1209" w:rsidRPr="008468D3" w:rsidRDefault="00BE1209" w:rsidP="00BE1209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8468D3">
              <w:rPr>
                <w:rFonts w:ascii="Arial" w:hAnsi="Arial" w:cs="Arial"/>
                <w:sz w:val="16"/>
              </w:rPr>
              <w:t>ИНН</w:t>
            </w:r>
          </w:p>
        </w:tc>
        <w:tc>
          <w:tcPr>
            <w:tcW w:w="2565" w:type="pct"/>
          </w:tcPr>
          <w:p w:rsidR="00BE1209" w:rsidRPr="00072AF5" w:rsidRDefault="00BE1209" w:rsidP="00BE1209">
            <w:pPr>
              <w:rPr>
                <w:rFonts w:ascii="Arial" w:hAnsi="Arial" w:cs="Arial"/>
                <w:sz w:val="16"/>
              </w:rPr>
            </w:pPr>
          </w:p>
        </w:tc>
      </w:tr>
      <w:tr w:rsidR="00066DEA" w:rsidRPr="00166925" w:rsidTr="00F47C38">
        <w:tc>
          <w:tcPr>
            <w:tcW w:w="142" w:type="pct"/>
            <w:vMerge/>
            <w:shd w:val="clear" w:color="auto" w:fill="DEEAF6"/>
          </w:tcPr>
          <w:p w:rsidR="00066DEA" w:rsidRPr="00166925" w:rsidRDefault="00066DEA" w:rsidP="00066DEA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31" w:type="pct"/>
            <w:vMerge/>
            <w:shd w:val="clear" w:color="auto" w:fill="DEEAF6"/>
          </w:tcPr>
          <w:p w:rsidR="00066DEA" w:rsidRPr="00166925" w:rsidRDefault="00066DEA" w:rsidP="00066DEA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562" w:type="pct"/>
            <w:shd w:val="clear" w:color="auto" w:fill="DEEAF6"/>
          </w:tcPr>
          <w:p w:rsidR="00066DEA" w:rsidRPr="004E76F0" w:rsidRDefault="00066DEA" w:rsidP="00066DEA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4E76F0">
              <w:rPr>
                <w:rFonts w:ascii="Arial" w:hAnsi="Arial" w:cs="Arial"/>
                <w:sz w:val="16"/>
              </w:rPr>
              <w:t>Номер персонального мобильного телефона</w:t>
            </w:r>
          </w:p>
        </w:tc>
        <w:tc>
          <w:tcPr>
            <w:tcW w:w="2565" w:type="pct"/>
          </w:tcPr>
          <w:p w:rsidR="00066DEA" w:rsidRPr="00072AF5" w:rsidRDefault="00066DEA" w:rsidP="00066DEA">
            <w:pPr>
              <w:rPr>
                <w:rFonts w:ascii="Arial" w:hAnsi="Arial" w:cs="Arial"/>
                <w:sz w:val="16"/>
              </w:rPr>
            </w:pPr>
          </w:p>
        </w:tc>
      </w:tr>
      <w:tr w:rsidR="00066DEA" w:rsidRPr="00166925" w:rsidTr="00F47C38">
        <w:tc>
          <w:tcPr>
            <w:tcW w:w="142" w:type="pct"/>
            <w:vMerge/>
            <w:shd w:val="clear" w:color="auto" w:fill="DEEAF6"/>
          </w:tcPr>
          <w:p w:rsidR="00066DEA" w:rsidRPr="00166925" w:rsidRDefault="00066DEA" w:rsidP="00066DEA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31" w:type="pct"/>
            <w:vMerge/>
            <w:shd w:val="clear" w:color="auto" w:fill="DEEAF6"/>
          </w:tcPr>
          <w:p w:rsidR="00066DEA" w:rsidRPr="00166925" w:rsidRDefault="00066DEA" w:rsidP="00066DEA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562" w:type="pct"/>
            <w:shd w:val="clear" w:color="auto" w:fill="DEEAF6"/>
          </w:tcPr>
          <w:p w:rsidR="00066DEA" w:rsidRPr="004E76F0" w:rsidRDefault="00066DEA" w:rsidP="00066DEA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4E76F0">
              <w:rPr>
                <w:rFonts w:ascii="Arial" w:hAnsi="Arial" w:cs="Arial"/>
                <w:sz w:val="16"/>
              </w:rPr>
              <w:t>Номер рабочего телефона</w:t>
            </w:r>
          </w:p>
        </w:tc>
        <w:tc>
          <w:tcPr>
            <w:tcW w:w="2565" w:type="pct"/>
          </w:tcPr>
          <w:p w:rsidR="00066DEA" w:rsidRPr="00072AF5" w:rsidRDefault="00066DEA" w:rsidP="00066DEA">
            <w:pPr>
              <w:rPr>
                <w:rFonts w:ascii="Arial" w:hAnsi="Arial" w:cs="Arial"/>
                <w:sz w:val="16"/>
              </w:rPr>
            </w:pPr>
          </w:p>
        </w:tc>
      </w:tr>
      <w:tr w:rsidR="00066DEA" w:rsidRPr="00166925" w:rsidTr="00F47C38">
        <w:tc>
          <w:tcPr>
            <w:tcW w:w="142" w:type="pct"/>
            <w:vMerge/>
            <w:shd w:val="clear" w:color="auto" w:fill="DEEAF6"/>
          </w:tcPr>
          <w:p w:rsidR="00066DEA" w:rsidRPr="00166925" w:rsidRDefault="00066DEA" w:rsidP="00066DEA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31" w:type="pct"/>
            <w:vMerge/>
            <w:shd w:val="clear" w:color="auto" w:fill="DEEAF6"/>
          </w:tcPr>
          <w:p w:rsidR="00066DEA" w:rsidRPr="00166925" w:rsidRDefault="00066DEA" w:rsidP="00066DEA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562" w:type="pct"/>
            <w:shd w:val="clear" w:color="auto" w:fill="DEEAF6"/>
          </w:tcPr>
          <w:p w:rsidR="00066DEA" w:rsidRPr="00BE1209" w:rsidRDefault="00066DEA" w:rsidP="00DC441A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4E76F0">
              <w:rPr>
                <w:rFonts w:ascii="Arial" w:hAnsi="Arial" w:cs="Arial"/>
                <w:sz w:val="16"/>
              </w:rPr>
              <w:t xml:space="preserve">Почтовый электронный адрес </w:t>
            </w:r>
          </w:p>
        </w:tc>
        <w:tc>
          <w:tcPr>
            <w:tcW w:w="2565" w:type="pct"/>
          </w:tcPr>
          <w:p w:rsidR="00066DEA" w:rsidRPr="00072AF5" w:rsidRDefault="00066DEA" w:rsidP="00066DEA">
            <w:pPr>
              <w:rPr>
                <w:rFonts w:ascii="Arial" w:hAnsi="Arial" w:cs="Arial"/>
                <w:sz w:val="16"/>
              </w:rPr>
            </w:pPr>
          </w:p>
        </w:tc>
      </w:tr>
      <w:tr w:rsidR="00066DEA" w:rsidRPr="00166925" w:rsidTr="00F47C38">
        <w:tc>
          <w:tcPr>
            <w:tcW w:w="142" w:type="pct"/>
            <w:vMerge w:val="restart"/>
            <w:shd w:val="clear" w:color="auto" w:fill="DEEAF6"/>
          </w:tcPr>
          <w:p w:rsidR="00066DEA" w:rsidRPr="00166925" w:rsidRDefault="00066DEA" w:rsidP="00066DEA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</w:t>
            </w:r>
          </w:p>
        </w:tc>
        <w:tc>
          <w:tcPr>
            <w:tcW w:w="731" w:type="pct"/>
            <w:vMerge w:val="restart"/>
            <w:shd w:val="clear" w:color="auto" w:fill="DEEAF6"/>
          </w:tcPr>
          <w:p w:rsidR="00066DEA" w:rsidRPr="00166925" w:rsidRDefault="00066DEA" w:rsidP="00066DEA">
            <w:pPr>
              <w:rPr>
                <w:rFonts w:ascii="Arial" w:hAnsi="Arial" w:cs="Arial"/>
                <w:sz w:val="16"/>
              </w:rPr>
            </w:pPr>
            <w:r w:rsidRPr="00166925">
              <w:rPr>
                <w:rFonts w:ascii="Arial" w:hAnsi="Arial" w:cs="Arial"/>
                <w:sz w:val="16"/>
                <w:szCs w:val="18"/>
              </w:rPr>
              <w:t>Заместители по направлениям</w:t>
            </w:r>
          </w:p>
        </w:tc>
        <w:tc>
          <w:tcPr>
            <w:tcW w:w="1562" w:type="pct"/>
            <w:shd w:val="clear" w:color="auto" w:fill="DEEAF6"/>
          </w:tcPr>
          <w:p w:rsidR="00066DEA" w:rsidRPr="008468D3" w:rsidRDefault="00066DEA" w:rsidP="00066DEA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8468D3">
              <w:rPr>
                <w:rFonts w:ascii="Arial" w:hAnsi="Arial" w:cs="Arial"/>
                <w:sz w:val="16"/>
              </w:rPr>
              <w:t>Фамилия Имя Отчество (полностью)</w:t>
            </w:r>
          </w:p>
        </w:tc>
        <w:tc>
          <w:tcPr>
            <w:tcW w:w="2565" w:type="pct"/>
          </w:tcPr>
          <w:p w:rsidR="00066DEA" w:rsidRPr="00E84672" w:rsidRDefault="00066DEA" w:rsidP="00066DEA">
            <w:pPr>
              <w:rPr>
                <w:rFonts w:ascii="Arial" w:hAnsi="Arial" w:cs="Arial"/>
                <w:sz w:val="16"/>
              </w:rPr>
            </w:pPr>
          </w:p>
        </w:tc>
      </w:tr>
      <w:tr w:rsidR="00566FC9" w:rsidRPr="00166925" w:rsidTr="00F47C38">
        <w:tc>
          <w:tcPr>
            <w:tcW w:w="142" w:type="pct"/>
            <w:vMerge/>
            <w:shd w:val="clear" w:color="auto" w:fill="DEEAF6"/>
          </w:tcPr>
          <w:p w:rsidR="00566FC9" w:rsidRDefault="00566FC9" w:rsidP="00066DEA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31" w:type="pct"/>
            <w:vMerge/>
            <w:shd w:val="clear" w:color="auto" w:fill="DEEAF6"/>
          </w:tcPr>
          <w:p w:rsidR="00566FC9" w:rsidRDefault="00566FC9" w:rsidP="00066DEA">
            <w:pPr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562" w:type="pct"/>
            <w:shd w:val="clear" w:color="auto" w:fill="DEEAF6"/>
          </w:tcPr>
          <w:p w:rsidR="00566FC9" w:rsidRPr="00566FC9" w:rsidRDefault="00566FC9" w:rsidP="00566FC9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E84672">
              <w:rPr>
                <w:rFonts w:ascii="Arial" w:hAnsi="Arial" w:cs="Arial"/>
                <w:sz w:val="16"/>
              </w:rPr>
              <w:t>Должность и направление деятельности</w:t>
            </w:r>
          </w:p>
        </w:tc>
        <w:tc>
          <w:tcPr>
            <w:tcW w:w="2565" w:type="pct"/>
          </w:tcPr>
          <w:p w:rsidR="00566FC9" w:rsidRPr="00E84672" w:rsidRDefault="00566FC9" w:rsidP="00066DEA">
            <w:pPr>
              <w:rPr>
                <w:rFonts w:ascii="Arial" w:hAnsi="Arial" w:cs="Arial"/>
                <w:sz w:val="16"/>
              </w:rPr>
            </w:pPr>
          </w:p>
        </w:tc>
      </w:tr>
      <w:tr w:rsidR="00066DEA" w:rsidRPr="00166925" w:rsidTr="00F47C38">
        <w:tc>
          <w:tcPr>
            <w:tcW w:w="142" w:type="pct"/>
            <w:vMerge/>
            <w:shd w:val="clear" w:color="auto" w:fill="DEEAF6"/>
          </w:tcPr>
          <w:p w:rsidR="00066DEA" w:rsidRPr="00166925" w:rsidRDefault="00066DEA" w:rsidP="00066DEA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31" w:type="pct"/>
            <w:vMerge/>
            <w:shd w:val="clear" w:color="auto" w:fill="DEEAF6"/>
          </w:tcPr>
          <w:p w:rsidR="00066DEA" w:rsidRPr="00166925" w:rsidRDefault="00066DEA" w:rsidP="00066DEA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562" w:type="pct"/>
            <w:shd w:val="clear" w:color="auto" w:fill="DEEAF6"/>
          </w:tcPr>
          <w:p w:rsidR="00066DEA" w:rsidRPr="008468D3" w:rsidRDefault="00066DEA" w:rsidP="00066DEA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8468D3">
              <w:rPr>
                <w:rFonts w:ascii="Arial" w:hAnsi="Arial" w:cs="Arial"/>
                <w:sz w:val="16"/>
              </w:rPr>
              <w:t>Дата рождения</w:t>
            </w:r>
          </w:p>
        </w:tc>
        <w:tc>
          <w:tcPr>
            <w:tcW w:w="2565" w:type="pct"/>
          </w:tcPr>
          <w:p w:rsidR="00066DEA" w:rsidRPr="00E84672" w:rsidRDefault="00066DEA" w:rsidP="00066DEA">
            <w:pPr>
              <w:rPr>
                <w:rFonts w:ascii="Arial" w:hAnsi="Arial" w:cs="Arial"/>
                <w:sz w:val="16"/>
              </w:rPr>
            </w:pPr>
          </w:p>
        </w:tc>
      </w:tr>
      <w:tr w:rsidR="00066DEA" w:rsidRPr="00166925" w:rsidTr="00F47C38">
        <w:tc>
          <w:tcPr>
            <w:tcW w:w="142" w:type="pct"/>
            <w:vMerge/>
            <w:shd w:val="clear" w:color="auto" w:fill="DEEAF6"/>
          </w:tcPr>
          <w:p w:rsidR="00066DEA" w:rsidRPr="00166925" w:rsidRDefault="00066DEA" w:rsidP="00066DEA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31" w:type="pct"/>
            <w:vMerge/>
            <w:shd w:val="clear" w:color="auto" w:fill="DEEAF6"/>
          </w:tcPr>
          <w:p w:rsidR="00066DEA" w:rsidRPr="00166925" w:rsidRDefault="00066DEA" w:rsidP="00066DEA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562" w:type="pct"/>
            <w:shd w:val="clear" w:color="auto" w:fill="DEEAF6"/>
          </w:tcPr>
          <w:p w:rsidR="00066DEA" w:rsidRPr="008468D3" w:rsidRDefault="00066DEA" w:rsidP="00066DEA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8468D3">
              <w:rPr>
                <w:rFonts w:ascii="Arial" w:hAnsi="Arial" w:cs="Arial"/>
                <w:sz w:val="16"/>
              </w:rPr>
              <w:t>ИНН</w:t>
            </w:r>
          </w:p>
        </w:tc>
        <w:tc>
          <w:tcPr>
            <w:tcW w:w="2565" w:type="pct"/>
          </w:tcPr>
          <w:p w:rsidR="00066DEA" w:rsidRPr="00E84672" w:rsidRDefault="00066DEA" w:rsidP="00066DEA">
            <w:pPr>
              <w:rPr>
                <w:rFonts w:ascii="Arial" w:hAnsi="Arial" w:cs="Arial"/>
                <w:sz w:val="16"/>
              </w:rPr>
            </w:pPr>
          </w:p>
        </w:tc>
      </w:tr>
      <w:tr w:rsidR="00066DEA" w:rsidRPr="00166925" w:rsidTr="00F47C38">
        <w:tc>
          <w:tcPr>
            <w:tcW w:w="142" w:type="pct"/>
            <w:vMerge/>
            <w:shd w:val="clear" w:color="auto" w:fill="DEEAF6"/>
          </w:tcPr>
          <w:p w:rsidR="00066DEA" w:rsidRPr="00166925" w:rsidRDefault="00066DEA" w:rsidP="00066DEA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31" w:type="pct"/>
            <w:vMerge/>
            <w:shd w:val="clear" w:color="auto" w:fill="DEEAF6"/>
          </w:tcPr>
          <w:p w:rsidR="00066DEA" w:rsidRPr="00166925" w:rsidRDefault="00066DEA" w:rsidP="00066DEA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562" w:type="pct"/>
            <w:shd w:val="clear" w:color="auto" w:fill="DEEAF6"/>
          </w:tcPr>
          <w:p w:rsidR="00066DEA" w:rsidRPr="004E76F0" w:rsidRDefault="00066DEA" w:rsidP="00066DEA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4E76F0">
              <w:rPr>
                <w:rFonts w:ascii="Arial" w:hAnsi="Arial" w:cs="Arial"/>
                <w:sz w:val="16"/>
              </w:rPr>
              <w:t>Номер персонального мобильного телефона</w:t>
            </w:r>
          </w:p>
        </w:tc>
        <w:tc>
          <w:tcPr>
            <w:tcW w:w="2565" w:type="pct"/>
          </w:tcPr>
          <w:p w:rsidR="00066DEA" w:rsidRPr="00E84672" w:rsidRDefault="00066DEA" w:rsidP="00066DEA">
            <w:pPr>
              <w:rPr>
                <w:rFonts w:ascii="Arial" w:hAnsi="Arial" w:cs="Arial"/>
                <w:sz w:val="16"/>
              </w:rPr>
            </w:pPr>
          </w:p>
        </w:tc>
      </w:tr>
      <w:tr w:rsidR="00066DEA" w:rsidRPr="00166925" w:rsidTr="00F47C38">
        <w:tc>
          <w:tcPr>
            <w:tcW w:w="142" w:type="pct"/>
            <w:vMerge/>
            <w:shd w:val="clear" w:color="auto" w:fill="DEEAF6"/>
          </w:tcPr>
          <w:p w:rsidR="00066DEA" w:rsidRPr="00166925" w:rsidRDefault="00066DEA" w:rsidP="00066DEA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31" w:type="pct"/>
            <w:vMerge/>
            <w:shd w:val="clear" w:color="auto" w:fill="DEEAF6"/>
          </w:tcPr>
          <w:p w:rsidR="00066DEA" w:rsidRPr="00166925" w:rsidRDefault="00066DEA" w:rsidP="00066DEA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562" w:type="pct"/>
            <w:shd w:val="clear" w:color="auto" w:fill="DEEAF6"/>
          </w:tcPr>
          <w:p w:rsidR="00066DEA" w:rsidRPr="004E76F0" w:rsidRDefault="00066DEA" w:rsidP="00066DEA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4E76F0">
              <w:rPr>
                <w:rFonts w:ascii="Arial" w:hAnsi="Arial" w:cs="Arial"/>
                <w:sz w:val="16"/>
              </w:rPr>
              <w:t>Номер рабочего телефона</w:t>
            </w:r>
          </w:p>
        </w:tc>
        <w:tc>
          <w:tcPr>
            <w:tcW w:w="2565" w:type="pct"/>
          </w:tcPr>
          <w:p w:rsidR="00066DEA" w:rsidRPr="00E84672" w:rsidRDefault="00066DEA" w:rsidP="00066DEA">
            <w:pPr>
              <w:rPr>
                <w:rFonts w:ascii="Arial" w:hAnsi="Arial" w:cs="Arial"/>
                <w:sz w:val="16"/>
              </w:rPr>
            </w:pPr>
          </w:p>
        </w:tc>
      </w:tr>
      <w:tr w:rsidR="00066DEA" w:rsidRPr="00166925" w:rsidTr="00F47C38">
        <w:tc>
          <w:tcPr>
            <w:tcW w:w="142" w:type="pct"/>
            <w:vMerge/>
            <w:shd w:val="clear" w:color="auto" w:fill="DEEAF6"/>
          </w:tcPr>
          <w:p w:rsidR="00066DEA" w:rsidRPr="00166925" w:rsidRDefault="00066DEA" w:rsidP="00066DEA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31" w:type="pct"/>
            <w:vMerge/>
            <w:shd w:val="clear" w:color="auto" w:fill="DEEAF6"/>
          </w:tcPr>
          <w:p w:rsidR="00066DEA" w:rsidRPr="00166925" w:rsidRDefault="00066DEA" w:rsidP="00066DEA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562" w:type="pct"/>
            <w:shd w:val="clear" w:color="auto" w:fill="DEEAF6"/>
          </w:tcPr>
          <w:p w:rsidR="00066DEA" w:rsidRPr="00BE1209" w:rsidRDefault="00066DEA" w:rsidP="00DC441A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4E76F0">
              <w:rPr>
                <w:rFonts w:ascii="Arial" w:hAnsi="Arial" w:cs="Arial"/>
                <w:sz w:val="16"/>
              </w:rPr>
              <w:t xml:space="preserve">Почтовый электронный адрес </w:t>
            </w:r>
          </w:p>
        </w:tc>
        <w:tc>
          <w:tcPr>
            <w:tcW w:w="2565" w:type="pct"/>
          </w:tcPr>
          <w:p w:rsidR="00066DEA" w:rsidRPr="00E84672" w:rsidRDefault="00066DEA" w:rsidP="00066DEA">
            <w:pPr>
              <w:rPr>
                <w:rFonts w:ascii="Arial" w:hAnsi="Arial" w:cs="Arial"/>
                <w:sz w:val="16"/>
              </w:rPr>
            </w:pPr>
          </w:p>
        </w:tc>
      </w:tr>
      <w:tr w:rsidR="00CA4B6D" w:rsidRPr="00166925" w:rsidTr="00F47C38">
        <w:tc>
          <w:tcPr>
            <w:tcW w:w="142" w:type="pct"/>
            <w:vMerge w:val="restart"/>
            <w:shd w:val="clear" w:color="auto" w:fill="DEEAF6"/>
          </w:tcPr>
          <w:p w:rsidR="00CA4B6D" w:rsidRPr="00166925" w:rsidRDefault="00CA4B6D" w:rsidP="00CA4B6D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731" w:type="pct"/>
            <w:vMerge w:val="restart"/>
            <w:shd w:val="clear" w:color="auto" w:fill="DEEAF6"/>
          </w:tcPr>
          <w:p w:rsidR="00CA4B6D" w:rsidRPr="00166925" w:rsidRDefault="00CA4B6D" w:rsidP="00CA4B6D">
            <w:pPr>
              <w:rPr>
                <w:rFonts w:ascii="Arial" w:hAnsi="Arial" w:cs="Arial"/>
                <w:sz w:val="16"/>
              </w:rPr>
            </w:pPr>
            <w:r w:rsidRPr="00166925">
              <w:rPr>
                <w:rFonts w:ascii="Arial" w:hAnsi="Arial" w:cs="Arial"/>
                <w:sz w:val="16"/>
              </w:rPr>
              <w:t xml:space="preserve">Сотрудник, ответственный за взаимоотношения по вопросам лизинга (контактное лицо, исполнитель по </w:t>
            </w:r>
            <w:r w:rsidRPr="00166925">
              <w:rPr>
                <w:rFonts w:ascii="Arial" w:hAnsi="Arial" w:cs="Arial"/>
                <w:sz w:val="16"/>
              </w:rPr>
              <w:lastRenderedPageBreak/>
              <w:t>договору)</w:t>
            </w:r>
          </w:p>
        </w:tc>
        <w:tc>
          <w:tcPr>
            <w:tcW w:w="1562" w:type="pct"/>
            <w:shd w:val="clear" w:color="auto" w:fill="DEEAF6"/>
          </w:tcPr>
          <w:p w:rsidR="00CA4B6D" w:rsidRPr="008468D3" w:rsidRDefault="00CA4B6D" w:rsidP="00CA4B6D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8468D3">
              <w:rPr>
                <w:rFonts w:ascii="Arial" w:hAnsi="Arial" w:cs="Arial"/>
                <w:sz w:val="16"/>
              </w:rPr>
              <w:lastRenderedPageBreak/>
              <w:t>Фамилия Имя Отчество (полностью)</w:t>
            </w:r>
          </w:p>
        </w:tc>
        <w:tc>
          <w:tcPr>
            <w:tcW w:w="2565" w:type="pct"/>
          </w:tcPr>
          <w:p w:rsidR="00CA4B6D" w:rsidRPr="00E84672" w:rsidRDefault="00CA4B6D" w:rsidP="00CA4B6D">
            <w:pPr>
              <w:rPr>
                <w:rFonts w:ascii="Arial" w:hAnsi="Arial" w:cs="Arial"/>
                <w:sz w:val="16"/>
              </w:rPr>
            </w:pPr>
          </w:p>
        </w:tc>
      </w:tr>
      <w:tr w:rsidR="00CA4B6D" w:rsidRPr="00166925" w:rsidTr="00F47C38">
        <w:tc>
          <w:tcPr>
            <w:tcW w:w="142" w:type="pct"/>
            <w:vMerge/>
            <w:shd w:val="clear" w:color="auto" w:fill="DEEAF6"/>
          </w:tcPr>
          <w:p w:rsidR="00CA4B6D" w:rsidRPr="00166925" w:rsidRDefault="00CA4B6D" w:rsidP="00CA4B6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31" w:type="pct"/>
            <w:vMerge/>
            <w:shd w:val="clear" w:color="auto" w:fill="DEEAF6"/>
          </w:tcPr>
          <w:p w:rsidR="00CA4B6D" w:rsidRPr="00166925" w:rsidRDefault="00CA4B6D" w:rsidP="00CA4B6D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562" w:type="pct"/>
            <w:shd w:val="clear" w:color="auto" w:fill="DEEAF6"/>
          </w:tcPr>
          <w:p w:rsidR="00CA4B6D" w:rsidRPr="00566FC9" w:rsidRDefault="00CA4B6D" w:rsidP="00CA4B6D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E84672">
              <w:rPr>
                <w:rFonts w:ascii="Arial" w:hAnsi="Arial" w:cs="Arial"/>
                <w:sz w:val="16"/>
              </w:rPr>
              <w:t>Должность и направление деятельности</w:t>
            </w:r>
          </w:p>
        </w:tc>
        <w:tc>
          <w:tcPr>
            <w:tcW w:w="2565" w:type="pct"/>
          </w:tcPr>
          <w:p w:rsidR="00CA4B6D" w:rsidRPr="00E84672" w:rsidRDefault="00CA4B6D" w:rsidP="00CA4B6D">
            <w:pPr>
              <w:rPr>
                <w:rFonts w:ascii="Arial" w:hAnsi="Arial" w:cs="Arial"/>
                <w:sz w:val="16"/>
              </w:rPr>
            </w:pPr>
          </w:p>
        </w:tc>
      </w:tr>
      <w:tr w:rsidR="00CA4B6D" w:rsidRPr="00166925" w:rsidTr="00F47C38">
        <w:tc>
          <w:tcPr>
            <w:tcW w:w="142" w:type="pct"/>
            <w:vMerge/>
            <w:shd w:val="clear" w:color="auto" w:fill="DEEAF6"/>
          </w:tcPr>
          <w:p w:rsidR="00CA4B6D" w:rsidRPr="00166925" w:rsidRDefault="00CA4B6D" w:rsidP="00CA4B6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31" w:type="pct"/>
            <w:vMerge/>
            <w:shd w:val="clear" w:color="auto" w:fill="DEEAF6"/>
          </w:tcPr>
          <w:p w:rsidR="00CA4B6D" w:rsidRPr="00166925" w:rsidRDefault="00CA4B6D" w:rsidP="00CA4B6D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562" w:type="pct"/>
            <w:shd w:val="clear" w:color="auto" w:fill="DEEAF6"/>
          </w:tcPr>
          <w:p w:rsidR="00CA4B6D" w:rsidRPr="008468D3" w:rsidRDefault="00CA4B6D" w:rsidP="00CA4B6D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8468D3">
              <w:rPr>
                <w:rFonts w:ascii="Arial" w:hAnsi="Arial" w:cs="Arial"/>
                <w:sz w:val="16"/>
              </w:rPr>
              <w:t>Дата рождения</w:t>
            </w:r>
          </w:p>
        </w:tc>
        <w:tc>
          <w:tcPr>
            <w:tcW w:w="2565" w:type="pct"/>
          </w:tcPr>
          <w:p w:rsidR="00CA4B6D" w:rsidRPr="00E84672" w:rsidRDefault="00CA4B6D" w:rsidP="00CA4B6D">
            <w:pPr>
              <w:rPr>
                <w:rFonts w:ascii="Arial" w:hAnsi="Arial" w:cs="Arial"/>
                <w:sz w:val="16"/>
              </w:rPr>
            </w:pPr>
          </w:p>
        </w:tc>
      </w:tr>
      <w:tr w:rsidR="00CA4B6D" w:rsidRPr="00166925" w:rsidTr="00F47C38">
        <w:tc>
          <w:tcPr>
            <w:tcW w:w="142" w:type="pct"/>
            <w:vMerge/>
            <w:shd w:val="clear" w:color="auto" w:fill="DEEAF6"/>
          </w:tcPr>
          <w:p w:rsidR="00CA4B6D" w:rsidRPr="00166925" w:rsidRDefault="00CA4B6D" w:rsidP="00CA4B6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31" w:type="pct"/>
            <w:vMerge/>
            <w:shd w:val="clear" w:color="auto" w:fill="DEEAF6"/>
          </w:tcPr>
          <w:p w:rsidR="00CA4B6D" w:rsidRPr="00166925" w:rsidRDefault="00CA4B6D" w:rsidP="00CA4B6D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562" w:type="pct"/>
            <w:shd w:val="clear" w:color="auto" w:fill="DEEAF6"/>
          </w:tcPr>
          <w:p w:rsidR="00CA4B6D" w:rsidRPr="008468D3" w:rsidRDefault="00CA4B6D" w:rsidP="00CA4B6D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8468D3">
              <w:rPr>
                <w:rFonts w:ascii="Arial" w:hAnsi="Arial" w:cs="Arial"/>
                <w:sz w:val="16"/>
              </w:rPr>
              <w:t>ИНН</w:t>
            </w:r>
          </w:p>
        </w:tc>
        <w:tc>
          <w:tcPr>
            <w:tcW w:w="2565" w:type="pct"/>
          </w:tcPr>
          <w:p w:rsidR="00CA4B6D" w:rsidRPr="00E84672" w:rsidRDefault="00CA4B6D" w:rsidP="00CA4B6D">
            <w:pPr>
              <w:rPr>
                <w:rFonts w:ascii="Arial" w:hAnsi="Arial" w:cs="Arial"/>
                <w:sz w:val="16"/>
              </w:rPr>
            </w:pPr>
          </w:p>
        </w:tc>
      </w:tr>
      <w:tr w:rsidR="00CA4B6D" w:rsidRPr="00166925" w:rsidTr="00F47C38">
        <w:tc>
          <w:tcPr>
            <w:tcW w:w="142" w:type="pct"/>
            <w:vMerge/>
            <w:shd w:val="clear" w:color="auto" w:fill="DEEAF6"/>
          </w:tcPr>
          <w:p w:rsidR="00CA4B6D" w:rsidRPr="00166925" w:rsidRDefault="00CA4B6D" w:rsidP="00CA4B6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31" w:type="pct"/>
            <w:vMerge/>
            <w:shd w:val="clear" w:color="auto" w:fill="DEEAF6"/>
          </w:tcPr>
          <w:p w:rsidR="00CA4B6D" w:rsidRPr="00166925" w:rsidRDefault="00CA4B6D" w:rsidP="00CA4B6D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562" w:type="pct"/>
            <w:shd w:val="clear" w:color="auto" w:fill="DEEAF6"/>
          </w:tcPr>
          <w:p w:rsidR="00CA4B6D" w:rsidRPr="004E76F0" w:rsidRDefault="00CA4B6D" w:rsidP="00CA4B6D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4E76F0">
              <w:rPr>
                <w:rFonts w:ascii="Arial" w:hAnsi="Arial" w:cs="Arial"/>
                <w:sz w:val="16"/>
              </w:rPr>
              <w:t>Номер персонального мобильного телефона</w:t>
            </w:r>
          </w:p>
        </w:tc>
        <w:tc>
          <w:tcPr>
            <w:tcW w:w="2565" w:type="pct"/>
          </w:tcPr>
          <w:p w:rsidR="00CA4B6D" w:rsidRPr="00E84672" w:rsidRDefault="00CA4B6D" w:rsidP="00CA4B6D">
            <w:pPr>
              <w:rPr>
                <w:rFonts w:ascii="Arial" w:hAnsi="Arial" w:cs="Arial"/>
                <w:sz w:val="16"/>
              </w:rPr>
            </w:pPr>
          </w:p>
        </w:tc>
      </w:tr>
      <w:tr w:rsidR="00CA4B6D" w:rsidRPr="00166925" w:rsidTr="00F47C38">
        <w:tc>
          <w:tcPr>
            <w:tcW w:w="142" w:type="pct"/>
            <w:vMerge/>
            <w:shd w:val="clear" w:color="auto" w:fill="DEEAF6"/>
          </w:tcPr>
          <w:p w:rsidR="00CA4B6D" w:rsidRPr="00166925" w:rsidRDefault="00CA4B6D" w:rsidP="00CA4B6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31" w:type="pct"/>
            <w:vMerge/>
            <w:shd w:val="clear" w:color="auto" w:fill="DEEAF6"/>
          </w:tcPr>
          <w:p w:rsidR="00CA4B6D" w:rsidRPr="00166925" w:rsidRDefault="00CA4B6D" w:rsidP="00CA4B6D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562" w:type="pct"/>
            <w:shd w:val="clear" w:color="auto" w:fill="DEEAF6"/>
          </w:tcPr>
          <w:p w:rsidR="00CA4B6D" w:rsidRPr="004E76F0" w:rsidRDefault="00CA4B6D" w:rsidP="00CA4B6D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4E76F0">
              <w:rPr>
                <w:rFonts w:ascii="Arial" w:hAnsi="Arial" w:cs="Arial"/>
                <w:sz w:val="16"/>
              </w:rPr>
              <w:t>Номер рабочего телефона</w:t>
            </w:r>
          </w:p>
        </w:tc>
        <w:tc>
          <w:tcPr>
            <w:tcW w:w="2565" w:type="pct"/>
          </w:tcPr>
          <w:p w:rsidR="00CA4B6D" w:rsidRPr="00E84672" w:rsidRDefault="00CA4B6D" w:rsidP="00CA4B6D">
            <w:pPr>
              <w:rPr>
                <w:rFonts w:ascii="Arial" w:hAnsi="Arial" w:cs="Arial"/>
                <w:sz w:val="16"/>
              </w:rPr>
            </w:pPr>
          </w:p>
        </w:tc>
      </w:tr>
      <w:tr w:rsidR="00CA4B6D" w:rsidRPr="00166925" w:rsidTr="00F47C38">
        <w:tc>
          <w:tcPr>
            <w:tcW w:w="142" w:type="pct"/>
            <w:vMerge/>
            <w:shd w:val="clear" w:color="auto" w:fill="DEEAF6"/>
          </w:tcPr>
          <w:p w:rsidR="00CA4B6D" w:rsidRPr="00166925" w:rsidRDefault="00CA4B6D" w:rsidP="00CA4B6D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31" w:type="pct"/>
            <w:vMerge/>
            <w:shd w:val="clear" w:color="auto" w:fill="DEEAF6"/>
          </w:tcPr>
          <w:p w:rsidR="00CA4B6D" w:rsidRPr="00166925" w:rsidRDefault="00CA4B6D" w:rsidP="00CA4B6D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562" w:type="pct"/>
            <w:shd w:val="clear" w:color="auto" w:fill="DEEAF6"/>
          </w:tcPr>
          <w:p w:rsidR="00CA4B6D" w:rsidRPr="00BE1209" w:rsidRDefault="00CA4B6D" w:rsidP="00DC441A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4E76F0">
              <w:rPr>
                <w:rFonts w:ascii="Arial" w:hAnsi="Arial" w:cs="Arial"/>
                <w:sz w:val="16"/>
              </w:rPr>
              <w:t xml:space="preserve">Почтовый электронный адрес </w:t>
            </w:r>
          </w:p>
        </w:tc>
        <w:tc>
          <w:tcPr>
            <w:tcW w:w="2565" w:type="pct"/>
          </w:tcPr>
          <w:p w:rsidR="00CA4B6D" w:rsidRPr="00E84672" w:rsidRDefault="00CA4B6D" w:rsidP="00CA4B6D">
            <w:pPr>
              <w:rPr>
                <w:rFonts w:ascii="Arial" w:hAnsi="Arial" w:cs="Arial"/>
                <w:sz w:val="16"/>
              </w:rPr>
            </w:pPr>
          </w:p>
        </w:tc>
      </w:tr>
      <w:tr w:rsidR="00F16309" w:rsidRPr="00166925" w:rsidTr="00F47C38">
        <w:tc>
          <w:tcPr>
            <w:tcW w:w="142" w:type="pct"/>
            <w:vMerge w:val="restart"/>
            <w:shd w:val="clear" w:color="auto" w:fill="DEEAF6"/>
          </w:tcPr>
          <w:p w:rsidR="00F16309" w:rsidRPr="00166925" w:rsidRDefault="00F16309" w:rsidP="00F16309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5</w:t>
            </w:r>
          </w:p>
        </w:tc>
        <w:tc>
          <w:tcPr>
            <w:tcW w:w="731" w:type="pct"/>
            <w:vMerge w:val="restart"/>
            <w:shd w:val="clear" w:color="auto" w:fill="DEEAF6"/>
          </w:tcPr>
          <w:p w:rsidR="00F16309" w:rsidRPr="00587A9A" w:rsidRDefault="00F16309" w:rsidP="00F16309">
            <w:pPr>
              <w:rPr>
                <w:rFonts w:ascii="Arial" w:hAnsi="Arial" w:cs="Arial"/>
                <w:color w:val="000000" w:themeColor="text1"/>
                <w:sz w:val="16"/>
              </w:rPr>
            </w:pPr>
            <w:r w:rsidRPr="00740DC5">
              <w:rPr>
                <w:rFonts w:ascii="Arial" w:hAnsi="Arial" w:cs="Arial"/>
                <w:color w:val="000000" w:themeColor="text1"/>
                <w:sz w:val="16"/>
              </w:rPr>
              <w:t xml:space="preserve">Сотрудник, ответственный за ведение Личного </w:t>
            </w:r>
            <w:r w:rsidRPr="00587A9A">
              <w:rPr>
                <w:rFonts w:ascii="Arial" w:hAnsi="Arial" w:cs="Arial"/>
                <w:color w:val="000000" w:themeColor="text1"/>
                <w:sz w:val="16"/>
              </w:rPr>
              <w:t xml:space="preserve">кабинета </w:t>
            </w:r>
          </w:p>
          <w:p w:rsidR="00F16309" w:rsidRPr="00740DC5" w:rsidRDefault="00F16309" w:rsidP="00F16309">
            <w:pPr>
              <w:rPr>
                <w:rFonts w:ascii="Arial" w:hAnsi="Arial" w:cs="Arial"/>
                <w:color w:val="000000" w:themeColor="text1"/>
                <w:sz w:val="16"/>
              </w:rPr>
            </w:pPr>
            <w:r w:rsidRPr="00587A9A">
              <w:rPr>
                <w:rFonts w:ascii="Arial" w:hAnsi="Arial" w:cs="Arial"/>
                <w:color w:val="000000" w:themeColor="text1"/>
                <w:sz w:val="16"/>
              </w:rPr>
              <w:t>(см. п. 13 Анкеты)</w:t>
            </w:r>
          </w:p>
        </w:tc>
        <w:tc>
          <w:tcPr>
            <w:tcW w:w="1562" w:type="pct"/>
            <w:shd w:val="clear" w:color="auto" w:fill="DEEAF6"/>
          </w:tcPr>
          <w:p w:rsidR="00F16309" w:rsidRPr="00740DC5" w:rsidRDefault="00F16309" w:rsidP="00F16309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color w:val="000000" w:themeColor="text1"/>
                <w:sz w:val="16"/>
              </w:rPr>
            </w:pPr>
            <w:r w:rsidRPr="00740DC5">
              <w:rPr>
                <w:rFonts w:ascii="Arial" w:hAnsi="Arial" w:cs="Arial"/>
                <w:color w:val="000000" w:themeColor="text1"/>
                <w:sz w:val="16"/>
              </w:rPr>
              <w:t>Фамилия Имя Отчество (полностью)</w:t>
            </w:r>
          </w:p>
        </w:tc>
        <w:tc>
          <w:tcPr>
            <w:tcW w:w="2565" w:type="pct"/>
          </w:tcPr>
          <w:p w:rsidR="00F16309" w:rsidRPr="006A4A90" w:rsidRDefault="00F16309" w:rsidP="00F16309">
            <w:pPr>
              <w:rPr>
                <w:rFonts w:ascii="Arial" w:hAnsi="Arial" w:cs="Arial"/>
                <w:sz w:val="16"/>
              </w:rPr>
            </w:pPr>
          </w:p>
        </w:tc>
      </w:tr>
      <w:tr w:rsidR="00F16309" w:rsidRPr="00166925" w:rsidTr="00F47C38">
        <w:tc>
          <w:tcPr>
            <w:tcW w:w="142" w:type="pct"/>
            <w:vMerge/>
            <w:shd w:val="clear" w:color="auto" w:fill="DEEAF6"/>
          </w:tcPr>
          <w:p w:rsidR="00F16309" w:rsidRPr="00166925" w:rsidRDefault="00F16309" w:rsidP="00F16309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31" w:type="pct"/>
            <w:vMerge/>
            <w:shd w:val="clear" w:color="auto" w:fill="DEEAF6"/>
          </w:tcPr>
          <w:p w:rsidR="00F16309" w:rsidRPr="00166925" w:rsidRDefault="00F16309" w:rsidP="00F1630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562" w:type="pct"/>
            <w:shd w:val="clear" w:color="auto" w:fill="DEEAF6"/>
          </w:tcPr>
          <w:p w:rsidR="00F16309" w:rsidRPr="00566FC9" w:rsidRDefault="00F16309" w:rsidP="00F16309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740DC5">
              <w:rPr>
                <w:rFonts w:ascii="Arial" w:hAnsi="Arial" w:cs="Arial"/>
                <w:color w:val="000000" w:themeColor="text1"/>
                <w:sz w:val="16"/>
              </w:rPr>
              <w:t>Должность и направление деятельности</w:t>
            </w:r>
          </w:p>
        </w:tc>
        <w:tc>
          <w:tcPr>
            <w:tcW w:w="2565" w:type="pct"/>
          </w:tcPr>
          <w:p w:rsidR="00F16309" w:rsidRPr="006A4A90" w:rsidRDefault="00F16309" w:rsidP="00F16309">
            <w:pPr>
              <w:rPr>
                <w:rFonts w:ascii="Arial" w:hAnsi="Arial" w:cs="Arial"/>
                <w:sz w:val="16"/>
              </w:rPr>
            </w:pPr>
          </w:p>
        </w:tc>
      </w:tr>
      <w:tr w:rsidR="00F16309" w:rsidRPr="00166925" w:rsidTr="00F47C38">
        <w:tc>
          <w:tcPr>
            <w:tcW w:w="142" w:type="pct"/>
            <w:vMerge/>
            <w:shd w:val="clear" w:color="auto" w:fill="DEEAF6"/>
          </w:tcPr>
          <w:p w:rsidR="00F16309" w:rsidRPr="00166925" w:rsidRDefault="00F16309" w:rsidP="00F16309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31" w:type="pct"/>
            <w:vMerge/>
            <w:shd w:val="clear" w:color="auto" w:fill="DEEAF6"/>
          </w:tcPr>
          <w:p w:rsidR="00F16309" w:rsidRPr="00166925" w:rsidRDefault="00F16309" w:rsidP="00F1630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562" w:type="pct"/>
            <w:shd w:val="clear" w:color="auto" w:fill="DEEAF6"/>
          </w:tcPr>
          <w:p w:rsidR="00F16309" w:rsidRPr="004E76F0" w:rsidRDefault="00F16309" w:rsidP="00F16309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740DC5">
              <w:rPr>
                <w:rFonts w:ascii="Arial" w:hAnsi="Arial" w:cs="Arial"/>
                <w:color w:val="000000" w:themeColor="text1"/>
                <w:sz w:val="16"/>
              </w:rPr>
              <w:t>ИНН</w:t>
            </w:r>
          </w:p>
        </w:tc>
        <w:tc>
          <w:tcPr>
            <w:tcW w:w="2565" w:type="pct"/>
          </w:tcPr>
          <w:p w:rsidR="00F16309" w:rsidRPr="00A95AA8" w:rsidRDefault="00F16309" w:rsidP="00F16309">
            <w:pPr>
              <w:rPr>
                <w:rFonts w:ascii="Arial" w:hAnsi="Arial" w:cs="Arial"/>
                <w:sz w:val="16"/>
              </w:rPr>
            </w:pPr>
          </w:p>
        </w:tc>
      </w:tr>
      <w:tr w:rsidR="00F16309" w:rsidRPr="00166925" w:rsidTr="00F47C38">
        <w:tc>
          <w:tcPr>
            <w:tcW w:w="142" w:type="pct"/>
            <w:vMerge/>
            <w:shd w:val="clear" w:color="auto" w:fill="DEEAF6"/>
          </w:tcPr>
          <w:p w:rsidR="00F16309" w:rsidRPr="00166925" w:rsidRDefault="00F16309" w:rsidP="00F16309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31" w:type="pct"/>
            <w:vMerge/>
            <w:shd w:val="clear" w:color="auto" w:fill="DEEAF6"/>
          </w:tcPr>
          <w:p w:rsidR="00F16309" w:rsidRPr="00166925" w:rsidRDefault="00F16309" w:rsidP="00F1630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562" w:type="pct"/>
            <w:shd w:val="clear" w:color="auto" w:fill="DEEAF6"/>
          </w:tcPr>
          <w:p w:rsidR="00F16309" w:rsidRPr="004E76F0" w:rsidRDefault="00F16309" w:rsidP="00F16309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740DC5">
              <w:rPr>
                <w:rFonts w:ascii="Arial" w:hAnsi="Arial" w:cs="Arial"/>
                <w:color w:val="000000" w:themeColor="text1"/>
                <w:sz w:val="16"/>
              </w:rPr>
              <w:t>Номер персонального мобильного телефона</w:t>
            </w:r>
          </w:p>
        </w:tc>
        <w:tc>
          <w:tcPr>
            <w:tcW w:w="2565" w:type="pct"/>
          </w:tcPr>
          <w:p w:rsidR="00F16309" w:rsidRDefault="00F16309" w:rsidP="00F16309">
            <w:pPr>
              <w:rPr>
                <w:rFonts w:ascii="Arial" w:hAnsi="Arial" w:cs="Arial"/>
                <w:sz w:val="16"/>
                <w:lang w:val="en-US"/>
              </w:rPr>
            </w:pPr>
          </w:p>
        </w:tc>
      </w:tr>
      <w:tr w:rsidR="00F16309" w:rsidRPr="00166925" w:rsidTr="00F47C38">
        <w:tc>
          <w:tcPr>
            <w:tcW w:w="142" w:type="pct"/>
            <w:vMerge/>
            <w:shd w:val="clear" w:color="auto" w:fill="DEEAF6"/>
          </w:tcPr>
          <w:p w:rsidR="00F16309" w:rsidRPr="00166925" w:rsidRDefault="00F16309" w:rsidP="00F16309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31" w:type="pct"/>
            <w:vMerge/>
            <w:shd w:val="clear" w:color="auto" w:fill="DEEAF6"/>
          </w:tcPr>
          <w:p w:rsidR="00F16309" w:rsidRPr="00166925" w:rsidRDefault="00F16309" w:rsidP="00F1630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562" w:type="pct"/>
            <w:shd w:val="clear" w:color="auto" w:fill="DEEAF6"/>
          </w:tcPr>
          <w:p w:rsidR="00F16309" w:rsidRPr="00BE1209" w:rsidRDefault="00F16309" w:rsidP="00F16309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740DC5">
              <w:rPr>
                <w:rFonts w:ascii="Arial" w:hAnsi="Arial" w:cs="Arial"/>
                <w:color w:val="000000" w:themeColor="text1"/>
                <w:sz w:val="16"/>
              </w:rPr>
              <w:t>Номер рабочего телефона</w:t>
            </w:r>
          </w:p>
        </w:tc>
        <w:tc>
          <w:tcPr>
            <w:tcW w:w="2565" w:type="pct"/>
          </w:tcPr>
          <w:p w:rsidR="00F16309" w:rsidRPr="00487A78" w:rsidRDefault="00F16309" w:rsidP="00F16309">
            <w:pPr>
              <w:rPr>
                <w:rFonts w:ascii="Arial" w:hAnsi="Arial" w:cs="Arial"/>
                <w:sz w:val="16"/>
              </w:rPr>
            </w:pPr>
          </w:p>
        </w:tc>
      </w:tr>
      <w:tr w:rsidR="00F16309" w:rsidRPr="00166925" w:rsidTr="00F47C38">
        <w:tc>
          <w:tcPr>
            <w:tcW w:w="142" w:type="pct"/>
            <w:vMerge/>
            <w:shd w:val="clear" w:color="auto" w:fill="DEEAF6"/>
          </w:tcPr>
          <w:p w:rsidR="00F16309" w:rsidRPr="00166925" w:rsidRDefault="00F16309" w:rsidP="00F16309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31" w:type="pct"/>
            <w:vMerge/>
            <w:shd w:val="clear" w:color="auto" w:fill="DEEAF6"/>
          </w:tcPr>
          <w:p w:rsidR="00F16309" w:rsidRPr="00740DC5" w:rsidRDefault="00F16309" w:rsidP="00F16309">
            <w:pPr>
              <w:rPr>
                <w:rFonts w:ascii="Arial" w:hAnsi="Arial" w:cs="Arial"/>
                <w:color w:val="000000" w:themeColor="text1"/>
                <w:sz w:val="16"/>
              </w:rPr>
            </w:pPr>
          </w:p>
        </w:tc>
        <w:tc>
          <w:tcPr>
            <w:tcW w:w="1562" w:type="pct"/>
            <w:shd w:val="clear" w:color="auto" w:fill="DEEAF6"/>
          </w:tcPr>
          <w:p w:rsidR="00F16309" w:rsidRPr="00740DC5" w:rsidRDefault="00F16309" w:rsidP="00F16309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color w:val="000000" w:themeColor="text1"/>
                <w:sz w:val="16"/>
              </w:rPr>
            </w:pPr>
            <w:r w:rsidRPr="00740DC5">
              <w:rPr>
                <w:rFonts w:ascii="Arial" w:hAnsi="Arial" w:cs="Arial"/>
                <w:color w:val="000000" w:themeColor="text1"/>
                <w:sz w:val="16"/>
              </w:rPr>
              <w:t xml:space="preserve">Почтовый электронный адрес </w:t>
            </w:r>
          </w:p>
        </w:tc>
        <w:tc>
          <w:tcPr>
            <w:tcW w:w="2565" w:type="pct"/>
          </w:tcPr>
          <w:p w:rsidR="00F16309" w:rsidRPr="00487A78" w:rsidRDefault="00F16309" w:rsidP="00F16309">
            <w:pPr>
              <w:rPr>
                <w:rFonts w:ascii="Arial" w:hAnsi="Arial" w:cs="Arial"/>
                <w:sz w:val="16"/>
              </w:rPr>
            </w:pPr>
          </w:p>
        </w:tc>
      </w:tr>
    </w:tbl>
    <w:p w:rsidR="00BE1209" w:rsidRDefault="00BE1209" w:rsidP="007E036C">
      <w:pPr>
        <w:tabs>
          <w:tab w:val="left" w:pos="4962"/>
        </w:tabs>
        <w:jc w:val="center"/>
        <w:rPr>
          <w:rFonts w:ascii="Arial" w:hAnsi="Arial" w:cs="Arial"/>
          <w:b/>
          <w:spacing w:val="20"/>
          <w:sz w:val="18"/>
        </w:rPr>
      </w:pPr>
    </w:p>
    <w:p w:rsidR="004761D3" w:rsidRDefault="00CA4B6D" w:rsidP="00166925">
      <w:pPr>
        <w:shd w:val="clear" w:color="auto" w:fill="1F3864"/>
        <w:tabs>
          <w:tab w:val="left" w:pos="4962"/>
        </w:tabs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>3</w:t>
      </w:r>
      <w:r w:rsidR="004761D3" w:rsidRPr="00A14E67">
        <w:rPr>
          <w:rFonts w:ascii="Arial" w:hAnsi="Arial" w:cs="Arial"/>
          <w:b/>
          <w:sz w:val="18"/>
        </w:rPr>
        <w:t xml:space="preserve">. </w:t>
      </w:r>
      <w:r w:rsidR="004761D3" w:rsidRPr="004761D3">
        <w:rPr>
          <w:rFonts w:ascii="Arial" w:hAnsi="Arial" w:cs="Arial"/>
          <w:b/>
          <w:sz w:val="18"/>
        </w:rPr>
        <w:t xml:space="preserve">Описание деятельности </w:t>
      </w:r>
      <w:r w:rsidR="006F760A">
        <w:rPr>
          <w:rFonts w:ascii="Arial" w:hAnsi="Arial" w:cs="Arial"/>
          <w:b/>
          <w:sz w:val="18"/>
        </w:rPr>
        <w:t>индивидуального предпринимателя</w:t>
      </w:r>
    </w:p>
    <w:p w:rsidR="004761D3" w:rsidRDefault="004761D3" w:rsidP="004761D3">
      <w:pPr>
        <w:tabs>
          <w:tab w:val="left" w:pos="4962"/>
        </w:tabs>
        <w:rPr>
          <w:rFonts w:ascii="Arial" w:hAnsi="Arial" w:cs="Arial"/>
          <w:b/>
          <w:sz w:val="18"/>
        </w:rPr>
      </w:pP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301"/>
        <w:gridCol w:w="2642"/>
        <w:gridCol w:w="2417"/>
        <w:gridCol w:w="5628"/>
      </w:tblGrid>
      <w:tr w:rsidR="00DC441A" w:rsidRPr="00166925" w:rsidTr="00E01E3C">
        <w:trPr>
          <w:trHeight w:val="81"/>
        </w:trPr>
        <w:tc>
          <w:tcPr>
            <w:tcW w:w="137" w:type="pct"/>
            <w:shd w:val="clear" w:color="auto" w:fill="DEEAF6"/>
          </w:tcPr>
          <w:p w:rsidR="00DC441A" w:rsidRPr="00166925" w:rsidRDefault="00E01E3C" w:rsidP="00E66309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</w:t>
            </w:r>
          </w:p>
        </w:tc>
        <w:tc>
          <w:tcPr>
            <w:tcW w:w="2302" w:type="pct"/>
            <w:gridSpan w:val="2"/>
            <w:shd w:val="clear" w:color="auto" w:fill="DEEAF6"/>
          </w:tcPr>
          <w:p w:rsidR="00DC441A" w:rsidRDefault="00DC441A" w:rsidP="00DC441A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Общая х</w:t>
            </w:r>
            <w:r w:rsidRPr="00C968C1">
              <w:rPr>
                <w:rFonts w:ascii="Arial" w:hAnsi="Arial" w:cs="Arial"/>
                <w:sz w:val="16"/>
              </w:rPr>
              <w:t xml:space="preserve">арактеристика </w:t>
            </w:r>
            <w:r>
              <w:rPr>
                <w:rFonts w:ascii="Arial" w:hAnsi="Arial" w:cs="Arial"/>
                <w:sz w:val="16"/>
              </w:rPr>
              <w:t>ИП (</w:t>
            </w:r>
            <w:r w:rsidR="00E01E3C" w:rsidRPr="00600C43">
              <w:rPr>
                <w:rFonts w:ascii="Arial" w:hAnsi="Arial" w:cs="Arial"/>
                <w:b/>
                <w:sz w:val="16"/>
              </w:rPr>
              <w:t>описать деятельность, перечислить основные виды деятельности, указать цель приобретения автотехники в лизинг</w:t>
            </w:r>
            <w:r w:rsidR="00E01E3C">
              <w:rPr>
                <w:rFonts w:ascii="Arial" w:hAnsi="Arial" w:cs="Arial"/>
                <w:sz w:val="16"/>
              </w:rPr>
              <w:t>)</w:t>
            </w:r>
          </w:p>
          <w:p w:rsidR="001A45EA" w:rsidRPr="00C968C1" w:rsidRDefault="001A45EA" w:rsidP="001A45EA">
            <w:pPr>
              <w:rPr>
                <w:rFonts w:ascii="Arial" w:hAnsi="Arial" w:cs="Arial"/>
                <w:i/>
                <w:sz w:val="16"/>
              </w:rPr>
            </w:pPr>
            <w:r w:rsidRPr="000E1CB1">
              <w:rPr>
                <w:rFonts w:ascii="Arial" w:hAnsi="Arial" w:cs="Arial"/>
                <w:i/>
                <w:sz w:val="16"/>
              </w:rPr>
              <w:t xml:space="preserve">В случае, если </w:t>
            </w:r>
            <w:r>
              <w:rPr>
                <w:rFonts w:ascii="Arial" w:hAnsi="Arial" w:cs="Arial"/>
                <w:i/>
                <w:sz w:val="16"/>
              </w:rPr>
              <w:t>ИП</w:t>
            </w:r>
            <w:r w:rsidRPr="000E1CB1">
              <w:rPr>
                <w:rFonts w:ascii="Arial" w:hAnsi="Arial" w:cs="Arial"/>
                <w:i/>
                <w:sz w:val="16"/>
              </w:rPr>
              <w:t xml:space="preserve"> является частью холдинга, то необходимо кратко описать все предприятия, входящие в данную Группу компаний</w:t>
            </w:r>
          </w:p>
        </w:tc>
        <w:tc>
          <w:tcPr>
            <w:tcW w:w="2561" w:type="pct"/>
            <w:shd w:val="clear" w:color="auto" w:fill="auto"/>
          </w:tcPr>
          <w:p w:rsidR="00DC441A" w:rsidRDefault="00DC441A" w:rsidP="00E66309">
            <w:pPr>
              <w:rPr>
                <w:rFonts w:ascii="Arial" w:hAnsi="Arial" w:cs="Arial"/>
                <w:i/>
                <w:sz w:val="16"/>
              </w:rPr>
            </w:pPr>
          </w:p>
          <w:p w:rsidR="00DC441A" w:rsidRPr="00166925" w:rsidRDefault="00DC441A" w:rsidP="00E66309">
            <w:pPr>
              <w:rPr>
                <w:rFonts w:ascii="Arial" w:hAnsi="Arial" w:cs="Arial"/>
                <w:sz w:val="16"/>
              </w:rPr>
            </w:pPr>
          </w:p>
        </w:tc>
      </w:tr>
      <w:tr w:rsidR="00DC441A" w:rsidRPr="00166925" w:rsidTr="00E01E3C">
        <w:tc>
          <w:tcPr>
            <w:tcW w:w="137" w:type="pct"/>
            <w:shd w:val="clear" w:color="auto" w:fill="DEEAF6"/>
          </w:tcPr>
          <w:p w:rsidR="00DC441A" w:rsidRPr="00166925" w:rsidRDefault="00E01E3C" w:rsidP="00E66309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2302" w:type="pct"/>
            <w:gridSpan w:val="2"/>
            <w:shd w:val="clear" w:color="auto" w:fill="DEEAF6"/>
          </w:tcPr>
          <w:p w:rsidR="00DC441A" w:rsidRPr="00C968C1" w:rsidRDefault="00DC441A" w:rsidP="00E66309">
            <w:pPr>
              <w:rPr>
                <w:rFonts w:ascii="Arial" w:hAnsi="Arial" w:cs="Arial"/>
                <w:sz w:val="16"/>
              </w:rPr>
            </w:pPr>
            <w:r w:rsidRPr="00C968C1">
              <w:rPr>
                <w:rFonts w:ascii="Arial" w:hAnsi="Arial" w:cs="Arial"/>
                <w:sz w:val="16"/>
              </w:rPr>
              <w:t xml:space="preserve">Место и условия эксплуатации автотехники, приобретаемой в лизинг </w:t>
            </w:r>
          </w:p>
          <w:p w:rsidR="00DC441A" w:rsidRPr="00166925" w:rsidRDefault="00DC441A" w:rsidP="00E66309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</w:t>
            </w:r>
            <w:r w:rsidRPr="00166925">
              <w:rPr>
                <w:rFonts w:ascii="Arial" w:hAnsi="Arial" w:cs="Arial"/>
                <w:i/>
                <w:sz w:val="16"/>
              </w:rPr>
              <w:t>Указать вид работ, регион эксплуатации, условия эксплуатации (например, «зимник», дороги с асфальтовым покрытием, грунтовые дороги, др. условия)</w:t>
            </w:r>
          </w:p>
        </w:tc>
        <w:tc>
          <w:tcPr>
            <w:tcW w:w="2561" w:type="pct"/>
            <w:shd w:val="clear" w:color="auto" w:fill="auto"/>
          </w:tcPr>
          <w:p w:rsidR="00DC441A" w:rsidRPr="005D3911" w:rsidRDefault="00DC441A" w:rsidP="00E66309">
            <w:pPr>
              <w:rPr>
                <w:rFonts w:ascii="Arial" w:hAnsi="Arial" w:cs="Arial"/>
                <w:sz w:val="16"/>
              </w:rPr>
            </w:pPr>
          </w:p>
        </w:tc>
      </w:tr>
      <w:tr w:rsidR="0009560F" w:rsidRPr="00166925" w:rsidTr="0009560F">
        <w:tc>
          <w:tcPr>
            <w:tcW w:w="137" w:type="pct"/>
            <w:vMerge w:val="restart"/>
            <w:shd w:val="clear" w:color="auto" w:fill="DEEAF6"/>
          </w:tcPr>
          <w:p w:rsidR="0009560F" w:rsidRPr="00166925" w:rsidRDefault="00A347D7" w:rsidP="0009560F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</w:t>
            </w:r>
          </w:p>
        </w:tc>
        <w:tc>
          <w:tcPr>
            <w:tcW w:w="1202" w:type="pct"/>
            <w:vMerge w:val="restart"/>
            <w:shd w:val="clear" w:color="auto" w:fill="DEEAF6"/>
          </w:tcPr>
          <w:p w:rsidR="0009560F" w:rsidRPr="00FF7A7B" w:rsidRDefault="0009560F" w:rsidP="0009560F">
            <w:pPr>
              <w:rPr>
                <w:rFonts w:ascii="Arial" w:hAnsi="Arial" w:cs="Arial"/>
                <w:sz w:val="16"/>
              </w:rPr>
            </w:pPr>
            <w:r w:rsidRPr="00FF7A7B">
              <w:rPr>
                <w:rFonts w:ascii="Arial" w:hAnsi="Arial" w:cs="Arial"/>
                <w:sz w:val="16"/>
              </w:rPr>
              <w:t>Сведения о лицензиях на право осуществления деятельности, подлежащей лицензированию</w:t>
            </w:r>
          </w:p>
        </w:tc>
        <w:tc>
          <w:tcPr>
            <w:tcW w:w="1100" w:type="pct"/>
            <w:shd w:val="clear" w:color="auto" w:fill="DEEAF6"/>
          </w:tcPr>
          <w:p w:rsidR="0009560F" w:rsidRPr="00FF7A7B" w:rsidRDefault="0009560F" w:rsidP="0009560F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FF7A7B">
              <w:rPr>
                <w:rFonts w:ascii="Arial" w:hAnsi="Arial" w:cs="Arial"/>
                <w:sz w:val="16"/>
              </w:rPr>
              <w:t>Вид лицензируемой деятельности</w:t>
            </w:r>
          </w:p>
        </w:tc>
        <w:tc>
          <w:tcPr>
            <w:tcW w:w="2561" w:type="pct"/>
            <w:shd w:val="clear" w:color="auto" w:fill="auto"/>
          </w:tcPr>
          <w:p w:rsidR="0009560F" w:rsidRPr="00166925" w:rsidRDefault="0009560F" w:rsidP="0009560F">
            <w:pPr>
              <w:rPr>
                <w:rFonts w:ascii="Arial" w:hAnsi="Arial" w:cs="Arial"/>
                <w:sz w:val="16"/>
              </w:rPr>
            </w:pPr>
          </w:p>
        </w:tc>
      </w:tr>
      <w:tr w:rsidR="0009560F" w:rsidRPr="00166925" w:rsidTr="0009560F">
        <w:tc>
          <w:tcPr>
            <w:tcW w:w="137" w:type="pct"/>
            <w:vMerge/>
            <w:shd w:val="clear" w:color="auto" w:fill="DEEAF6"/>
          </w:tcPr>
          <w:p w:rsidR="0009560F" w:rsidRDefault="0009560F" w:rsidP="0009560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202" w:type="pct"/>
            <w:vMerge/>
            <w:shd w:val="clear" w:color="auto" w:fill="DEEAF6"/>
          </w:tcPr>
          <w:p w:rsidR="0009560F" w:rsidRPr="00FF7A7B" w:rsidRDefault="0009560F" w:rsidP="0009560F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00" w:type="pct"/>
            <w:shd w:val="clear" w:color="auto" w:fill="DEEAF6"/>
          </w:tcPr>
          <w:p w:rsidR="0009560F" w:rsidRPr="00FF7A7B" w:rsidRDefault="0009560F" w:rsidP="0009560F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FF7A7B">
              <w:rPr>
                <w:rFonts w:ascii="Arial" w:hAnsi="Arial" w:cs="Arial"/>
                <w:sz w:val="16"/>
              </w:rPr>
              <w:t>Номер лицензии</w:t>
            </w:r>
          </w:p>
        </w:tc>
        <w:tc>
          <w:tcPr>
            <w:tcW w:w="2561" w:type="pct"/>
            <w:shd w:val="clear" w:color="auto" w:fill="auto"/>
          </w:tcPr>
          <w:p w:rsidR="0009560F" w:rsidRPr="00166925" w:rsidRDefault="0009560F" w:rsidP="0009560F">
            <w:pPr>
              <w:rPr>
                <w:rFonts w:ascii="Arial" w:hAnsi="Arial" w:cs="Arial"/>
                <w:sz w:val="16"/>
              </w:rPr>
            </w:pPr>
          </w:p>
        </w:tc>
      </w:tr>
      <w:tr w:rsidR="0009560F" w:rsidRPr="00166925" w:rsidTr="0009560F">
        <w:tc>
          <w:tcPr>
            <w:tcW w:w="137" w:type="pct"/>
            <w:vMerge/>
            <w:shd w:val="clear" w:color="auto" w:fill="DEEAF6"/>
          </w:tcPr>
          <w:p w:rsidR="0009560F" w:rsidRDefault="0009560F" w:rsidP="0009560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202" w:type="pct"/>
            <w:vMerge/>
            <w:shd w:val="clear" w:color="auto" w:fill="DEEAF6"/>
          </w:tcPr>
          <w:p w:rsidR="0009560F" w:rsidRPr="00FF7A7B" w:rsidRDefault="0009560F" w:rsidP="0009560F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00" w:type="pct"/>
            <w:shd w:val="clear" w:color="auto" w:fill="DEEAF6"/>
          </w:tcPr>
          <w:p w:rsidR="0009560F" w:rsidRPr="00FF7A7B" w:rsidRDefault="0009560F" w:rsidP="0009560F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FF7A7B">
              <w:rPr>
                <w:rFonts w:ascii="Arial" w:hAnsi="Arial" w:cs="Arial"/>
                <w:sz w:val="16"/>
              </w:rPr>
              <w:t>Дата выдачи лицензии</w:t>
            </w:r>
          </w:p>
        </w:tc>
        <w:tc>
          <w:tcPr>
            <w:tcW w:w="2561" w:type="pct"/>
            <w:shd w:val="clear" w:color="auto" w:fill="auto"/>
          </w:tcPr>
          <w:p w:rsidR="0009560F" w:rsidRPr="00166925" w:rsidRDefault="0009560F" w:rsidP="0009560F">
            <w:pPr>
              <w:rPr>
                <w:rFonts w:ascii="Arial" w:hAnsi="Arial" w:cs="Arial"/>
                <w:sz w:val="16"/>
              </w:rPr>
            </w:pPr>
          </w:p>
        </w:tc>
      </w:tr>
      <w:tr w:rsidR="0009560F" w:rsidRPr="00166925" w:rsidTr="0009560F">
        <w:tc>
          <w:tcPr>
            <w:tcW w:w="137" w:type="pct"/>
            <w:vMerge/>
            <w:shd w:val="clear" w:color="auto" w:fill="DEEAF6"/>
          </w:tcPr>
          <w:p w:rsidR="0009560F" w:rsidRDefault="0009560F" w:rsidP="0009560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202" w:type="pct"/>
            <w:vMerge/>
            <w:shd w:val="clear" w:color="auto" w:fill="DEEAF6"/>
          </w:tcPr>
          <w:p w:rsidR="0009560F" w:rsidRPr="00FF7A7B" w:rsidRDefault="0009560F" w:rsidP="0009560F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00" w:type="pct"/>
            <w:shd w:val="clear" w:color="auto" w:fill="DEEAF6"/>
          </w:tcPr>
          <w:p w:rsidR="0009560F" w:rsidRPr="00FF7A7B" w:rsidRDefault="0009560F" w:rsidP="0009560F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FF7A7B">
              <w:rPr>
                <w:rFonts w:ascii="Arial" w:hAnsi="Arial" w:cs="Arial"/>
                <w:sz w:val="16"/>
              </w:rPr>
              <w:t>Срок действия лицензии</w:t>
            </w:r>
          </w:p>
        </w:tc>
        <w:tc>
          <w:tcPr>
            <w:tcW w:w="2561" w:type="pct"/>
            <w:shd w:val="clear" w:color="auto" w:fill="auto"/>
          </w:tcPr>
          <w:p w:rsidR="0009560F" w:rsidRPr="00166925" w:rsidRDefault="0009560F" w:rsidP="0009560F">
            <w:pPr>
              <w:rPr>
                <w:rFonts w:ascii="Arial" w:hAnsi="Arial" w:cs="Arial"/>
                <w:sz w:val="16"/>
              </w:rPr>
            </w:pPr>
          </w:p>
        </w:tc>
      </w:tr>
      <w:tr w:rsidR="0009560F" w:rsidRPr="00166925" w:rsidTr="0009560F">
        <w:tc>
          <w:tcPr>
            <w:tcW w:w="137" w:type="pct"/>
            <w:vMerge/>
            <w:shd w:val="clear" w:color="auto" w:fill="DEEAF6"/>
          </w:tcPr>
          <w:p w:rsidR="0009560F" w:rsidRDefault="0009560F" w:rsidP="0009560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202" w:type="pct"/>
            <w:vMerge/>
            <w:shd w:val="clear" w:color="auto" w:fill="DEEAF6"/>
          </w:tcPr>
          <w:p w:rsidR="0009560F" w:rsidRPr="00FF7A7B" w:rsidRDefault="0009560F" w:rsidP="0009560F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00" w:type="pct"/>
            <w:shd w:val="clear" w:color="auto" w:fill="DEEAF6"/>
          </w:tcPr>
          <w:p w:rsidR="0009560F" w:rsidRPr="00FF7A7B" w:rsidRDefault="0009560F" w:rsidP="0009560F">
            <w:pPr>
              <w:numPr>
                <w:ilvl w:val="0"/>
                <w:numId w:val="14"/>
              </w:numPr>
              <w:ind w:left="172" w:hanging="172"/>
              <w:rPr>
                <w:rFonts w:ascii="Arial" w:hAnsi="Arial" w:cs="Arial"/>
                <w:sz w:val="16"/>
              </w:rPr>
            </w:pPr>
            <w:r w:rsidRPr="00FF7A7B">
              <w:rPr>
                <w:rFonts w:ascii="Arial" w:hAnsi="Arial" w:cs="Arial"/>
                <w:sz w:val="16"/>
              </w:rPr>
              <w:t>Кем выдана лицензия</w:t>
            </w:r>
          </w:p>
        </w:tc>
        <w:tc>
          <w:tcPr>
            <w:tcW w:w="2561" w:type="pct"/>
            <w:shd w:val="clear" w:color="auto" w:fill="auto"/>
          </w:tcPr>
          <w:p w:rsidR="0009560F" w:rsidRPr="00166925" w:rsidRDefault="0009560F" w:rsidP="0009560F">
            <w:pPr>
              <w:rPr>
                <w:rFonts w:ascii="Arial" w:hAnsi="Arial" w:cs="Arial"/>
                <w:sz w:val="16"/>
              </w:rPr>
            </w:pPr>
          </w:p>
        </w:tc>
      </w:tr>
      <w:tr w:rsidR="0009560F" w:rsidRPr="00166925" w:rsidTr="00E01E3C">
        <w:tc>
          <w:tcPr>
            <w:tcW w:w="137" w:type="pct"/>
            <w:shd w:val="clear" w:color="auto" w:fill="DEEAF6"/>
          </w:tcPr>
          <w:p w:rsidR="0009560F" w:rsidRPr="00EB20FC" w:rsidRDefault="00A347D7" w:rsidP="0009560F">
            <w:pPr>
              <w:jc w:val="center"/>
              <w:rPr>
                <w:rFonts w:ascii="Arial" w:hAnsi="Arial" w:cs="Arial"/>
                <w:color w:val="FF0000"/>
                <w:sz w:val="16"/>
              </w:rPr>
            </w:pPr>
            <w:r w:rsidRPr="00A347D7"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2302" w:type="pct"/>
            <w:gridSpan w:val="2"/>
            <w:shd w:val="clear" w:color="auto" w:fill="DEEAF6"/>
          </w:tcPr>
          <w:p w:rsidR="0009560F" w:rsidRPr="00FF7A7B" w:rsidRDefault="0009560F" w:rsidP="0009560F">
            <w:pPr>
              <w:rPr>
                <w:rFonts w:ascii="Arial" w:hAnsi="Arial" w:cs="Arial"/>
                <w:sz w:val="16"/>
              </w:rPr>
            </w:pPr>
            <w:r w:rsidRPr="00FF7A7B">
              <w:rPr>
                <w:rFonts w:ascii="Arial" w:hAnsi="Arial" w:cs="Arial"/>
                <w:sz w:val="16"/>
              </w:rPr>
              <w:t xml:space="preserve">Наличие членства в СРО. Необходимо указать наименование и ИНН СРО </w:t>
            </w:r>
          </w:p>
        </w:tc>
        <w:tc>
          <w:tcPr>
            <w:tcW w:w="2561" w:type="pct"/>
            <w:shd w:val="clear" w:color="auto" w:fill="auto"/>
          </w:tcPr>
          <w:p w:rsidR="0009560F" w:rsidRPr="00166925" w:rsidRDefault="0009560F" w:rsidP="0009560F">
            <w:pPr>
              <w:rPr>
                <w:rFonts w:ascii="Arial" w:hAnsi="Arial" w:cs="Arial"/>
                <w:sz w:val="16"/>
              </w:rPr>
            </w:pPr>
          </w:p>
        </w:tc>
      </w:tr>
      <w:tr w:rsidR="0009560F" w:rsidRPr="00166925" w:rsidTr="00E01E3C">
        <w:tc>
          <w:tcPr>
            <w:tcW w:w="137" w:type="pct"/>
            <w:shd w:val="clear" w:color="auto" w:fill="DEEAF6"/>
          </w:tcPr>
          <w:p w:rsidR="0009560F" w:rsidRDefault="00A347D7" w:rsidP="0009560F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5</w:t>
            </w:r>
          </w:p>
        </w:tc>
        <w:tc>
          <w:tcPr>
            <w:tcW w:w="2302" w:type="pct"/>
            <w:gridSpan w:val="2"/>
            <w:shd w:val="clear" w:color="auto" w:fill="DEEAF6"/>
          </w:tcPr>
          <w:p w:rsidR="0009560F" w:rsidRDefault="0009560F" w:rsidP="0009560F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Имеются ли выгодоприобретатели (кроме ИП)? В</w:t>
            </w:r>
            <w:r w:rsidRPr="00A64355">
              <w:rPr>
                <w:rFonts w:ascii="Arial" w:hAnsi="Arial" w:cs="Arial"/>
                <w:sz w:val="16"/>
              </w:rPr>
              <w:t>ыгодоприобретателем считается лицо, к выгоде которого действует</w:t>
            </w:r>
            <w:r>
              <w:rPr>
                <w:rFonts w:ascii="Arial" w:hAnsi="Arial" w:cs="Arial"/>
                <w:sz w:val="16"/>
              </w:rPr>
              <w:t xml:space="preserve"> клиент</w:t>
            </w:r>
            <w:r w:rsidRPr="00A64355">
              <w:rPr>
                <w:rFonts w:ascii="Arial" w:hAnsi="Arial" w:cs="Arial"/>
                <w:sz w:val="16"/>
              </w:rPr>
              <w:t>, в том числе на основании агентского договора, договоров поручения, комиссии и доверительного управления,</w:t>
            </w:r>
            <w:r>
              <w:rPr>
                <w:rFonts w:ascii="Arial" w:hAnsi="Arial" w:cs="Arial"/>
                <w:sz w:val="16"/>
              </w:rPr>
              <w:t xml:space="preserve"> </w:t>
            </w:r>
            <w:r w:rsidRPr="00A64355">
              <w:rPr>
                <w:rFonts w:ascii="Arial" w:hAnsi="Arial" w:cs="Arial"/>
                <w:sz w:val="16"/>
              </w:rPr>
              <w:t xml:space="preserve">при предоставлении </w:t>
            </w:r>
            <w:r>
              <w:rPr>
                <w:rFonts w:ascii="Arial" w:hAnsi="Arial" w:cs="Arial"/>
                <w:sz w:val="16"/>
              </w:rPr>
              <w:t>услуги лизинга.</w:t>
            </w:r>
          </w:p>
          <w:p w:rsidR="0009560F" w:rsidRDefault="0009560F" w:rsidP="0009560F">
            <w:pPr>
              <w:rPr>
                <w:rFonts w:ascii="Arial" w:hAnsi="Arial" w:cs="Arial"/>
                <w:sz w:val="16"/>
              </w:rPr>
            </w:pPr>
            <w:r w:rsidRPr="00845E2F">
              <w:rPr>
                <w:rFonts w:ascii="Arial" w:hAnsi="Arial" w:cs="Arial"/>
                <w:i/>
                <w:sz w:val="16"/>
              </w:rPr>
              <w:t>Ответить да/нет</w:t>
            </w:r>
            <w:r>
              <w:rPr>
                <w:rFonts w:ascii="Arial" w:hAnsi="Arial" w:cs="Arial"/>
                <w:i/>
                <w:sz w:val="16"/>
              </w:rPr>
              <w:t xml:space="preserve"> (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либо </w:t>
            </w:r>
            <w:r w:rsidRPr="00195BDC">
              <w:rPr>
                <w:rFonts w:ascii="Arial" w:hAnsi="Arial" w:cs="Arial"/>
                <w:i/>
                <w:sz w:val="16"/>
                <w:szCs w:val="16"/>
              </w:rPr>
              <w:t>прочерк</w:t>
            </w:r>
            <w:r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  <w:tc>
          <w:tcPr>
            <w:tcW w:w="2561" w:type="pct"/>
            <w:shd w:val="clear" w:color="auto" w:fill="auto"/>
          </w:tcPr>
          <w:p w:rsidR="0009560F" w:rsidRPr="00166925" w:rsidRDefault="0009560F" w:rsidP="0009560F">
            <w:pPr>
              <w:rPr>
                <w:rFonts w:ascii="Arial" w:hAnsi="Arial" w:cs="Arial"/>
                <w:sz w:val="16"/>
              </w:rPr>
            </w:pPr>
          </w:p>
        </w:tc>
      </w:tr>
    </w:tbl>
    <w:p w:rsidR="00DC441A" w:rsidRDefault="00DC441A" w:rsidP="004761D3">
      <w:pPr>
        <w:tabs>
          <w:tab w:val="left" w:pos="4962"/>
        </w:tabs>
        <w:rPr>
          <w:rFonts w:ascii="Arial" w:hAnsi="Arial" w:cs="Arial"/>
          <w:b/>
          <w:sz w:val="18"/>
        </w:rPr>
      </w:pPr>
    </w:p>
    <w:p w:rsidR="009B0C82" w:rsidRDefault="00DC441A" w:rsidP="00166925">
      <w:pPr>
        <w:shd w:val="clear" w:color="auto" w:fill="1F3864"/>
        <w:tabs>
          <w:tab w:val="left" w:pos="4962"/>
        </w:tabs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>4</w:t>
      </w:r>
      <w:r w:rsidR="0059356B">
        <w:rPr>
          <w:rFonts w:ascii="Arial" w:hAnsi="Arial" w:cs="Arial"/>
          <w:b/>
          <w:sz w:val="18"/>
        </w:rPr>
        <w:t xml:space="preserve">. </w:t>
      </w:r>
      <w:r w:rsidR="00AC0FA9">
        <w:rPr>
          <w:rFonts w:ascii="Arial" w:hAnsi="Arial" w:cs="Arial"/>
          <w:b/>
          <w:sz w:val="18"/>
        </w:rPr>
        <w:t>Сведения об и</w:t>
      </w:r>
      <w:r w:rsidR="0059356B">
        <w:rPr>
          <w:rFonts w:ascii="Arial" w:hAnsi="Arial" w:cs="Arial"/>
          <w:b/>
          <w:sz w:val="18"/>
        </w:rPr>
        <w:t>муществе</w:t>
      </w:r>
      <w:r w:rsidR="00AC0FA9">
        <w:rPr>
          <w:rFonts w:ascii="Arial" w:hAnsi="Arial" w:cs="Arial"/>
          <w:b/>
          <w:sz w:val="18"/>
        </w:rPr>
        <w:t xml:space="preserve"> </w:t>
      </w:r>
      <w:r w:rsidR="00445173">
        <w:rPr>
          <w:rFonts w:ascii="Arial" w:hAnsi="Arial" w:cs="Arial"/>
          <w:b/>
          <w:sz w:val="18"/>
        </w:rPr>
        <w:t>индивидуального предпринимателя</w:t>
      </w:r>
      <w:r w:rsidR="00052DCC">
        <w:rPr>
          <w:rFonts w:ascii="Arial" w:hAnsi="Arial" w:cs="Arial"/>
          <w:b/>
          <w:sz w:val="18"/>
        </w:rPr>
        <w:t>, находящемся в собственности</w:t>
      </w:r>
      <w:r>
        <w:rPr>
          <w:rFonts w:ascii="Arial" w:hAnsi="Arial" w:cs="Arial"/>
          <w:b/>
          <w:sz w:val="18"/>
        </w:rPr>
        <w:t xml:space="preserve"> </w:t>
      </w:r>
      <w:r w:rsidRPr="00796F43">
        <w:rPr>
          <w:rFonts w:ascii="Arial" w:hAnsi="Arial" w:cs="Arial"/>
          <w:b/>
          <w:sz w:val="18"/>
        </w:rPr>
        <w:t>(</w:t>
      </w:r>
      <w:r>
        <w:rPr>
          <w:rFonts w:ascii="Arial" w:hAnsi="Arial" w:cs="Arial"/>
          <w:b/>
          <w:sz w:val="18"/>
        </w:rPr>
        <w:t xml:space="preserve">указать </w:t>
      </w:r>
      <w:r w:rsidRPr="00796F43">
        <w:rPr>
          <w:rFonts w:ascii="Arial" w:hAnsi="Arial" w:cs="Arial"/>
          <w:b/>
          <w:sz w:val="18"/>
        </w:rPr>
        <w:t>наиболее крупные)</w:t>
      </w:r>
    </w:p>
    <w:p w:rsidR="00E07469" w:rsidRDefault="00E07469" w:rsidP="0059356B">
      <w:pPr>
        <w:tabs>
          <w:tab w:val="left" w:pos="4962"/>
        </w:tabs>
        <w:rPr>
          <w:rFonts w:ascii="Arial" w:hAnsi="Arial" w:cs="Arial"/>
          <w:b/>
          <w:sz w:val="18"/>
        </w:rPr>
      </w:pP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401"/>
        <w:gridCol w:w="3543"/>
        <w:gridCol w:w="3846"/>
        <w:gridCol w:w="3198"/>
      </w:tblGrid>
      <w:tr w:rsidR="00635DDC" w:rsidTr="00B415BB">
        <w:tc>
          <w:tcPr>
            <w:tcW w:w="183" w:type="pct"/>
            <w:shd w:val="clear" w:color="auto" w:fill="DEEAF6"/>
            <w:vAlign w:val="center"/>
          </w:tcPr>
          <w:p w:rsidR="00635DDC" w:rsidRPr="00166925" w:rsidRDefault="00635DDC" w:rsidP="00B415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№ п/п</w:t>
            </w:r>
          </w:p>
        </w:tc>
        <w:tc>
          <w:tcPr>
            <w:tcW w:w="1612" w:type="pct"/>
            <w:shd w:val="clear" w:color="auto" w:fill="DEEAF6"/>
            <w:vAlign w:val="center"/>
          </w:tcPr>
          <w:p w:rsidR="00635DDC" w:rsidRPr="00810D3A" w:rsidRDefault="00AE060F" w:rsidP="00B415B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1. </w:t>
            </w:r>
            <w:r w:rsidRPr="00810D3A">
              <w:rPr>
                <w:rFonts w:ascii="Arial" w:hAnsi="Arial" w:cs="Arial"/>
                <w:b/>
                <w:sz w:val="16"/>
                <w:szCs w:val="16"/>
              </w:rPr>
              <w:t>ТРАНСПОРТНЫЕ СРЕДСТВА</w:t>
            </w:r>
            <w:r w:rsidR="00635DDC" w:rsidRPr="00810D3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:rsidR="00635DDC" w:rsidRPr="00166925" w:rsidRDefault="00635DDC" w:rsidP="00B415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10D3A">
              <w:rPr>
                <w:rFonts w:ascii="Arial" w:hAnsi="Arial" w:cs="Arial"/>
                <w:sz w:val="16"/>
                <w:szCs w:val="16"/>
              </w:rPr>
              <w:t xml:space="preserve">(указать наименование </w:t>
            </w:r>
            <w:r w:rsidR="00AE060F" w:rsidRPr="00810D3A">
              <w:rPr>
                <w:rFonts w:ascii="Arial" w:hAnsi="Arial" w:cs="Arial"/>
                <w:sz w:val="16"/>
                <w:szCs w:val="16"/>
              </w:rPr>
              <w:t xml:space="preserve">и </w:t>
            </w:r>
            <w:r w:rsidR="00AE060F">
              <w:rPr>
                <w:rFonts w:ascii="Arial" w:hAnsi="Arial" w:cs="Arial"/>
                <w:sz w:val="16"/>
                <w:szCs w:val="16"/>
              </w:rPr>
              <w:t>количество</w:t>
            </w:r>
            <w:r w:rsidR="00AE060F" w:rsidRPr="00810D3A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750" w:type="pct"/>
            <w:shd w:val="clear" w:color="auto" w:fill="DEEAF6"/>
            <w:vAlign w:val="center"/>
          </w:tcPr>
          <w:p w:rsidR="00635DDC" w:rsidRPr="00810D3A" w:rsidRDefault="00AE060F" w:rsidP="00B415B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2. </w:t>
            </w:r>
            <w:r w:rsidRPr="00810D3A">
              <w:rPr>
                <w:rFonts w:ascii="Arial" w:hAnsi="Arial" w:cs="Arial"/>
                <w:b/>
                <w:sz w:val="16"/>
                <w:szCs w:val="16"/>
              </w:rPr>
              <w:t>НЕДВИЖИМОСТЬ</w:t>
            </w:r>
          </w:p>
          <w:p w:rsidR="00635DDC" w:rsidRPr="00166925" w:rsidRDefault="00AE060F" w:rsidP="00AE06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(указать вид: </w:t>
            </w:r>
            <w:r w:rsidRPr="00810D3A">
              <w:rPr>
                <w:rFonts w:ascii="Arial" w:hAnsi="Arial" w:cs="Arial"/>
                <w:sz w:val="16"/>
                <w:szCs w:val="16"/>
              </w:rPr>
              <w:t>здания, сооружения, помещения + полный адрес</w:t>
            </w:r>
            <w:r>
              <w:rPr>
                <w:rFonts w:ascii="Arial" w:hAnsi="Arial" w:cs="Arial"/>
                <w:sz w:val="16"/>
                <w:szCs w:val="16"/>
              </w:rPr>
              <w:t xml:space="preserve"> нахождения </w:t>
            </w:r>
            <w:r w:rsidRPr="00810D3A">
              <w:rPr>
                <w:rFonts w:ascii="Arial" w:hAnsi="Arial" w:cs="Arial"/>
                <w:sz w:val="16"/>
                <w:szCs w:val="16"/>
              </w:rPr>
              <w:t>+ площадь помещени</w:t>
            </w:r>
            <w:r>
              <w:rPr>
                <w:rFonts w:ascii="Arial" w:hAnsi="Arial" w:cs="Arial"/>
                <w:sz w:val="16"/>
                <w:szCs w:val="16"/>
              </w:rPr>
              <w:t>й</w:t>
            </w:r>
            <w:r w:rsidRPr="00810D3A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455" w:type="pct"/>
            <w:shd w:val="clear" w:color="auto" w:fill="DEEAF6"/>
            <w:vAlign w:val="center"/>
          </w:tcPr>
          <w:p w:rsidR="00635DDC" w:rsidRPr="00810D3A" w:rsidRDefault="00AE060F" w:rsidP="00B415B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3. </w:t>
            </w:r>
            <w:r w:rsidRPr="00810D3A">
              <w:rPr>
                <w:rFonts w:ascii="Arial" w:hAnsi="Arial" w:cs="Arial"/>
                <w:b/>
                <w:sz w:val="16"/>
                <w:szCs w:val="16"/>
              </w:rPr>
              <w:t>ПРОИЗВОДСТВЕННОЕ ОБОРУДОВАНИЕ, ПРОЧЕЕ</w:t>
            </w:r>
          </w:p>
          <w:p w:rsidR="00635DDC" w:rsidRDefault="00AE060F" w:rsidP="00D145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10D3A">
              <w:rPr>
                <w:rFonts w:ascii="Arial" w:hAnsi="Arial" w:cs="Arial"/>
                <w:sz w:val="16"/>
                <w:szCs w:val="16"/>
              </w:rPr>
              <w:t>(указать вид и наименование оборудования + количество)</w:t>
            </w:r>
          </w:p>
        </w:tc>
      </w:tr>
      <w:tr w:rsidR="00635DDC" w:rsidRPr="00166925" w:rsidTr="00B415BB">
        <w:tc>
          <w:tcPr>
            <w:tcW w:w="183" w:type="pct"/>
            <w:shd w:val="clear" w:color="auto" w:fill="auto"/>
          </w:tcPr>
          <w:p w:rsidR="00635DDC" w:rsidRPr="00166925" w:rsidRDefault="00635DDC" w:rsidP="00B415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12" w:type="pct"/>
            <w:shd w:val="clear" w:color="auto" w:fill="auto"/>
          </w:tcPr>
          <w:p w:rsidR="00635DDC" w:rsidRPr="00166925" w:rsidRDefault="00635DDC" w:rsidP="00B415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0" w:type="pct"/>
            <w:shd w:val="clear" w:color="auto" w:fill="auto"/>
          </w:tcPr>
          <w:p w:rsidR="00635DDC" w:rsidRPr="00166925" w:rsidRDefault="00635DDC" w:rsidP="00B415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55" w:type="pct"/>
          </w:tcPr>
          <w:p w:rsidR="00635DDC" w:rsidRPr="00166925" w:rsidRDefault="00635DDC" w:rsidP="00B415B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35DDC" w:rsidRPr="00166925" w:rsidTr="00B415BB">
        <w:tc>
          <w:tcPr>
            <w:tcW w:w="183" w:type="pct"/>
            <w:shd w:val="clear" w:color="auto" w:fill="auto"/>
          </w:tcPr>
          <w:p w:rsidR="00635DDC" w:rsidRPr="00166925" w:rsidRDefault="00635DDC" w:rsidP="00B415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12" w:type="pct"/>
            <w:shd w:val="clear" w:color="auto" w:fill="auto"/>
          </w:tcPr>
          <w:p w:rsidR="00635DDC" w:rsidRPr="00166925" w:rsidRDefault="00635DDC" w:rsidP="00B415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0" w:type="pct"/>
            <w:shd w:val="clear" w:color="auto" w:fill="auto"/>
          </w:tcPr>
          <w:p w:rsidR="00635DDC" w:rsidRPr="00166925" w:rsidRDefault="00635DDC" w:rsidP="00B415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55" w:type="pct"/>
          </w:tcPr>
          <w:p w:rsidR="00635DDC" w:rsidRPr="00166925" w:rsidRDefault="00635DDC" w:rsidP="00B415B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35DDC" w:rsidRPr="00166925" w:rsidTr="00B415BB">
        <w:tc>
          <w:tcPr>
            <w:tcW w:w="183" w:type="pct"/>
            <w:shd w:val="clear" w:color="auto" w:fill="auto"/>
          </w:tcPr>
          <w:p w:rsidR="00635DDC" w:rsidRPr="00166925" w:rsidRDefault="00635DDC" w:rsidP="00B415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12" w:type="pct"/>
            <w:shd w:val="clear" w:color="auto" w:fill="auto"/>
          </w:tcPr>
          <w:p w:rsidR="00635DDC" w:rsidRPr="00166925" w:rsidRDefault="00635DDC" w:rsidP="00B415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0" w:type="pct"/>
            <w:shd w:val="clear" w:color="auto" w:fill="auto"/>
          </w:tcPr>
          <w:p w:rsidR="00635DDC" w:rsidRPr="00166925" w:rsidRDefault="00635DDC" w:rsidP="00B415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55" w:type="pct"/>
          </w:tcPr>
          <w:p w:rsidR="00635DDC" w:rsidRPr="00166925" w:rsidRDefault="00635DDC" w:rsidP="00B415B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35DDC" w:rsidRPr="00166925" w:rsidTr="00B415BB">
        <w:tc>
          <w:tcPr>
            <w:tcW w:w="183" w:type="pct"/>
            <w:shd w:val="clear" w:color="auto" w:fill="auto"/>
          </w:tcPr>
          <w:p w:rsidR="00635DDC" w:rsidRPr="00166925" w:rsidRDefault="00635DDC" w:rsidP="00B415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612" w:type="pct"/>
            <w:shd w:val="clear" w:color="auto" w:fill="auto"/>
          </w:tcPr>
          <w:p w:rsidR="00635DDC" w:rsidRPr="00166925" w:rsidRDefault="00635DDC" w:rsidP="00B415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0" w:type="pct"/>
            <w:shd w:val="clear" w:color="auto" w:fill="auto"/>
          </w:tcPr>
          <w:p w:rsidR="00635DDC" w:rsidRPr="00166925" w:rsidRDefault="00635DDC" w:rsidP="00B415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55" w:type="pct"/>
          </w:tcPr>
          <w:p w:rsidR="00635DDC" w:rsidRPr="00166925" w:rsidRDefault="00635DDC" w:rsidP="00B415B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35DDC" w:rsidRPr="00166925" w:rsidTr="00B415BB">
        <w:tc>
          <w:tcPr>
            <w:tcW w:w="183" w:type="pct"/>
            <w:shd w:val="clear" w:color="auto" w:fill="auto"/>
          </w:tcPr>
          <w:p w:rsidR="00635DDC" w:rsidRPr="00166925" w:rsidRDefault="00635DDC" w:rsidP="00B415B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612" w:type="pct"/>
            <w:shd w:val="clear" w:color="auto" w:fill="auto"/>
          </w:tcPr>
          <w:p w:rsidR="00635DDC" w:rsidRPr="00166925" w:rsidRDefault="00635DDC" w:rsidP="00B415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0" w:type="pct"/>
            <w:shd w:val="clear" w:color="auto" w:fill="auto"/>
          </w:tcPr>
          <w:p w:rsidR="00635DDC" w:rsidRPr="00166925" w:rsidRDefault="00635DDC" w:rsidP="00B415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55" w:type="pct"/>
          </w:tcPr>
          <w:p w:rsidR="00635DDC" w:rsidRPr="00166925" w:rsidRDefault="00635DDC" w:rsidP="00B415B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635DDC" w:rsidRDefault="00635DDC" w:rsidP="0059356B">
      <w:pPr>
        <w:tabs>
          <w:tab w:val="left" w:pos="4962"/>
        </w:tabs>
        <w:rPr>
          <w:rFonts w:ascii="Arial" w:hAnsi="Arial" w:cs="Arial"/>
          <w:b/>
          <w:sz w:val="18"/>
        </w:rPr>
      </w:pPr>
    </w:p>
    <w:p w:rsidR="00C87172" w:rsidRDefault="008F7D36" w:rsidP="00C87172">
      <w:pPr>
        <w:shd w:val="clear" w:color="auto" w:fill="1F3864"/>
        <w:tabs>
          <w:tab w:val="left" w:pos="4962"/>
        </w:tabs>
        <w:rPr>
          <w:rFonts w:ascii="Arial" w:hAnsi="Arial" w:cs="Arial"/>
          <w:b/>
          <w:spacing w:val="20"/>
          <w:sz w:val="18"/>
        </w:rPr>
      </w:pPr>
      <w:r>
        <w:rPr>
          <w:rFonts w:ascii="Arial" w:hAnsi="Arial" w:cs="Arial"/>
          <w:b/>
          <w:sz w:val="18"/>
        </w:rPr>
        <w:t>5</w:t>
      </w:r>
      <w:r w:rsidR="00C87172">
        <w:rPr>
          <w:rFonts w:ascii="Arial" w:hAnsi="Arial" w:cs="Arial"/>
          <w:b/>
          <w:sz w:val="18"/>
        </w:rPr>
        <w:t xml:space="preserve">. </w:t>
      </w:r>
      <w:r w:rsidR="00D460A6" w:rsidRPr="007A143A">
        <w:rPr>
          <w:rFonts w:ascii="Arial" w:hAnsi="Arial" w:cs="Arial"/>
          <w:b/>
          <w:sz w:val="18"/>
        </w:rPr>
        <w:t>Аренда автотранспорта</w:t>
      </w:r>
      <w:r w:rsidR="00D460A6">
        <w:rPr>
          <w:rFonts w:ascii="Arial" w:hAnsi="Arial" w:cs="Arial"/>
          <w:b/>
          <w:sz w:val="18"/>
        </w:rPr>
        <w:t xml:space="preserve"> </w:t>
      </w:r>
      <w:r w:rsidR="00D460A6" w:rsidRPr="007A143A">
        <w:rPr>
          <w:rFonts w:ascii="Arial" w:hAnsi="Arial" w:cs="Arial"/>
          <w:b/>
          <w:sz w:val="18"/>
        </w:rPr>
        <w:t xml:space="preserve">(указать наименование и количество транспортных средств, которые </w:t>
      </w:r>
      <w:r w:rsidR="00D460A6">
        <w:rPr>
          <w:rFonts w:ascii="Arial" w:hAnsi="Arial" w:cs="Arial"/>
          <w:b/>
          <w:sz w:val="18"/>
        </w:rPr>
        <w:t>ИП</w:t>
      </w:r>
      <w:r w:rsidR="00D460A6" w:rsidRPr="007A143A">
        <w:rPr>
          <w:rFonts w:ascii="Arial" w:hAnsi="Arial" w:cs="Arial"/>
          <w:b/>
          <w:sz w:val="18"/>
        </w:rPr>
        <w:t xml:space="preserve"> арендует для осуществления своей деятельности)</w:t>
      </w:r>
    </w:p>
    <w:p w:rsidR="00E1643F" w:rsidRDefault="00E1643F" w:rsidP="00C87172">
      <w:pPr>
        <w:tabs>
          <w:tab w:val="left" w:pos="4962"/>
        </w:tabs>
        <w:rPr>
          <w:rFonts w:ascii="Arial" w:hAnsi="Arial" w:cs="Arial"/>
          <w:sz w:val="18"/>
        </w:rPr>
      </w:pP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403"/>
        <w:gridCol w:w="3356"/>
        <w:gridCol w:w="1316"/>
        <w:gridCol w:w="3329"/>
        <w:gridCol w:w="2584"/>
      </w:tblGrid>
      <w:tr w:rsidR="00D460A6" w:rsidRPr="00166925" w:rsidTr="00E66309">
        <w:trPr>
          <w:trHeight w:val="253"/>
        </w:trPr>
        <w:tc>
          <w:tcPr>
            <w:tcW w:w="183" w:type="pct"/>
            <w:shd w:val="clear" w:color="auto" w:fill="DEEAF6"/>
            <w:vAlign w:val="center"/>
          </w:tcPr>
          <w:p w:rsidR="00D460A6" w:rsidRPr="00166925" w:rsidRDefault="00D460A6" w:rsidP="00E663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№ п/п</w:t>
            </w:r>
          </w:p>
        </w:tc>
        <w:tc>
          <w:tcPr>
            <w:tcW w:w="1527" w:type="pct"/>
            <w:shd w:val="clear" w:color="auto" w:fill="DEEAF6"/>
            <w:vAlign w:val="center"/>
          </w:tcPr>
          <w:p w:rsidR="00D460A6" w:rsidRPr="00166925" w:rsidRDefault="00D460A6" w:rsidP="00E663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Автотранспорт, наименование (модель)</w:t>
            </w:r>
          </w:p>
        </w:tc>
        <w:tc>
          <w:tcPr>
            <w:tcW w:w="599" w:type="pct"/>
            <w:shd w:val="clear" w:color="auto" w:fill="DEEAF6"/>
            <w:vAlign w:val="center"/>
          </w:tcPr>
          <w:p w:rsidR="00D460A6" w:rsidRPr="00166925" w:rsidRDefault="00D460A6" w:rsidP="00E663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Количество ед.</w:t>
            </w:r>
          </w:p>
        </w:tc>
        <w:tc>
          <w:tcPr>
            <w:tcW w:w="1515" w:type="pct"/>
            <w:shd w:val="clear" w:color="auto" w:fill="DEEAF6"/>
            <w:vAlign w:val="center"/>
          </w:tcPr>
          <w:p w:rsidR="00D460A6" w:rsidRPr="00166925" w:rsidRDefault="00D460A6" w:rsidP="00E663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Наименование организации-арендодателя</w:t>
            </w:r>
          </w:p>
        </w:tc>
        <w:tc>
          <w:tcPr>
            <w:tcW w:w="1177" w:type="pct"/>
            <w:shd w:val="clear" w:color="auto" w:fill="DEEAF6"/>
            <w:vAlign w:val="center"/>
          </w:tcPr>
          <w:p w:rsidR="00D460A6" w:rsidRPr="00166925" w:rsidRDefault="00D460A6" w:rsidP="00E663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ИНН организации-арендодателя</w:t>
            </w:r>
          </w:p>
        </w:tc>
      </w:tr>
      <w:tr w:rsidR="00D460A6" w:rsidRPr="00166925" w:rsidTr="00E66309">
        <w:trPr>
          <w:trHeight w:val="50"/>
        </w:trPr>
        <w:tc>
          <w:tcPr>
            <w:tcW w:w="183" w:type="pct"/>
            <w:shd w:val="clear" w:color="auto" w:fill="auto"/>
          </w:tcPr>
          <w:p w:rsidR="00D460A6" w:rsidRPr="00166925" w:rsidRDefault="00D460A6" w:rsidP="00E663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27" w:type="pct"/>
            <w:shd w:val="clear" w:color="auto" w:fill="auto"/>
          </w:tcPr>
          <w:p w:rsidR="00D460A6" w:rsidRPr="00166925" w:rsidRDefault="00D460A6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9" w:type="pct"/>
            <w:shd w:val="clear" w:color="auto" w:fill="auto"/>
          </w:tcPr>
          <w:p w:rsidR="00D460A6" w:rsidRPr="00166925" w:rsidRDefault="00D460A6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5" w:type="pct"/>
            <w:shd w:val="clear" w:color="auto" w:fill="auto"/>
          </w:tcPr>
          <w:p w:rsidR="00D460A6" w:rsidRPr="00166925" w:rsidRDefault="00D460A6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7" w:type="pct"/>
            <w:shd w:val="clear" w:color="auto" w:fill="auto"/>
          </w:tcPr>
          <w:p w:rsidR="00D460A6" w:rsidRPr="00166925" w:rsidRDefault="00D460A6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460A6" w:rsidRPr="00166925" w:rsidTr="00E66309">
        <w:trPr>
          <w:trHeight w:val="50"/>
        </w:trPr>
        <w:tc>
          <w:tcPr>
            <w:tcW w:w="183" w:type="pct"/>
            <w:shd w:val="clear" w:color="auto" w:fill="auto"/>
          </w:tcPr>
          <w:p w:rsidR="00D460A6" w:rsidRPr="00166925" w:rsidRDefault="00D460A6" w:rsidP="00E663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27" w:type="pct"/>
            <w:shd w:val="clear" w:color="auto" w:fill="auto"/>
          </w:tcPr>
          <w:p w:rsidR="00D460A6" w:rsidRPr="00166925" w:rsidRDefault="00D460A6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9" w:type="pct"/>
            <w:shd w:val="clear" w:color="auto" w:fill="auto"/>
          </w:tcPr>
          <w:p w:rsidR="00D460A6" w:rsidRPr="00166925" w:rsidRDefault="00D460A6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5" w:type="pct"/>
            <w:shd w:val="clear" w:color="auto" w:fill="auto"/>
          </w:tcPr>
          <w:p w:rsidR="00D460A6" w:rsidRPr="00166925" w:rsidRDefault="00D460A6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7" w:type="pct"/>
            <w:shd w:val="clear" w:color="auto" w:fill="auto"/>
          </w:tcPr>
          <w:p w:rsidR="00D460A6" w:rsidRPr="00166925" w:rsidRDefault="00D460A6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460A6" w:rsidRPr="00166925" w:rsidTr="00E66309">
        <w:trPr>
          <w:trHeight w:val="50"/>
        </w:trPr>
        <w:tc>
          <w:tcPr>
            <w:tcW w:w="183" w:type="pct"/>
            <w:shd w:val="clear" w:color="auto" w:fill="auto"/>
          </w:tcPr>
          <w:p w:rsidR="00D460A6" w:rsidRPr="00166925" w:rsidRDefault="00D460A6" w:rsidP="00E663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527" w:type="pct"/>
            <w:shd w:val="clear" w:color="auto" w:fill="auto"/>
          </w:tcPr>
          <w:p w:rsidR="00D460A6" w:rsidRPr="00166925" w:rsidRDefault="00D460A6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9" w:type="pct"/>
            <w:shd w:val="clear" w:color="auto" w:fill="auto"/>
          </w:tcPr>
          <w:p w:rsidR="00D460A6" w:rsidRPr="00166925" w:rsidRDefault="00D460A6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5" w:type="pct"/>
            <w:shd w:val="clear" w:color="auto" w:fill="auto"/>
          </w:tcPr>
          <w:p w:rsidR="00D460A6" w:rsidRPr="00166925" w:rsidRDefault="00D460A6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7" w:type="pct"/>
            <w:shd w:val="clear" w:color="auto" w:fill="auto"/>
          </w:tcPr>
          <w:p w:rsidR="00D460A6" w:rsidRPr="00166925" w:rsidRDefault="00D460A6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460A6" w:rsidRPr="00166925" w:rsidTr="00E66309">
        <w:trPr>
          <w:trHeight w:val="50"/>
        </w:trPr>
        <w:tc>
          <w:tcPr>
            <w:tcW w:w="183" w:type="pct"/>
            <w:shd w:val="clear" w:color="auto" w:fill="auto"/>
          </w:tcPr>
          <w:p w:rsidR="00D460A6" w:rsidRPr="00166925" w:rsidRDefault="00D460A6" w:rsidP="00E663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527" w:type="pct"/>
            <w:shd w:val="clear" w:color="auto" w:fill="auto"/>
          </w:tcPr>
          <w:p w:rsidR="00D460A6" w:rsidRPr="00166925" w:rsidRDefault="00D460A6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9" w:type="pct"/>
            <w:shd w:val="clear" w:color="auto" w:fill="auto"/>
          </w:tcPr>
          <w:p w:rsidR="00D460A6" w:rsidRPr="00166925" w:rsidRDefault="00D460A6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5" w:type="pct"/>
            <w:shd w:val="clear" w:color="auto" w:fill="auto"/>
          </w:tcPr>
          <w:p w:rsidR="00D460A6" w:rsidRPr="00166925" w:rsidRDefault="00D460A6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7" w:type="pct"/>
            <w:shd w:val="clear" w:color="auto" w:fill="auto"/>
          </w:tcPr>
          <w:p w:rsidR="00D460A6" w:rsidRPr="00166925" w:rsidRDefault="00D460A6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460A6" w:rsidRPr="00166925" w:rsidTr="00E66309">
        <w:trPr>
          <w:trHeight w:val="50"/>
        </w:trPr>
        <w:tc>
          <w:tcPr>
            <w:tcW w:w="183" w:type="pct"/>
            <w:shd w:val="clear" w:color="auto" w:fill="auto"/>
          </w:tcPr>
          <w:p w:rsidR="00D460A6" w:rsidRPr="00166925" w:rsidRDefault="00D460A6" w:rsidP="00E663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527" w:type="pct"/>
            <w:shd w:val="clear" w:color="auto" w:fill="auto"/>
          </w:tcPr>
          <w:p w:rsidR="00D460A6" w:rsidRPr="00166925" w:rsidRDefault="00D460A6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9" w:type="pct"/>
            <w:shd w:val="clear" w:color="auto" w:fill="auto"/>
          </w:tcPr>
          <w:p w:rsidR="00D460A6" w:rsidRPr="00166925" w:rsidRDefault="00D460A6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15" w:type="pct"/>
            <w:shd w:val="clear" w:color="auto" w:fill="auto"/>
          </w:tcPr>
          <w:p w:rsidR="00D460A6" w:rsidRPr="00166925" w:rsidRDefault="00D460A6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7" w:type="pct"/>
            <w:shd w:val="clear" w:color="auto" w:fill="auto"/>
          </w:tcPr>
          <w:p w:rsidR="00D460A6" w:rsidRPr="00166925" w:rsidRDefault="00D460A6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C87172" w:rsidRDefault="00C87172" w:rsidP="007E036C">
      <w:pPr>
        <w:tabs>
          <w:tab w:val="left" w:pos="4962"/>
        </w:tabs>
        <w:jc w:val="center"/>
        <w:rPr>
          <w:rFonts w:ascii="Arial" w:hAnsi="Arial" w:cs="Arial"/>
          <w:b/>
          <w:spacing w:val="20"/>
          <w:sz w:val="18"/>
        </w:rPr>
      </w:pPr>
    </w:p>
    <w:p w:rsidR="00C63684" w:rsidRDefault="00CB3159" w:rsidP="00166925">
      <w:pPr>
        <w:shd w:val="clear" w:color="auto" w:fill="1F3864"/>
        <w:tabs>
          <w:tab w:val="left" w:pos="4962"/>
        </w:tabs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>6</w:t>
      </w:r>
      <w:r w:rsidR="00C87172">
        <w:rPr>
          <w:rFonts w:ascii="Arial" w:hAnsi="Arial" w:cs="Arial"/>
          <w:b/>
          <w:sz w:val="18"/>
        </w:rPr>
        <w:t>.</w:t>
      </w:r>
      <w:r w:rsidR="00C63684">
        <w:rPr>
          <w:rFonts w:ascii="Arial" w:hAnsi="Arial" w:cs="Arial"/>
          <w:b/>
          <w:sz w:val="18"/>
        </w:rPr>
        <w:t xml:space="preserve"> </w:t>
      </w:r>
      <w:r w:rsidR="00C63684" w:rsidRPr="00852E7B">
        <w:rPr>
          <w:rFonts w:ascii="Arial" w:hAnsi="Arial" w:cs="Arial"/>
          <w:b/>
          <w:sz w:val="18"/>
        </w:rPr>
        <w:t xml:space="preserve">Обеспеченность </w:t>
      </w:r>
      <w:r w:rsidR="00852E7B" w:rsidRPr="00852E7B">
        <w:rPr>
          <w:rFonts w:ascii="Arial" w:hAnsi="Arial" w:cs="Arial"/>
          <w:b/>
          <w:sz w:val="18"/>
        </w:rPr>
        <w:t>индивидуального предпринимателя</w:t>
      </w:r>
      <w:r w:rsidR="00C63684" w:rsidRPr="00852E7B">
        <w:rPr>
          <w:rFonts w:ascii="Arial" w:hAnsi="Arial" w:cs="Arial"/>
          <w:b/>
          <w:sz w:val="18"/>
        </w:rPr>
        <w:t xml:space="preserve"> заказами, законтрактованные</w:t>
      </w:r>
      <w:r w:rsidR="00C63684" w:rsidRPr="00C63684">
        <w:rPr>
          <w:rFonts w:ascii="Arial" w:hAnsi="Arial" w:cs="Arial"/>
          <w:b/>
          <w:sz w:val="18"/>
        </w:rPr>
        <w:t xml:space="preserve"> объемы работ</w:t>
      </w:r>
    </w:p>
    <w:p w:rsidR="00C63684" w:rsidRPr="00C63684" w:rsidRDefault="003B37E2" w:rsidP="00C63684">
      <w:pPr>
        <w:tabs>
          <w:tab w:val="left" w:pos="4962"/>
        </w:tabs>
        <w:rPr>
          <w:rFonts w:ascii="Arial" w:hAnsi="Arial" w:cs="Arial"/>
          <w:sz w:val="18"/>
        </w:rPr>
      </w:pPr>
      <w:r w:rsidRPr="00AC499D">
        <w:rPr>
          <w:rFonts w:ascii="Arial" w:hAnsi="Arial" w:cs="Arial"/>
          <w:sz w:val="18"/>
        </w:rPr>
        <w:t xml:space="preserve">Перечислить основные действующие доходные </w:t>
      </w:r>
      <w:r w:rsidRPr="00183A86">
        <w:rPr>
          <w:rFonts w:ascii="Arial" w:hAnsi="Arial" w:cs="Arial"/>
          <w:sz w:val="18"/>
        </w:rPr>
        <w:t>контракты (</w:t>
      </w:r>
      <w:r w:rsidR="001252F9" w:rsidRPr="00183A86">
        <w:rPr>
          <w:rFonts w:ascii="Arial" w:hAnsi="Arial" w:cs="Arial"/>
          <w:sz w:val="18"/>
        </w:rPr>
        <w:t xml:space="preserve">3-4 </w:t>
      </w:r>
      <w:r w:rsidR="00B802FF" w:rsidRPr="00183A86">
        <w:rPr>
          <w:rFonts w:ascii="Arial" w:hAnsi="Arial" w:cs="Arial"/>
          <w:sz w:val="18"/>
        </w:rPr>
        <w:t>основных</w:t>
      </w:r>
      <w:r w:rsidR="001252F9" w:rsidRPr="00183A86">
        <w:rPr>
          <w:rFonts w:ascii="Arial" w:hAnsi="Arial" w:cs="Arial"/>
          <w:sz w:val="18"/>
        </w:rPr>
        <w:t xml:space="preserve"> доходных контракта, но не более 10</w:t>
      </w:r>
      <w:r w:rsidRPr="00183A86">
        <w:rPr>
          <w:rFonts w:ascii="Arial" w:hAnsi="Arial" w:cs="Arial"/>
          <w:sz w:val="18"/>
        </w:rPr>
        <w:t>) по осн</w:t>
      </w:r>
      <w:r w:rsidRPr="00AC499D">
        <w:rPr>
          <w:rFonts w:ascii="Arial" w:hAnsi="Arial" w:cs="Arial"/>
          <w:sz w:val="18"/>
        </w:rPr>
        <w:t>овному виду деятельности, а также договоры, выполнение обязательств по которым требует привлечения техники в лизинг</w:t>
      </w:r>
      <w:r w:rsidR="00EA6835">
        <w:rPr>
          <w:rFonts w:ascii="Arial" w:hAnsi="Arial" w:cs="Arial"/>
          <w:sz w:val="18"/>
        </w:rPr>
        <w:t>. Скан-копии данных договоров необходимо предоставить в АО ЛК «КАМАЗ».</w:t>
      </w:r>
    </w:p>
    <w:p w:rsidR="00BE4551" w:rsidRDefault="00BE4551" w:rsidP="007E036C">
      <w:pPr>
        <w:tabs>
          <w:tab w:val="left" w:pos="4962"/>
        </w:tabs>
        <w:jc w:val="center"/>
        <w:rPr>
          <w:rFonts w:ascii="Arial" w:hAnsi="Arial" w:cs="Arial"/>
          <w:b/>
          <w:spacing w:val="20"/>
          <w:sz w:val="18"/>
        </w:rPr>
      </w:pPr>
    </w:p>
    <w:tbl>
      <w:tblPr>
        <w:tblW w:w="11022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559"/>
        <w:gridCol w:w="1530"/>
        <w:gridCol w:w="1707"/>
        <w:gridCol w:w="1412"/>
        <w:gridCol w:w="1280"/>
        <w:gridCol w:w="1418"/>
        <w:gridCol w:w="1695"/>
      </w:tblGrid>
      <w:tr w:rsidR="00D14558" w:rsidRPr="00166925" w:rsidTr="00454E0C">
        <w:trPr>
          <w:trHeight w:val="581"/>
        </w:trPr>
        <w:tc>
          <w:tcPr>
            <w:tcW w:w="421" w:type="dxa"/>
            <w:shd w:val="clear" w:color="auto" w:fill="DEEAF6"/>
            <w:vAlign w:val="center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№ п/п</w:t>
            </w:r>
          </w:p>
        </w:tc>
        <w:tc>
          <w:tcPr>
            <w:tcW w:w="1559" w:type="dxa"/>
            <w:shd w:val="clear" w:color="auto" w:fill="DEEAF6"/>
            <w:vAlign w:val="center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Наименование заказчика</w:t>
            </w:r>
          </w:p>
        </w:tc>
        <w:tc>
          <w:tcPr>
            <w:tcW w:w="1530" w:type="dxa"/>
            <w:shd w:val="clear" w:color="auto" w:fill="DEEAF6"/>
            <w:vAlign w:val="center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ИНН заказчика</w:t>
            </w:r>
          </w:p>
        </w:tc>
        <w:tc>
          <w:tcPr>
            <w:tcW w:w="1707" w:type="dxa"/>
            <w:shd w:val="clear" w:color="auto" w:fill="DEEAF6"/>
          </w:tcPr>
          <w:p w:rsidR="00D14558" w:rsidRPr="00166925" w:rsidRDefault="00D14558" w:rsidP="00D1455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Контактные данные заказчика (указать номер рабочего телефона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6C78BA">
              <w:rPr>
                <w:rFonts w:ascii="Arial" w:hAnsi="Arial" w:cs="Arial"/>
                <w:i/>
                <w:sz w:val="16"/>
                <w:highlight w:val="yellow"/>
              </w:rPr>
              <w:t xml:space="preserve"> </w:t>
            </w:r>
            <w:r w:rsidRPr="00227A8F">
              <w:rPr>
                <w:rFonts w:ascii="Arial" w:hAnsi="Arial" w:cs="Arial"/>
                <w:sz w:val="16"/>
              </w:rPr>
              <w:t>фамили</w:t>
            </w:r>
            <w:r>
              <w:rPr>
                <w:rFonts w:ascii="Arial" w:hAnsi="Arial" w:cs="Arial"/>
                <w:sz w:val="16"/>
              </w:rPr>
              <w:t>ю</w:t>
            </w:r>
            <w:r w:rsidRPr="00227A8F">
              <w:rPr>
                <w:rFonts w:ascii="Arial" w:hAnsi="Arial" w:cs="Arial"/>
                <w:sz w:val="16"/>
              </w:rPr>
              <w:t xml:space="preserve"> и имя сотрудника</w:t>
            </w:r>
            <w:r w:rsidRPr="00227A8F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412" w:type="dxa"/>
            <w:shd w:val="clear" w:color="auto" w:fill="DEEAF6"/>
            <w:vAlign w:val="center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Номер и дата договора</w:t>
            </w:r>
          </w:p>
        </w:tc>
        <w:tc>
          <w:tcPr>
            <w:tcW w:w="1280" w:type="dxa"/>
            <w:shd w:val="clear" w:color="auto" w:fill="DEEAF6"/>
            <w:vAlign w:val="center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Дата окончания договора</w:t>
            </w:r>
          </w:p>
        </w:tc>
        <w:tc>
          <w:tcPr>
            <w:tcW w:w="1418" w:type="dxa"/>
            <w:shd w:val="clear" w:color="auto" w:fill="DEEAF6"/>
            <w:vAlign w:val="center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Период сотрудничества с заказчиком</w:t>
            </w:r>
          </w:p>
        </w:tc>
        <w:tc>
          <w:tcPr>
            <w:tcW w:w="1695" w:type="dxa"/>
            <w:shd w:val="clear" w:color="auto" w:fill="DEEAF6"/>
            <w:vAlign w:val="center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Предмет договора</w:t>
            </w:r>
          </w:p>
        </w:tc>
      </w:tr>
      <w:tr w:rsidR="00D14558" w:rsidRPr="00166925" w:rsidTr="00454E0C">
        <w:trPr>
          <w:trHeight w:val="187"/>
        </w:trPr>
        <w:tc>
          <w:tcPr>
            <w:tcW w:w="421" w:type="dxa"/>
            <w:shd w:val="clear" w:color="auto" w:fill="auto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0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7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2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0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95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14558" w:rsidRPr="00166925" w:rsidTr="00454E0C">
        <w:trPr>
          <w:trHeight w:val="197"/>
        </w:trPr>
        <w:tc>
          <w:tcPr>
            <w:tcW w:w="421" w:type="dxa"/>
            <w:shd w:val="clear" w:color="auto" w:fill="auto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0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7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2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0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95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14558" w:rsidRPr="00166925" w:rsidTr="00454E0C">
        <w:trPr>
          <w:trHeight w:val="187"/>
        </w:trPr>
        <w:tc>
          <w:tcPr>
            <w:tcW w:w="421" w:type="dxa"/>
            <w:shd w:val="clear" w:color="auto" w:fill="auto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0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7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2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0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95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14558" w:rsidRPr="00166925" w:rsidTr="00454E0C">
        <w:trPr>
          <w:trHeight w:val="197"/>
        </w:trPr>
        <w:tc>
          <w:tcPr>
            <w:tcW w:w="421" w:type="dxa"/>
            <w:shd w:val="clear" w:color="auto" w:fill="auto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0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7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2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0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95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14558" w:rsidRPr="00166925" w:rsidTr="00454E0C">
        <w:trPr>
          <w:trHeight w:val="187"/>
        </w:trPr>
        <w:tc>
          <w:tcPr>
            <w:tcW w:w="421" w:type="dxa"/>
            <w:shd w:val="clear" w:color="auto" w:fill="auto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0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7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2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0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95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385917" w:rsidRDefault="00385917" w:rsidP="007E036C">
      <w:pPr>
        <w:tabs>
          <w:tab w:val="left" w:pos="4962"/>
        </w:tabs>
        <w:jc w:val="center"/>
        <w:rPr>
          <w:rFonts w:ascii="Arial" w:hAnsi="Arial" w:cs="Arial"/>
          <w:b/>
          <w:spacing w:val="20"/>
          <w:sz w:val="18"/>
        </w:rPr>
      </w:pPr>
    </w:p>
    <w:p w:rsidR="00143646" w:rsidRDefault="00CB3159" w:rsidP="00166925">
      <w:pPr>
        <w:shd w:val="clear" w:color="auto" w:fill="1F3864"/>
        <w:tabs>
          <w:tab w:val="left" w:pos="4962"/>
        </w:tabs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>7</w:t>
      </w:r>
      <w:r w:rsidR="00143646">
        <w:rPr>
          <w:rFonts w:ascii="Arial" w:hAnsi="Arial" w:cs="Arial"/>
          <w:b/>
          <w:sz w:val="18"/>
        </w:rPr>
        <w:t xml:space="preserve">. </w:t>
      </w:r>
      <w:r w:rsidR="00D14558" w:rsidRPr="008D4749">
        <w:rPr>
          <w:rFonts w:ascii="Arial" w:hAnsi="Arial" w:cs="Arial"/>
          <w:b/>
          <w:sz w:val="18"/>
        </w:rPr>
        <w:t>Кредиты и займы</w:t>
      </w:r>
    </w:p>
    <w:p w:rsidR="007063BA" w:rsidRDefault="007063BA" w:rsidP="00143646">
      <w:pPr>
        <w:tabs>
          <w:tab w:val="left" w:pos="4962"/>
        </w:tabs>
        <w:rPr>
          <w:rFonts w:ascii="Arial" w:hAnsi="Arial" w:cs="Arial"/>
          <w:b/>
          <w:sz w:val="18"/>
        </w:rPr>
      </w:pPr>
    </w:p>
    <w:tbl>
      <w:tblPr>
        <w:tblW w:w="5002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444"/>
        <w:gridCol w:w="1961"/>
        <w:gridCol w:w="897"/>
        <w:gridCol w:w="899"/>
        <w:gridCol w:w="1433"/>
        <w:gridCol w:w="1886"/>
        <w:gridCol w:w="1691"/>
        <w:gridCol w:w="1781"/>
      </w:tblGrid>
      <w:tr w:rsidR="00D14558" w:rsidRPr="00166925" w:rsidTr="00F47C38">
        <w:trPr>
          <w:trHeight w:val="217"/>
        </w:trPr>
        <w:tc>
          <w:tcPr>
            <w:tcW w:w="202" w:type="pct"/>
            <w:vMerge w:val="restart"/>
            <w:shd w:val="clear" w:color="auto" w:fill="DEEAF6"/>
            <w:vAlign w:val="center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№ п/п</w:t>
            </w:r>
          </w:p>
        </w:tc>
        <w:tc>
          <w:tcPr>
            <w:tcW w:w="892" w:type="pct"/>
            <w:vMerge w:val="restart"/>
            <w:shd w:val="clear" w:color="auto" w:fill="DEEAF6"/>
            <w:vAlign w:val="center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166925">
              <w:rPr>
                <w:rFonts w:ascii="Arial" w:hAnsi="Arial" w:cs="Arial"/>
                <w:sz w:val="16"/>
                <w:szCs w:val="18"/>
              </w:rPr>
              <w:t>Наименование кредитора/</w:t>
            </w:r>
          </w:p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166925">
              <w:rPr>
                <w:rFonts w:ascii="Arial" w:hAnsi="Arial" w:cs="Arial"/>
                <w:sz w:val="16"/>
                <w:szCs w:val="18"/>
              </w:rPr>
              <w:t>займодавца</w:t>
            </w:r>
          </w:p>
        </w:tc>
        <w:tc>
          <w:tcPr>
            <w:tcW w:w="817" w:type="pct"/>
            <w:gridSpan w:val="2"/>
            <w:shd w:val="clear" w:color="auto" w:fill="DEEAF6"/>
            <w:vAlign w:val="center"/>
          </w:tcPr>
          <w:p w:rsidR="00D14558" w:rsidRDefault="00D14558" w:rsidP="00E66309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166925">
              <w:rPr>
                <w:rFonts w:ascii="Arial" w:hAnsi="Arial" w:cs="Arial"/>
                <w:sz w:val="16"/>
                <w:szCs w:val="18"/>
              </w:rPr>
              <w:t xml:space="preserve">Период исполнения обязательств по договору </w:t>
            </w:r>
          </w:p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166925">
              <w:rPr>
                <w:rFonts w:ascii="Arial" w:hAnsi="Arial" w:cs="Arial"/>
                <w:sz w:val="16"/>
                <w:szCs w:val="18"/>
              </w:rPr>
              <w:t>(от и до)</w:t>
            </w:r>
          </w:p>
        </w:tc>
        <w:tc>
          <w:tcPr>
            <w:tcW w:w="652" w:type="pct"/>
            <w:vMerge w:val="restart"/>
            <w:shd w:val="clear" w:color="auto" w:fill="DEEAF6"/>
            <w:vAlign w:val="center"/>
          </w:tcPr>
          <w:p w:rsidR="00D14558" w:rsidRDefault="00D14558" w:rsidP="00E66309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166925">
              <w:rPr>
                <w:rFonts w:ascii="Arial" w:hAnsi="Arial" w:cs="Arial"/>
                <w:sz w:val="16"/>
                <w:szCs w:val="18"/>
              </w:rPr>
              <w:t xml:space="preserve">Сумма договора, </w:t>
            </w:r>
          </w:p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166925">
              <w:rPr>
                <w:rFonts w:ascii="Arial" w:hAnsi="Arial" w:cs="Arial"/>
                <w:sz w:val="16"/>
                <w:szCs w:val="18"/>
              </w:rPr>
              <w:t>тыс. руб.</w:t>
            </w:r>
          </w:p>
        </w:tc>
        <w:tc>
          <w:tcPr>
            <w:tcW w:w="858" w:type="pct"/>
            <w:vMerge w:val="restart"/>
            <w:shd w:val="clear" w:color="auto" w:fill="DEEAF6"/>
            <w:vAlign w:val="center"/>
          </w:tcPr>
          <w:p w:rsidR="00D14558" w:rsidRDefault="00D14558" w:rsidP="00E66309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166925">
              <w:rPr>
                <w:rFonts w:ascii="Arial" w:hAnsi="Arial" w:cs="Arial"/>
                <w:sz w:val="16"/>
                <w:szCs w:val="18"/>
              </w:rPr>
              <w:t xml:space="preserve">Остаток по договору, </w:t>
            </w:r>
          </w:p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166925">
              <w:rPr>
                <w:rFonts w:ascii="Arial" w:hAnsi="Arial" w:cs="Arial"/>
                <w:sz w:val="16"/>
                <w:szCs w:val="18"/>
              </w:rPr>
              <w:t>тыс. руб.</w:t>
            </w:r>
          </w:p>
        </w:tc>
        <w:tc>
          <w:tcPr>
            <w:tcW w:w="769" w:type="pct"/>
            <w:vMerge w:val="restart"/>
            <w:shd w:val="clear" w:color="auto" w:fill="DEEAF6"/>
            <w:vAlign w:val="center"/>
          </w:tcPr>
          <w:p w:rsidR="00D14558" w:rsidRDefault="00D14558" w:rsidP="00E66309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166925">
              <w:rPr>
                <w:rFonts w:ascii="Arial" w:hAnsi="Arial" w:cs="Arial"/>
                <w:sz w:val="16"/>
                <w:szCs w:val="18"/>
              </w:rPr>
              <w:t xml:space="preserve">Ежемесячный платеж, </w:t>
            </w:r>
          </w:p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166925">
              <w:rPr>
                <w:rFonts w:ascii="Arial" w:hAnsi="Arial" w:cs="Arial"/>
                <w:sz w:val="16"/>
                <w:szCs w:val="18"/>
              </w:rPr>
              <w:t>тыс. руб.</w:t>
            </w:r>
          </w:p>
        </w:tc>
        <w:tc>
          <w:tcPr>
            <w:tcW w:w="808" w:type="pct"/>
            <w:vMerge w:val="restart"/>
            <w:shd w:val="clear" w:color="auto" w:fill="DEEAF6"/>
            <w:vAlign w:val="center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166925">
              <w:rPr>
                <w:rFonts w:ascii="Arial" w:hAnsi="Arial" w:cs="Arial"/>
                <w:sz w:val="16"/>
                <w:szCs w:val="18"/>
              </w:rPr>
              <w:t>Выданные обеспечительные меры</w:t>
            </w:r>
          </w:p>
        </w:tc>
      </w:tr>
      <w:tr w:rsidR="00D14558" w:rsidRPr="00166925" w:rsidTr="00F47C38">
        <w:trPr>
          <w:trHeight w:val="216"/>
        </w:trPr>
        <w:tc>
          <w:tcPr>
            <w:tcW w:w="202" w:type="pct"/>
            <w:vMerge/>
            <w:shd w:val="clear" w:color="auto" w:fill="DEEAF6"/>
            <w:vAlign w:val="center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2" w:type="pct"/>
            <w:vMerge/>
            <w:shd w:val="clear" w:color="auto" w:fill="DEEAF6"/>
            <w:vAlign w:val="center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408" w:type="pct"/>
            <w:shd w:val="clear" w:color="auto" w:fill="DEEAF6"/>
            <w:vAlign w:val="center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От (мес. год)</w:t>
            </w:r>
          </w:p>
        </w:tc>
        <w:tc>
          <w:tcPr>
            <w:tcW w:w="409" w:type="pct"/>
            <w:shd w:val="clear" w:color="auto" w:fill="DEEAF6"/>
            <w:vAlign w:val="center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До (мес. год)</w:t>
            </w:r>
          </w:p>
        </w:tc>
        <w:tc>
          <w:tcPr>
            <w:tcW w:w="652" w:type="pct"/>
            <w:vMerge/>
            <w:shd w:val="clear" w:color="auto" w:fill="DEEAF6"/>
            <w:vAlign w:val="center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8" w:type="pct"/>
            <w:vMerge/>
            <w:shd w:val="clear" w:color="auto" w:fill="DEEAF6"/>
            <w:vAlign w:val="center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769" w:type="pct"/>
            <w:vMerge/>
            <w:shd w:val="clear" w:color="auto" w:fill="DEEAF6"/>
            <w:vAlign w:val="center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08" w:type="pct"/>
            <w:vMerge/>
            <w:shd w:val="clear" w:color="auto" w:fill="DEEAF6"/>
            <w:vAlign w:val="center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D14558" w:rsidRPr="00166925" w:rsidTr="00F47C38">
        <w:tc>
          <w:tcPr>
            <w:tcW w:w="202" w:type="pct"/>
            <w:shd w:val="clear" w:color="auto" w:fill="auto"/>
          </w:tcPr>
          <w:p w:rsidR="00D14558" w:rsidRPr="00796F43" w:rsidRDefault="00D14558" w:rsidP="00E66309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4798" w:type="pct"/>
            <w:gridSpan w:val="7"/>
            <w:shd w:val="clear" w:color="auto" w:fill="E2EFD9"/>
          </w:tcPr>
          <w:p w:rsidR="00D14558" w:rsidRPr="00224E25" w:rsidRDefault="00D14558" w:rsidP="00E6630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A616C">
              <w:rPr>
                <w:rFonts w:ascii="Arial" w:hAnsi="Arial" w:cs="Arial"/>
                <w:b/>
                <w:sz w:val="16"/>
                <w:szCs w:val="16"/>
              </w:rPr>
              <w:t>Закрытые за последние 3 года:</w:t>
            </w:r>
          </w:p>
        </w:tc>
      </w:tr>
      <w:tr w:rsidR="00D14558" w:rsidRPr="00166925" w:rsidTr="00F47C38">
        <w:tc>
          <w:tcPr>
            <w:tcW w:w="202" w:type="pct"/>
            <w:shd w:val="clear" w:color="auto" w:fill="auto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92" w:type="pct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8" w:type="pct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9" w:type="pct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" w:type="pct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8" w:type="pct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9" w:type="pct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8" w:type="pct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14558" w:rsidRPr="00166925" w:rsidTr="00F47C38">
        <w:tc>
          <w:tcPr>
            <w:tcW w:w="202" w:type="pct"/>
            <w:shd w:val="clear" w:color="auto" w:fill="auto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92" w:type="pct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8" w:type="pct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9" w:type="pct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" w:type="pct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8" w:type="pct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9" w:type="pct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8" w:type="pct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14558" w:rsidRPr="00166925" w:rsidTr="00F47C38">
        <w:tc>
          <w:tcPr>
            <w:tcW w:w="202" w:type="pct"/>
            <w:shd w:val="clear" w:color="auto" w:fill="auto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92" w:type="pct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8" w:type="pct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9" w:type="pct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" w:type="pct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8" w:type="pct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9" w:type="pct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8" w:type="pct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14558" w:rsidRPr="00166925" w:rsidTr="00F47C38">
        <w:tc>
          <w:tcPr>
            <w:tcW w:w="202" w:type="pct"/>
            <w:shd w:val="clear" w:color="auto" w:fill="auto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92" w:type="pct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8" w:type="pct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9" w:type="pct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" w:type="pct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8" w:type="pct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9" w:type="pct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8" w:type="pct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14558" w:rsidRPr="00166925" w:rsidTr="00F47C38">
        <w:tc>
          <w:tcPr>
            <w:tcW w:w="202" w:type="pct"/>
            <w:shd w:val="clear" w:color="auto" w:fill="auto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92" w:type="pct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8" w:type="pct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9" w:type="pct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" w:type="pct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8" w:type="pct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9" w:type="pct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8" w:type="pct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14558" w:rsidRPr="00166925" w:rsidTr="00F47C38">
        <w:tc>
          <w:tcPr>
            <w:tcW w:w="202" w:type="pct"/>
            <w:shd w:val="clear" w:color="auto" w:fill="auto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98" w:type="pct"/>
            <w:gridSpan w:val="7"/>
            <w:shd w:val="clear" w:color="auto" w:fill="E2EFD9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616C">
              <w:rPr>
                <w:rFonts w:ascii="Arial" w:hAnsi="Arial" w:cs="Arial"/>
                <w:b/>
                <w:sz w:val="16"/>
                <w:szCs w:val="16"/>
              </w:rPr>
              <w:t>Действующие:</w:t>
            </w:r>
          </w:p>
        </w:tc>
      </w:tr>
      <w:tr w:rsidR="00D14558" w:rsidRPr="00166925" w:rsidTr="00F47C38">
        <w:tc>
          <w:tcPr>
            <w:tcW w:w="202" w:type="pct"/>
            <w:shd w:val="clear" w:color="auto" w:fill="auto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92" w:type="pct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8" w:type="pct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9" w:type="pct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" w:type="pct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8" w:type="pct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9" w:type="pct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8" w:type="pct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14558" w:rsidRPr="00166925" w:rsidTr="00F47C38">
        <w:tc>
          <w:tcPr>
            <w:tcW w:w="202" w:type="pct"/>
            <w:shd w:val="clear" w:color="auto" w:fill="auto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92" w:type="pct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8" w:type="pct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9" w:type="pct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" w:type="pct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8" w:type="pct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9" w:type="pct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8" w:type="pct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14558" w:rsidRPr="00166925" w:rsidTr="00F47C38">
        <w:tc>
          <w:tcPr>
            <w:tcW w:w="202" w:type="pct"/>
            <w:shd w:val="clear" w:color="auto" w:fill="auto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92" w:type="pct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8" w:type="pct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9" w:type="pct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" w:type="pct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8" w:type="pct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9" w:type="pct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8" w:type="pct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14558" w:rsidRPr="00166925" w:rsidTr="00F47C38">
        <w:tc>
          <w:tcPr>
            <w:tcW w:w="202" w:type="pct"/>
            <w:shd w:val="clear" w:color="auto" w:fill="auto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92" w:type="pct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8" w:type="pct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9" w:type="pct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" w:type="pct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8" w:type="pct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9" w:type="pct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8" w:type="pct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14558" w:rsidRPr="00166925" w:rsidTr="00F47C38">
        <w:tc>
          <w:tcPr>
            <w:tcW w:w="202" w:type="pct"/>
            <w:shd w:val="clear" w:color="auto" w:fill="auto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92" w:type="pct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8" w:type="pct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9" w:type="pct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" w:type="pct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8" w:type="pct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9" w:type="pct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8" w:type="pct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2100C2" w:rsidRDefault="002100C2" w:rsidP="00143646">
      <w:pPr>
        <w:tabs>
          <w:tab w:val="left" w:pos="4962"/>
        </w:tabs>
        <w:rPr>
          <w:rFonts w:ascii="Arial" w:hAnsi="Arial" w:cs="Arial"/>
          <w:b/>
          <w:sz w:val="18"/>
        </w:rPr>
      </w:pPr>
    </w:p>
    <w:p w:rsidR="007063BA" w:rsidRDefault="00CB3159" w:rsidP="00166925">
      <w:pPr>
        <w:shd w:val="clear" w:color="auto" w:fill="1F3864"/>
        <w:tabs>
          <w:tab w:val="left" w:pos="4962"/>
        </w:tabs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>8</w:t>
      </w:r>
      <w:r w:rsidR="007063BA">
        <w:rPr>
          <w:rFonts w:ascii="Arial" w:hAnsi="Arial" w:cs="Arial"/>
          <w:b/>
          <w:sz w:val="18"/>
        </w:rPr>
        <w:t xml:space="preserve">. </w:t>
      </w:r>
      <w:r w:rsidR="007063BA" w:rsidRPr="007063BA">
        <w:rPr>
          <w:rFonts w:ascii="Arial" w:hAnsi="Arial" w:cs="Arial"/>
          <w:b/>
          <w:sz w:val="18"/>
        </w:rPr>
        <w:t>Опыт работы с лизинговыми компаниями</w:t>
      </w:r>
    </w:p>
    <w:p w:rsidR="00BF6865" w:rsidRDefault="00BF6865" w:rsidP="007063BA">
      <w:pPr>
        <w:tabs>
          <w:tab w:val="left" w:pos="4962"/>
        </w:tabs>
        <w:rPr>
          <w:rFonts w:ascii="Arial" w:hAnsi="Arial" w:cs="Arial"/>
          <w:b/>
          <w:sz w:val="18"/>
        </w:rPr>
      </w:pPr>
    </w:p>
    <w:tbl>
      <w:tblPr>
        <w:tblW w:w="11023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984"/>
        <w:gridCol w:w="851"/>
        <w:gridCol w:w="850"/>
        <w:gridCol w:w="1531"/>
        <w:gridCol w:w="1842"/>
        <w:gridCol w:w="1814"/>
        <w:gridCol w:w="1730"/>
      </w:tblGrid>
      <w:tr w:rsidR="00D14558" w:rsidRPr="00166925" w:rsidTr="00DA7906">
        <w:trPr>
          <w:trHeight w:val="164"/>
        </w:trPr>
        <w:tc>
          <w:tcPr>
            <w:tcW w:w="421" w:type="dxa"/>
            <w:vMerge w:val="restart"/>
            <w:shd w:val="clear" w:color="auto" w:fill="DEEAF6"/>
            <w:vAlign w:val="center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№ п/п</w:t>
            </w:r>
          </w:p>
        </w:tc>
        <w:tc>
          <w:tcPr>
            <w:tcW w:w="1984" w:type="dxa"/>
            <w:vMerge w:val="restart"/>
            <w:shd w:val="clear" w:color="auto" w:fill="DEEAF6"/>
            <w:vAlign w:val="center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166925">
              <w:rPr>
                <w:rFonts w:ascii="Arial" w:hAnsi="Arial" w:cs="Arial"/>
                <w:sz w:val="16"/>
                <w:szCs w:val="18"/>
              </w:rPr>
              <w:t>Наименование лизинговой компании</w:t>
            </w:r>
          </w:p>
        </w:tc>
        <w:tc>
          <w:tcPr>
            <w:tcW w:w="1701" w:type="dxa"/>
            <w:gridSpan w:val="2"/>
            <w:shd w:val="clear" w:color="auto" w:fill="DEEAF6"/>
            <w:vAlign w:val="center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166925">
              <w:rPr>
                <w:rFonts w:ascii="Arial" w:hAnsi="Arial" w:cs="Arial"/>
                <w:sz w:val="16"/>
                <w:szCs w:val="18"/>
              </w:rPr>
              <w:t>Период исполнения обязательств по договору (срок, от и до)</w:t>
            </w:r>
          </w:p>
        </w:tc>
        <w:tc>
          <w:tcPr>
            <w:tcW w:w="1531" w:type="dxa"/>
            <w:vMerge w:val="restart"/>
            <w:shd w:val="clear" w:color="auto" w:fill="DEEAF6"/>
            <w:vAlign w:val="center"/>
          </w:tcPr>
          <w:p w:rsidR="00D14558" w:rsidRDefault="00D14558" w:rsidP="00E66309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166925">
              <w:rPr>
                <w:rFonts w:ascii="Arial" w:hAnsi="Arial" w:cs="Arial"/>
                <w:sz w:val="16"/>
                <w:szCs w:val="18"/>
              </w:rPr>
              <w:t xml:space="preserve">Сумма договора, </w:t>
            </w:r>
          </w:p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166925">
              <w:rPr>
                <w:rFonts w:ascii="Arial" w:hAnsi="Arial" w:cs="Arial"/>
                <w:sz w:val="16"/>
                <w:szCs w:val="18"/>
              </w:rPr>
              <w:t>тыс. руб.</w:t>
            </w:r>
          </w:p>
        </w:tc>
        <w:tc>
          <w:tcPr>
            <w:tcW w:w="1842" w:type="dxa"/>
            <w:vMerge w:val="restart"/>
            <w:shd w:val="clear" w:color="auto" w:fill="DEEAF6"/>
            <w:vAlign w:val="center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166925">
              <w:rPr>
                <w:rFonts w:ascii="Arial" w:hAnsi="Arial" w:cs="Arial"/>
                <w:sz w:val="16"/>
                <w:szCs w:val="18"/>
              </w:rPr>
              <w:t>Наименование и количество техники</w:t>
            </w:r>
          </w:p>
        </w:tc>
        <w:tc>
          <w:tcPr>
            <w:tcW w:w="1814" w:type="dxa"/>
            <w:vMerge w:val="restart"/>
            <w:shd w:val="clear" w:color="auto" w:fill="DEEAF6"/>
            <w:vAlign w:val="center"/>
          </w:tcPr>
          <w:p w:rsidR="00D14558" w:rsidRDefault="00D14558" w:rsidP="00E66309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166925">
              <w:rPr>
                <w:rFonts w:ascii="Arial" w:hAnsi="Arial" w:cs="Arial"/>
                <w:sz w:val="16"/>
                <w:szCs w:val="18"/>
              </w:rPr>
              <w:t xml:space="preserve">Остаток по договору, </w:t>
            </w:r>
          </w:p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166925">
              <w:rPr>
                <w:rFonts w:ascii="Arial" w:hAnsi="Arial" w:cs="Arial"/>
                <w:sz w:val="16"/>
                <w:szCs w:val="18"/>
              </w:rPr>
              <w:t>тыс. руб.</w:t>
            </w:r>
          </w:p>
        </w:tc>
        <w:tc>
          <w:tcPr>
            <w:tcW w:w="1730" w:type="dxa"/>
            <w:vMerge w:val="restart"/>
            <w:shd w:val="clear" w:color="auto" w:fill="DEEAF6"/>
            <w:vAlign w:val="center"/>
          </w:tcPr>
          <w:p w:rsidR="00D14558" w:rsidRDefault="00D14558" w:rsidP="00E66309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166925">
              <w:rPr>
                <w:rFonts w:ascii="Arial" w:hAnsi="Arial" w:cs="Arial"/>
                <w:sz w:val="16"/>
                <w:szCs w:val="18"/>
              </w:rPr>
              <w:t xml:space="preserve">Ежемесячный платеж, </w:t>
            </w:r>
          </w:p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166925">
              <w:rPr>
                <w:rFonts w:ascii="Arial" w:hAnsi="Arial" w:cs="Arial"/>
                <w:sz w:val="16"/>
                <w:szCs w:val="18"/>
              </w:rPr>
              <w:t>тыс. руб.</w:t>
            </w:r>
          </w:p>
        </w:tc>
      </w:tr>
      <w:tr w:rsidR="00D14558" w:rsidRPr="00166925" w:rsidTr="00DA7906">
        <w:trPr>
          <w:trHeight w:val="163"/>
        </w:trPr>
        <w:tc>
          <w:tcPr>
            <w:tcW w:w="421" w:type="dxa"/>
            <w:vMerge/>
            <w:shd w:val="clear" w:color="auto" w:fill="DEEAF6"/>
            <w:vAlign w:val="center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  <w:vMerge/>
            <w:shd w:val="clear" w:color="auto" w:fill="DEEAF6"/>
            <w:vAlign w:val="center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1" w:type="dxa"/>
            <w:shd w:val="clear" w:color="auto" w:fill="DEEAF6"/>
            <w:vAlign w:val="center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От (мес. год)</w:t>
            </w:r>
          </w:p>
        </w:tc>
        <w:tc>
          <w:tcPr>
            <w:tcW w:w="850" w:type="dxa"/>
            <w:shd w:val="clear" w:color="auto" w:fill="DEEAF6"/>
            <w:vAlign w:val="center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До (мес. год)</w:t>
            </w:r>
          </w:p>
        </w:tc>
        <w:tc>
          <w:tcPr>
            <w:tcW w:w="1531" w:type="dxa"/>
            <w:vMerge/>
            <w:shd w:val="clear" w:color="auto" w:fill="DEEAF6"/>
            <w:vAlign w:val="center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842" w:type="dxa"/>
            <w:vMerge/>
            <w:shd w:val="clear" w:color="auto" w:fill="DEEAF6"/>
            <w:vAlign w:val="center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814" w:type="dxa"/>
            <w:vMerge/>
            <w:shd w:val="clear" w:color="auto" w:fill="DEEAF6"/>
            <w:vAlign w:val="center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730" w:type="dxa"/>
            <w:vMerge/>
            <w:shd w:val="clear" w:color="auto" w:fill="DEEAF6"/>
            <w:vAlign w:val="center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D14558" w:rsidRPr="00166925" w:rsidTr="00DA7906">
        <w:tc>
          <w:tcPr>
            <w:tcW w:w="421" w:type="dxa"/>
            <w:shd w:val="clear" w:color="auto" w:fill="auto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02" w:type="dxa"/>
            <w:gridSpan w:val="7"/>
            <w:shd w:val="clear" w:color="auto" w:fill="E2EFD9"/>
          </w:tcPr>
          <w:p w:rsidR="00D14558" w:rsidRPr="00DA616C" w:rsidRDefault="00D14558" w:rsidP="00E663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616C">
              <w:rPr>
                <w:rFonts w:ascii="Arial" w:hAnsi="Arial" w:cs="Arial"/>
                <w:b/>
                <w:sz w:val="16"/>
                <w:szCs w:val="16"/>
              </w:rPr>
              <w:t>Закрытые за последние 3 года:</w:t>
            </w:r>
          </w:p>
        </w:tc>
      </w:tr>
      <w:tr w:rsidR="00D14558" w:rsidRPr="00166925" w:rsidTr="00DA7906">
        <w:tc>
          <w:tcPr>
            <w:tcW w:w="421" w:type="dxa"/>
            <w:shd w:val="clear" w:color="auto" w:fill="auto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</w:tcPr>
          <w:p w:rsidR="00D14558" w:rsidRPr="00DA616C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14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0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14558" w:rsidRPr="00166925" w:rsidTr="00DA7906">
        <w:tc>
          <w:tcPr>
            <w:tcW w:w="421" w:type="dxa"/>
            <w:shd w:val="clear" w:color="auto" w:fill="auto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</w:tcPr>
          <w:p w:rsidR="00D14558" w:rsidRPr="00DA616C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14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0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14558" w:rsidRPr="00166925" w:rsidTr="00DA7906">
        <w:tc>
          <w:tcPr>
            <w:tcW w:w="421" w:type="dxa"/>
            <w:shd w:val="clear" w:color="auto" w:fill="auto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</w:tcPr>
          <w:p w:rsidR="00D14558" w:rsidRPr="00DA616C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14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0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14558" w:rsidRPr="00166925" w:rsidTr="00DA7906">
        <w:tc>
          <w:tcPr>
            <w:tcW w:w="421" w:type="dxa"/>
            <w:shd w:val="clear" w:color="auto" w:fill="auto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</w:tcPr>
          <w:p w:rsidR="00D14558" w:rsidRPr="00DA616C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14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0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14558" w:rsidRPr="00166925" w:rsidTr="00DA7906">
        <w:tc>
          <w:tcPr>
            <w:tcW w:w="421" w:type="dxa"/>
            <w:shd w:val="clear" w:color="auto" w:fill="auto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984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</w:tcPr>
          <w:p w:rsidR="00D14558" w:rsidRPr="00DA616C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14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0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14558" w:rsidRPr="00166925" w:rsidTr="00DA7906">
        <w:tc>
          <w:tcPr>
            <w:tcW w:w="421" w:type="dxa"/>
            <w:shd w:val="clear" w:color="auto" w:fill="auto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02" w:type="dxa"/>
            <w:gridSpan w:val="7"/>
            <w:shd w:val="clear" w:color="auto" w:fill="E2EFD9"/>
          </w:tcPr>
          <w:p w:rsidR="00D14558" w:rsidRPr="00DA616C" w:rsidRDefault="00D14558" w:rsidP="00E663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A616C">
              <w:rPr>
                <w:rFonts w:ascii="Arial" w:hAnsi="Arial" w:cs="Arial"/>
                <w:b/>
                <w:sz w:val="16"/>
                <w:szCs w:val="16"/>
              </w:rPr>
              <w:t>Действующие:</w:t>
            </w:r>
          </w:p>
        </w:tc>
      </w:tr>
      <w:tr w:rsidR="00D14558" w:rsidRPr="00166925" w:rsidTr="00DA7906">
        <w:tc>
          <w:tcPr>
            <w:tcW w:w="421" w:type="dxa"/>
            <w:shd w:val="clear" w:color="auto" w:fill="auto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14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0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14558" w:rsidRPr="00166925" w:rsidTr="00DA7906">
        <w:tc>
          <w:tcPr>
            <w:tcW w:w="421" w:type="dxa"/>
            <w:shd w:val="clear" w:color="auto" w:fill="auto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14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0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14558" w:rsidRPr="00166925" w:rsidTr="00DA7906">
        <w:tc>
          <w:tcPr>
            <w:tcW w:w="421" w:type="dxa"/>
            <w:shd w:val="clear" w:color="auto" w:fill="auto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14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0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14558" w:rsidRPr="00166925" w:rsidTr="00DA7906">
        <w:tc>
          <w:tcPr>
            <w:tcW w:w="421" w:type="dxa"/>
            <w:shd w:val="clear" w:color="auto" w:fill="auto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14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0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14558" w:rsidRPr="00166925" w:rsidTr="00DA7906">
        <w:tc>
          <w:tcPr>
            <w:tcW w:w="421" w:type="dxa"/>
            <w:shd w:val="clear" w:color="auto" w:fill="auto"/>
          </w:tcPr>
          <w:p w:rsidR="00D14558" w:rsidRPr="00166925" w:rsidRDefault="00D14558" w:rsidP="00E6630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984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14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0" w:type="dxa"/>
            <w:shd w:val="clear" w:color="auto" w:fill="auto"/>
          </w:tcPr>
          <w:p w:rsidR="00D14558" w:rsidRPr="00166925" w:rsidRDefault="00D1455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2100C2" w:rsidRDefault="002100C2" w:rsidP="00143646">
      <w:pPr>
        <w:tabs>
          <w:tab w:val="left" w:pos="4962"/>
        </w:tabs>
        <w:rPr>
          <w:rFonts w:ascii="Arial" w:hAnsi="Arial" w:cs="Arial"/>
          <w:b/>
          <w:spacing w:val="20"/>
          <w:sz w:val="18"/>
        </w:rPr>
      </w:pPr>
    </w:p>
    <w:p w:rsidR="00911809" w:rsidRDefault="00CB3159" w:rsidP="00166925">
      <w:pPr>
        <w:shd w:val="clear" w:color="auto" w:fill="1F3864"/>
        <w:tabs>
          <w:tab w:val="left" w:pos="4962"/>
        </w:tabs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>9</w:t>
      </w:r>
      <w:r w:rsidR="00911809">
        <w:rPr>
          <w:rFonts w:ascii="Arial" w:hAnsi="Arial" w:cs="Arial"/>
          <w:b/>
          <w:sz w:val="18"/>
        </w:rPr>
        <w:t>. Сведения</w:t>
      </w:r>
      <w:r w:rsidR="00911809" w:rsidRPr="00911809">
        <w:rPr>
          <w:rFonts w:ascii="Arial" w:hAnsi="Arial" w:cs="Arial"/>
          <w:b/>
          <w:sz w:val="18"/>
        </w:rPr>
        <w:t xml:space="preserve"> обо всех открытых расчетных счетах </w:t>
      </w:r>
      <w:r w:rsidR="00063304">
        <w:rPr>
          <w:rFonts w:ascii="Arial" w:hAnsi="Arial" w:cs="Arial"/>
          <w:b/>
          <w:sz w:val="18"/>
        </w:rPr>
        <w:t>индивидуального предпринимателя</w:t>
      </w:r>
    </w:p>
    <w:p w:rsidR="00911809" w:rsidRDefault="00911809" w:rsidP="00911809">
      <w:pPr>
        <w:tabs>
          <w:tab w:val="left" w:pos="4962"/>
        </w:tabs>
        <w:rPr>
          <w:rFonts w:ascii="Arial" w:hAnsi="Arial" w:cs="Arial"/>
          <w:b/>
          <w:sz w:val="18"/>
        </w:rPr>
      </w:pP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436"/>
        <w:gridCol w:w="2204"/>
        <w:gridCol w:w="1672"/>
        <w:gridCol w:w="1855"/>
        <w:gridCol w:w="2582"/>
        <w:gridCol w:w="2239"/>
      </w:tblGrid>
      <w:tr w:rsidR="00114DBF" w:rsidRPr="00166925" w:rsidTr="00F47C38">
        <w:tc>
          <w:tcPr>
            <w:tcW w:w="198" w:type="pct"/>
            <w:shd w:val="clear" w:color="auto" w:fill="DEEAF6"/>
            <w:vAlign w:val="center"/>
          </w:tcPr>
          <w:p w:rsidR="00114DBF" w:rsidRPr="00166925" w:rsidRDefault="00114DBF" w:rsidP="00166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№ п/п</w:t>
            </w:r>
          </w:p>
        </w:tc>
        <w:tc>
          <w:tcPr>
            <w:tcW w:w="1003" w:type="pct"/>
            <w:shd w:val="clear" w:color="auto" w:fill="DEEAF6"/>
            <w:vAlign w:val="center"/>
          </w:tcPr>
          <w:p w:rsidR="00114DBF" w:rsidRPr="00166925" w:rsidRDefault="00114DBF" w:rsidP="00166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Номер р</w:t>
            </w:r>
            <w:r w:rsidRPr="00166925">
              <w:rPr>
                <w:rFonts w:ascii="Arial" w:hAnsi="Arial" w:cs="Arial"/>
                <w:sz w:val="16"/>
                <w:szCs w:val="16"/>
              </w:rPr>
              <w:t>асч</w:t>
            </w:r>
            <w:r>
              <w:rPr>
                <w:rFonts w:ascii="Arial" w:hAnsi="Arial" w:cs="Arial"/>
                <w:sz w:val="16"/>
                <w:szCs w:val="16"/>
              </w:rPr>
              <w:t>е</w:t>
            </w:r>
            <w:r w:rsidRPr="00166925">
              <w:rPr>
                <w:rFonts w:ascii="Arial" w:hAnsi="Arial" w:cs="Arial"/>
                <w:sz w:val="16"/>
                <w:szCs w:val="16"/>
              </w:rPr>
              <w:t>тн</w:t>
            </w:r>
            <w:r>
              <w:rPr>
                <w:rFonts w:ascii="Arial" w:hAnsi="Arial" w:cs="Arial"/>
                <w:sz w:val="16"/>
                <w:szCs w:val="16"/>
              </w:rPr>
              <w:t>ого</w:t>
            </w:r>
            <w:r w:rsidRPr="00166925">
              <w:rPr>
                <w:rFonts w:ascii="Arial" w:hAnsi="Arial" w:cs="Arial"/>
                <w:sz w:val="16"/>
                <w:szCs w:val="16"/>
              </w:rPr>
              <w:t xml:space="preserve"> счет</w:t>
            </w:r>
            <w:r>
              <w:rPr>
                <w:rFonts w:ascii="Arial" w:hAnsi="Arial" w:cs="Arial"/>
                <w:sz w:val="16"/>
                <w:szCs w:val="16"/>
              </w:rPr>
              <w:t>а</w:t>
            </w:r>
          </w:p>
        </w:tc>
        <w:tc>
          <w:tcPr>
            <w:tcW w:w="761" w:type="pct"/>
            <w:shd w:val="clear" w:color="auto" w:fill="DEEAF6"/>
            <w:vAlign w:val="center"/>
          </w:tcPr>
          <w:p w:rsidR="00114DBF" w:rsidRPr="00166925" w:rsidRDefault="00114DBF" w:rsidP="00166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Дата открытия счета</w:t>
            </w:r>
          </w:p>
        </w:tc>
        <w:tc>
          <w:tcPr>
            <w:tcW w:w="2019" w:type="pct"/>
            <w:gridSpan w:val="2"/>
            <w:shd w:val="clear" w:color="auto" w:fill="DEEAF6"/>
            <w:vAlign w:val="center"/>
          </w:tcPr>
          <w:p w:rsidR="00114DBF" w:rsidRPr="00166925" w:rsidRDefault="00114DBF" w:rsidP="00166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Реквизиты банка</w:t>
            </w:r>
            <w:r w:rsidR="00111439">
              <w:rPr>
                <w:rFonts w:ascii="Arial" w:hAnsi="Arial" w:cs="Arial"/>
                <w:sz w:val="16"/>
                <w:szCs w:val="16"/>
              </w:rPr>
              <w:t>, в котором открыт расчетный счет</w:t>
            </w:r>
          </w:p>
        </w:tc>
        <w:tc>
          <w:tcPr>
            <w:tcW w:w="1019" w:type="pct"/>
            <w:shd w:val="clear" w:color="auto" w:fill="DEEAF6"/>
            <w:vAlign w:val="center"/>
          </w:tcPr>
          <w:p w:rsidR="00114DBF" w:rsidRPr="00166925" w:rsidRDefault="00114DBF" w:rsidP="00166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Указать</w:t>
            </w:r>
            <w:r w:rsidRPr="00166925">
              <w:rPr>
                <w:rFonts w:ascii="Arial" w:hAnsi="Arial" w:cs="Arial"/>
                <w:sz w:val="16"/>
                <w:szCs w:val="16"/>
              </w:rPr>
              <w:t xml:space="preserve"> основной счет, который будет использоваться по договору с АО «ЛК «КАМАЗ»</w:t>
            </w:r>
          </w:p>
        </w:tc>
      </w:tr>
      <w:tr w:rsidR="00212C71" w:rsidRPr="00166925" w:rsidTr="00F47C38">
        <w:trPr>
          <w:trHeight w:val="206"/>
        </w:trPr>
        <w:tc>
          <w:tcPr>
            <w:tcW w:w="198" w:type="pct"/>
            <w:vMerge w:val="restart"/>
            <w:shd w:val="clear" w:color="auto" w:fill="auto"/>
          </w:tcPr>
          <w:p w:rsidR="00212C71" w:rsidRPr="00166925" w:rsidRDefault="00212C71" w:rsidP="00166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003" w:type="pct"/>
            <w:vMerge w:val="restart"/>
            <w:shd w:val="clear" w:color="auto" w:fill="auto"/>
          </w:tcPr>
          <w:p w:rsidR="00212C71" w:rsidRPr="00166925" w:rsidRDefault="00212C71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1" w:type="pct"/>
            <w:vMerge w:val="restart"/>
            <w:shd w:val="clear" w:color="auto" w:fill="auto"/>
          </w:tcPr>
          <w:p w:rsidR="00212C71" w:rsidRPr="00166925" w:rsidRDefault="00212C71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4" w:type="pct"/>
            <w:shd w:val="clear" w:color="auto" w:fill="auto"/>
          </w:tcPr>
          <w:p w:rsidR="00212C71" w:rsidRPr="00166925" w:rsidRDefault="00854164" w:rsidP="00854164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Наименование банка</w:t>
            </w:r>
          </w:p>
        </w:tc>
        <w:tc>
          <w:tcPr>
            <w:tcW w:w="1175" w:type="pct"/>
            <w:shd w:val="clear" w:color="auto" w:fill="auto"/>
          </w:tcPr>
          <w:p w:rsidR="00212C71" w:rsidRPr="00114DBF" w:rsidRDefault="00212C71" w:rsidP="0085416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</w:p>
        </w:tc>
        <w:tc>
          <w:tcPr>
            <w:tcW w:w="1019" w:type="pct"/>
            <w:vMerge w:val="restart"/>
            <w:shd w:val="clear" w:color="auto" w:fill="auto"/>
          </w:tcPr>
          <w:p w:rsidR="00212C71" w:rsidRPr="00166925" w:rsidRDefault="00212C71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12C71" w:rsidRPr="00166925" w:rsidTr="00F47C38">
        <w:trPr>
          <w:trHeight w:val="206"/>
        </w:trPr>
        <w:tc>
          <w:tcPr>
            <w:tcW w:w="198" w:type="pct"/>
            <w:vMerge/>
            <w:shd w:val="clear" w:color="auto" w:fill="auto"/>
          </w:tcPr>
          <w:p w:rsidR="00212C71" w:rsidRPr="00166925" w:rsidRDefault="00212C71" w:rsidP="00166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3" w:type="pct"/>
            <w:vMerge/>
            <w:shd w:val="clear" w:color="auto" w:fill="auto"/>
          </w:tcPr>
          <w:p w:rsidR="00212C71" w:rsidRPr="00166925" w:rsidRDefault="00212C71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1" w:type="pct"/>
            <w:vMerge/>
            <w:shd w:val="clear" w:color="auto" w:fill="auto"/>
          </w:tcPr>
          <w:p w:rsidR="00212C71" w:rsidRPr="00166925" w:rsidRDefault="00212C71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4" w:type="pct"/>
            <w:shd w:val="clear" w:color="auto" w:fill="auto"/>
          </w:tcPr>
          <w:p w:rsidR="00212C71" w:rsidRPr="00166925" w:rsidRDefault="00854164" w:rsidP="00854164">
            <w:pPr>
              <w:rPr>
                <w:rFonts w:ascii="Arial" w:hAnsi="Arial" w:cs="Arial"/>
                <w:sz w:val="16"/>
              </w:rPr>
            </w:pPr>
            <w:r w:rsidRPr="00166925">
              <w:rPr>
                <w:rFonts w:ascii="Arial" w:hAnsi="Arial" w:cs="Arial"/>
                <w:sz w:val="16"/>
              </w:rPr>
              <w:t>ИНН</w:t>
            </w:r>
          </w:p>
        </w:tc>
        <w:tc>
          <w:tcPr>
            <w:tcW w:w="1175" w:type="pct"/>
            <w:shd w:val="clear" w:color="auto" w:fill="auto"/>
          </w:tcPr>
          <w:p w:rsidR="00212C71" w:rsidRDefault="00212C71" w:rsidP="008541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9" w:type="pct"/>
            <w:vMerge/>
            <w:shd w:val="clear" w:color="auto" w:fill="auto"/>
          </w:tcPr>
          <w:p w:rsidR="00212C71" w:rsidRPr="00166925" w:rsidRDefault="00212C71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12C71" w:rsidRPr="00166925" w:rsidTr="00F47C38">
        <w:trPr>
          <w:trHeight w:val="206"/>
        </w:trPr>
        <w:tc>
          <w:tcPr>
            <w:tcW w:w="198" w:type="pct"/>
            <w:vMerge/>
            <w:shd w:val="clear" w:color="auto" w:fill="auto"/>
          </w:tcPr>
          <w:p w:rsidR="00212C71" w:rsidRPr="00166925" w:rsidRDefault="00212C71" w:rsidP="00166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3" w:type="pct"/>
            <w:vMerge/>
            <w:shd w:val="clear" w:color="auto" w:fill="auto"/>
          </w:tcPr>
          <w:p w:rsidR="00212C71" w:rsidRPr="00166925" w:rsidRDefault="00212C71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1" w:type="pct"/>
            <w:vMerge/>
            <w:shd w:val="clear" w:color="auto" w:fill="auto"/>
          </w:tcPr>
          <w:p w:rsidR="00212C71" w:rsidRPr="00166925" w:rsidRDefault="00212C71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4" w:type="pct"/>
            <w:shd w:val="clear" w:color="auto" w:fill="auto"/>
          </w:tcPr>
          <w:p w:rsidR="00212C71" w:rsidRPr="00166925" w:rsidRDefault="00854164" w:rsidP="00854164">
            <w:pPr>
              <w:rPr>
                <w:rFonts w:ascii="Arial" w:hAnsi="Arial" w:cs="Arial"/>
                <w:sz w:val="16"/>
              </w:rPr>
            </w:pPr>
            <w:r w:rsidRPr="00166925">
              <w:rPr>
                <w:rFonts w:ascii="Arial" w:hAnsi="Arial" w:cs="Arial"/>
                <w:sz w:val="16"/>
              </w:rPr>
              <w:t>КПП</w:t>
            </w:r>
          </w:p>
        </w:tc>
        <w:tc>
          <w:tcPr>
            <w:tcW w:w="1175" w:type="pct"/>
            <w:shd w:val="clear" w:color="auto" w:fill="auto"/>
          </w:tcPr>
          <w:p w:rsidR="00212C71" w:rsidRDefault="00212C71" w:rsidP="008541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9" w:type="pct"/>
            <w:vMerge/>
            <w:shd w:val="clear" w:color="auto" w:fill="auto"/>
          </w:tcPr>
          <w:p w:rsidR="00212C71" w:rsidRPr="00166925" w:rsidRDefault="00212C71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12C71" w:rsidRPr="00166925" w:rsidTr="00F47C38">
        <w:trPr>
          <w:trHeight w:val="206"/>
        </w:trPr>
        <w:tc>
          <w:tcPr>
            <w:tcW w:w="198" w:type="pct"/>
            <w:vMerge/>
            <w:shd w:val="clear" w:color="auto" w:fill="auto"/>
          </w:tcPr>
          <w:p w:rsidR="00212C71" w:rsidRPr="00166925" w:rsidRDefault="00212C71" w:rsidP="00166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3" w:type="pct"/>
            <w:vMerge/>
            <w:shd w:val="clear" w:color="auto" w:fill="auto"/>
          </w:tcPr>
          <w:p w:rsidR="00212C71" w:rsidRPr="00166925" w:rsidRDefault="00212C71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1" w:type="pct"/>
            <w:vMerge/>
            <w:shd w:val="clear" w:color="auto" w:fill="auto"/>
          </w:tcPr>
          <w:p w:rsidR="00212C71" w:rsidRPr="00166925" w:rsidRDefault="00212C71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4" w:type="pct"/>
            <w:shd w:val="clear" w:color="auto" w:fill="auto"/>
          </w:tcPr>
          <w:p w:rsidR="00212C71" w:rsidRPr="00166925" w:rsidRDefault="00854164" w:rsidP="00854164">
            <w:pPr>
              <w:rPr>
                <w:rFonts w:ascii="Arial" w:hAnsi="Arial" w:cs="Arial"/>
                <w:sz w:val="16"/>
              </w:rPr>
            </w:pPr>
            <w:r w:rsidRPr="00166925">
              <w:rPr>
                <w:rFonts w:ascii="Arial" w:hAnsi="Arial" w:cs="Arial"/>
                <w:sz w:val="16"/>
              </w:rPr>
              <w:t>БИК</w:t>
            </w:r>
          </w:p>
        </w:tc>
        <w:tc>
          <w:tcPr>
            <w:tcW w:w="1175" w:type="pct"/>
            <w:shd w:val="clear" w:color="auto" w:fill="auto"/>
          </w:tcPr>
          <w:p w:rsidR="00212C71" w:rsidRDefault="00212C71" w:rsidP="008541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9" w:type="pct"/>
            <w:vMerge/>
            <w:shd w:val="clear" w:color="auto" w:fill="auto"/>
          </w:tcPr>
          <w:p w:rsidR="00212C71" w:rsidRPr="00166925" w:rsidRDefault="00212C71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12C71" w:rsidRPr="00166925" w:rsidTr="00F47C38">
        <w:trPr>
          <w:trHeight w:val="206"/>
        </w:trPr>
        <w:tc>
          <w:tcPr>
            <w:tcW w:w="198" w:type="pct"/>
            <w:vMerge/>
            <w:shd w:val="clear" w:color="auto" w:fill="auto"/>
          </w:tcPr>
          <w:p w:rsidR="00212C71" w:rsidRPr="00166925" w:rsidRDefault="00212C71" w:rsidP="00166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3" w:type="pct"/>
            <w:vMerge/>
            <w:shd w:val="clear" w:color="auto" w:fill="auto"/>
          </w:tcPr>
          <w:p w:rsidR="00212C71" w:rsidRPr="00166925" w:rsidRDefault="00212C71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1" w:type="pct"/>
            <w:vMerge/>
            <w:shd w:val="clear" w:color="auto" w:fill="auto"/>
          </w:tcPr>
          <w:p w:rsidR="00212C71" w:rsidRPr="00166925" w:rsidRDefault="00212C71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4" w:type="pct"/>
            <w:shd w:val="clear" w:color="auto" w:fill="auto"/>
          </w:tcPr>
          <w:p w:rsidR="00212C71" w:rsidRPr="00166925" w:rsidRDefault="00854164" w:rsidP="00854164">
            <w:pPr>
              <w:rPr>
                <w:rFonts w:ascii="Arial" w:hAnsi="Arial" w:cs="Arial"/>
                <w:sz w:val="16"/>
              </w:rPr>
            </w:pPr>
            <w:r w:rsidRPr="00166925">
              <w:rPr>
                <w:rFonts w:ascii="Arial" w:hAnsi="Arial" w:cs="Arial"/>
                <w:sz w:val="16"/>
              </w:rPr>
              <w:t>Корреспондентский счет</w:t>
            </w:r>
          </w:p>
        </w:tc>
        <w:tc>
          <w:tcPr>
            <w:tcW w:w="1175" w:type="pct"/>
            <w:shd w:val="clear" w:color="auto" w:fill="auto"/>
          </w:tcPr>
          <w:p w:rsidR="00212C71" w:rsidRDefault="00212C71" w:rsidP="008541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9" w:type="pct"/>
            <w:vMerge/>
            <w:shd w:val="clear" w:color="auto" w:fill="auto"/>
          </w:tcPr>
          <w:p w:rsidR="00212C71" w:rsidRPr="00166925" w:rsidRDefault="00212C71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12C71" w:rsidRPr="00166925" w:rsidTr="00F47C38">
        <w:trPr>
          <w:trHeight w:val="206"/>
        </w:trPr>
        <w:tc>
          <w:tcPr>
            <w:tcW w:w="198" w:type="pct"/>
            <w:vMerge/>
            <w:shd w:val="clear" w:color="auto" w:fill="auto"/>
          </w:tcPr>
          <w:p w:rsidR="00212C71" w:rsidRPr="00166925" w:rsidRDefault="00212C71" w:rsidP="0016692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3" w:type="pct"/>
            <w:vMerge/>
            <w:shd w:val="clear" w:color="auto" w:fill="auto"/>
          </w:tcPr>
          <w:p w:rsidR="00212C71" w:rsidRPr="00166925" w:rsidRDefault="00212C71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1" w:type="pct"/>
            <w:vMerge/>
            <w:shd w:val="clear" w:color="auto" w:fill="auto"/>
          </w:tcPr>
          <w:p w:rsidR="00212C71" w:rsidRPr="00166925" w:rsidRDefault="00212C71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4" w:type="pct"/>
            <w:shd w:val="clear" w:color="auto" w:fill="auto"/>
          </w:tcPr>
          <w:p w:rsidR="00212C71" w:rsidRPr="00166925" w:rsidRDefault="00854164" w:rsidP="00854164">
            <w:pPr>
              <w:rPr>
                <w:rFonts w:ascii="Arial" w:hAnsi="Arial" w:cs="Arial"/>
                <w:sz w:val="16"/>
              </w:rPr>
            </w:pPr>
            <w:r w:rsidRPr="00166925">
              <w:rPr>
                <w:rFonts w:ascii="Arial" w:hAnsi="Arial" w:cs="Arial"/>
                <w:sz w:val="16"/>
              </w:rPr>
              <w:t>Юридический адрес</w:t>
            </w:r>
          </w:p>
        </w:tc>
        <w:tc>
          <w:tcPr>
            <w:tcW w:w="1175" w:type="pct"/>
            <w:shd w:val="clear" w:color="auto" w:fill="auto"/>
          </w:tcPr>
          <w:p w:rsidR="00212C71" w:rsidRDefault="00212C71" w:rsidP="008541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9" w:type="pct"/>
            <w:vMerge/>
            <w:shd w:val="clear" w:color="auto" w:fill="auto"/>
          </w:tcPr>
          <w:p w:rsidR="00212C71" w:rsidRPr="00166925" w:rsidRDefault="00212C71" w:rsidP="007B3A2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54164" w:rsidRPr="00166925" w:rsidTr="00F47C38">
        <w:trPr>
          <w:trHeight w:val="206"/>
        </w:trPr>
        <w:tc>
          <w:tcPr>
            <w:tcW w:w="198" w:type="pct"/>
            <w:vMerge w:val="restart"/>
            <w:shd w:val="clear" w:color="auto" w:fill="auto"/>
          </w:tcPr>
          <w:p w:rsidR="00854164" w:rsidRPr="00166925" w:rsidRDefault="00854164" w:rsidP="00B918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692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003" w:type="pct"/>
            <w:vMerge w:val="restart"/>
            <w:shd w:val="clear" w:color="auto" w:fill="auto"/>
          </w:tcPr>
          <w:p w:rsidR="00854164" w:rsidRPr="00166925" w:rsidRDefault="00854164" w:rsidP="00B918E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1" w:type="pct"/>
            <w:vMerge w:val="restart"/>
            <w:shd w:val="clear" w:color="auto" w:fill="auto"/>
          </w:tcPr>
          <w:p w:rsidR="00854164" w:rsidRPr="00166925" w:rsidRDefault="00854164" w:rsidP="00B918E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4" w:type="pct"/>
            <w:shd w:val="clear" w:color="auto" w:fill="auto"/>
          </w:tcPr>
          <w:p w:rsidR="00854164" w:rsidRPr="00166925" w:rsidRDefault="00854164" w:rsidP="00854164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Наименование банка</w:t>
            </w:r>
          </w:p>
        </w:tc>
        <w:tc>
          <w:tcPr>
            <w:tcW w:w="1175" w:type="pct"/>
            <w:shd w:val="clear" w:color="auto" w:fill="auto"/>
          </w:tcPr>
          <w:p w:rsidR="00854164" w:rsidRPr="00166925" w:rsidRDefault="00854164" w:rsidP="008541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9" w:type="pct"/>
            <w:vMerge w:val="restart"/>
            <w:shd w:val="clear" w:color="auto" w:fill="auto"/>
          </w:tcPr>
          <w:p w:rsidR="00854164" w:rsidRPr="00166925" w:rsidRDefault="00854164" w:rsidP="00B918E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54164" w:rsidRPr="00166925" w:rsidTr="00F47C38">
        <w:trPr>
          <w:trHeight w:val="206"/>
        </w:trPr>
        <w:tc>
          <w:tcPr>
            <w:tcW w:w="198" w:type="pct"/>
            <w:vMerge/>
            <w:shd w:val="clear" w:color="auto" w:fill="auto"/>
          </w:tcPr>
          <w:p w:rsidR="00854164" w:rsidRPr="00166925" w:rsidRDefault="00854164" w:rsidP="00B918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3" w:type="pct"/>
            <w:vMerge/>
            <w:shd w:val="clear" w:color="auto" w:fill="auto"/>
          </w:tcPr>
          <w:p w:rsidR="00854164" w:rsidRPr="00166925" w:rsidRDefault="00854164" w:rsidP="00B918E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1" w:type="pct"/>
            <w:vMerge/>
            <w:shd w:val="clear" w:color="auto" w:fill="auto"/>
          </w:tcPr>
          <w:p w:rsidR="00854164" w:rsidRPr="00166925" w:rsidRDefault="00854164" w:rsidP="00B918E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4" w:type="pct"/>
            <w:shd w:val="clear" w:color="auto" w:fill="auto"/>
          </w:tcPr>
          <w:p w:rsidR="00854164" w:rsidRPr="00166925" w:rsidRDefault="00854164" w:rsidP="00854164">
            <w:pPr>
              <w:rPr>
                <w:rFonts w:ascii="Arial" w:hAnsi="Arial" w:cs="Arial"/>
                <w:sz w:val="16"/>
              </w:rPr>
            </w:pPr>
            <w:r w:rsidRPr="00166925">
              <w:rPr>
                <w:rFonts w:ascii="Arial" w:hAnsi="Arial" w:cs="Arial"/>
                <w:sz w:val="16"/>
              </w:rPr>
              <w:t>ИНН</w:t>
            </w:r>
          </w:p>
        </w:tc>
        <w:tc>
          <w:tcPr>
            <w:tcW w:w="1175" w:type="pct"/>
            <w:shd w:val="clear" w:color="auto" w:fill="auto"/>
          </w:tcPr>
          <w:p w:rsidR="00854164" w:rsidRDefault="00854164" w:rsidP="008541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9" w:type="pct"/>
            <w:vMerge/>
            <w:shd w:val="clear" w:color="auto" w:fill="auto"/>
          </w:tcPr>
          <w:p w:rsidR="00854164" w:rsidRPr="00166925" w:rsidRDefault="00854164" w:rsidP="00B918E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54164" w:rsidRPr="00166925" w:rsidTr="00F47C38">
        <w:trPr>
          <w:trHeight w:val="206"/>
        </w:trPr>
        <w:tc>
          <w:tcPr>
            <w:tcW w:w="198" w:type="pct"/>
            <w:vMerge/>
            <w:shd w:val="clear" w:color="auto" w:fill="auto"/>
          </w:tcPr>
          <w:p w:rsidR="00854164" w:rsidRPr="00166925" w:rsidRDefault="00854164" w:rsidP="00B918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3" w:type="pct"/>
            <w:vMerge/>
            <w:shd w:val="clear" w:color="auto" w:fill="auto"/>
          </w:tcPr>
          <w:p w:rsidR="00854164" w:rsidRPr="00166925" w:rsidRDefault="00854164" w:rsidP="00B918E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1" w:type="pct"/>
            <w:vMerge/>
            <w:shd w:val="clear" w:color="auto" w:fill="auto"/>
          </w:tcPr>
          <w:p w:rsidR="00854164" w:rsidRPr="00166925" w:rsidRDefault="00854164" w:rsidP="00B918E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4" w:type="pct"/>
            <w:shd w:val="clear" w:color="auto" w:fill="auto"/>
          </w:tcPr>
          <w:p w:rsidR="00854164" w:rsidRPr="00166925" w:rsidRDefault="00854164" w:rsidP="00854164">
            <w:pPr>
              <w:rPr>
                <w:rFonts w:ascii="Arial" w:hAnsi="Arial" w:cs="Arial"/>
                <w:sz w:val="16"/>
              </w:rPr>
            </w:pPr>
            <w:r w:rsidRPr="00166925">
              <w:rPr>
                <w:rFonts w:ascii="Arial" w:hAnsi="Arial" w:cs="Arial"/>
                <w:sz w:val="16"/>
              </w:rPr>
              <w:t>КПП</w:t>
            </w:r>
          </w:p>
        </w:tc>
        <w:tc>
          <w:tcPr>
            <w:tcW w:w="1175" w:type="pct"/>
            <w:shd w:val="clear" w:color="auto" w:fill="auto"/>
          </w:tcPr>
          <w:p w:rsidR="00854164" w:rsidRDefault="00854164" w:rsidP="008541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9" w:type="pct"/>
            <w:vMerge/>
            <w:shd w:val="clear" w:color="auto" w:fill="auto"/>
          </w:tcPr>
          <w:p w:rsidR="00854164" w:rsidRPr="00166925" w:rsidRDefault="00854164" w:rsidP="00B918E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54164" w:rsidRPr="00166925" w:rsidTr="00F47C38">
        <w:trPr>
          <w:trHeight w:val="206"/>
        </w:trPr>
        <w:tc>
          <w:tcPr>
            <w:tcW w:w="198" w:type="pct"/>
            <w:vMerge/>
            <w:shd w:val="clear" w:color="auto" w:fill="auto"/>
          </w:tcPr>
          <w:p w:rsidR="00854164" w:rsidRPr="00166925" w:rsidRDefault="00854164" w:rsidP="00B918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3" w:type="pct"/>
            <w:vMerge/>
            <w:shd w:val="clear" w:color="auto" w:fill="auto"/>
          </w:tcPr>
          <w:p w:rsidR="00854164" w:rsidRPr="00166925" w:rsidRDefault="00854164" w:rsidP="00B918E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1" w:type="pct"/>
            <w:vMerge/>
            <w:shd w:val="clear" w:color="auto" w:fill="auto"/>
          </w:tcPr>
          <w:p w:rsidR="00854164" w:rsidRPr="00166925" w:rsidRDefault="00854164" w:rsidP="00B918E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4" w:type="pct"/>
            <w:shd w:val="clear" w:color="auto" w:fill="auto"/>
          </w:tcPr>
          <w:p w:rsidR="00854164" w:rsidRPr="00166925" w:rsidRDefault="00854164" w:rsidP="00854164">
            <w:pPr>
              <w:rPr>
                <w:rFonts w:ascii="Arial" w:hAnsi="Arial" w:cs="Arial"/>
                <w:sz w:val="16"/>
              </w:rPr>
            </w:pPr>
            <w:r w:rsidRPr="00166925">
              <w:rPr>
                <w:rFonts w:ascii="Arial" w:hAnsi="Arial" w:cs="Arial"/>
                <w:sz w:val="16"/>
              </w:rPr>
              <w:t>БИК</w:t>
            </w:r>
          </w:p>
        </w:tc>
        <w:tc>
          <w:tcPr>
            <w:tcW w:w="1175" w:type="pct"/>
            <w:shd w:val="clear" w:color="auto" w:fill="auto"/>
          </w:tcPr>
          <w:p w:rsidR="00854164" w:rsidRDefault="00854164" w:rsidP="008541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9" w:type="pct"/>
            <w:vMerge/>
            <w:shd w:val="clear" w:color="auto" w:fill="auto"/>
          </w:tcPr>
          <w:p w:rsidR="00854164" w:rsidRPr="00166925" w:rsidRDefault="00854164" w:rsidP="00B918E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54164" w:rsidRPr="00166925" w:rsidTr="00F47C38">
        <w:trPr>
          <w:trHeight w:val="206"/>
        </w:trPr>
        <w:tc>
          <w:tcPr>
            <w:tcW w:w="198" w:type="pct"/>
            <w:vMerge/>
            <w:shd w:val="clear" w:color="auto" w:fill="auto"/>
          </w:tcPr>
          <w:p w:rsidR="00854164" w:rsidRPr="00166925" w:rsidRDefault="00854164" w:rsidP="00B918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3" w:type="pct"/>
            <w:vMerge/>
            <w:shd w:val="clear" w:color="auto" w:fill="auto"/>
          </w:tcPr>
          <w:p w:rsidR="00854164" w:rsidRPr="00166925" w:rsidRDefault="00854164" w:rsidP="00B918E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1" w:type="pct"/>
            <w:vMerge/>
            <w:shd w:val="clear" w:color="auto" w:fill="auto"/>
          </w:tcPr>
          <w:p w:rsidR="00854164" w:rsidRPr="00166925" w:rsidRDefault="00854164" w:rsidP="00B918E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4" w:type="pct"/>
            <w:shd w:val="clear" w:color="auto" w:fill="auto"/>
          </w:tcPr>
          <w:p w:rsidR="00854164" w:rsidRPr="00166925" w:rsidRDefault="00854164" w:rsidP="00854164">
            <w:pPr>
              <w:rPr>
                <w:rFonts w:ascii="Arial" w:hAnsi="Arial" w:cs="Arial"/>
                <w:sz w:val="16"/>
              </w:rPr>
            </w:pPr>
            <w:r w:rsidRPr="00166925">
              <w:rPr>
                <w:rFonts w:ascii="Arial" w:hAnsi="Arial" w:cs="Arial"/>
                <w:sz w:val="16"/>
              </w:rPr>
              <w:t>Корреспондентский счет</w:t>
            </w:r>
          </w:p>
        </w:tc>
        <w:tc>
          <w:tcPr>
            <w:tcW w:w="1175" w:type="pct"/>
            <w:shd w:val="clear" w:color="auto" w:fill="auto"/>
          </w:tcPr>
          <w:p w:rsidR="00854164" w:rsidRDefault="00854164" w:rsidP="008541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9" w:type="pct"/>
            <w:vMerge/>
            <w:shd w:val="clear" w:color="auto" w:fill="auto"/>
          </w:tcPr>
          <w:p w:rsidR="00854164" w:rsidRPr="00166925" w:rsidRDefault="00854164" w:rsidP="00B918E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54164" w:rsidRPr="00166925" w:rsidTr="00F47C38">
        <w:trPr>
          <w:trHeight w:val="206"/>
        </w:trPr>
        <w:tc>
          <w:tcPr>
            <w:tcW w:w="198" w:type="pct"/>
            <w:vMerge/>
            <w:shd w:val="clear" w:color="auto" w:fill="auto"/>
          </w:tcPr>
          <w:p w:rsidR="00854164" w:rsidRPr="00166925" w:rsidRDefault="00854164" w:rsidP="00B918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3" w:type="pct"/>
            <w:vMerge/>
            <w:shd w:val="clear" w:color="auto" w:fill="auto"/>
          </w:tcPr>
          <w:p w:rsidR="00854164" w:rsidRPr="00166925" w:rsidRDefault="00854164" w:rsidP="00B918E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1" w:type="pct"/>
            <w:vMerge/>
            <w:shd w:val="clear" w:color="auto" w:fill="auto"/>
          </w:tcPr>
          <w:p w:rsidR="00854164" w:rsidRPr="00166925" w:rsidRDefault="00854164" w:rsidP="00B918E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4" w:type="pct"/>
            <w:shd w:val="clear" w:color="auto" w:fill="auto"/>
          </w:tcPr>
          <w:p w:rsidR="00854164" w:rsidRPr="00166925" w:rsidRDefault="00854164" w:rsidP="00854164">
            <w:pPr>
              <w:rPr>
                <w:rFonts w:ascii="Arial" w:hAnsi="Arial" w:cs="Arial"/>
                <w:sz w:val="16"/>
              </w:rPr>
            </w:pPr>
            <w:r w:rsidRPr="00166925">
              <w:rPr>
                <w:rFonts w:ascii="Arial" w:hAnsi="Arial" w:cs="Arial"/>
                <w:sz w:val="16"/>
              </w:rPr>
              <w:t>Юридический адрес</w:t>
            </w:r>
          </w:p>
        </w:tc>
        <w:tc>
          <w:tcPr>
            <w:tcW w:w="1175" w:type="pct"/>
            <w:shd w:val="clear" w:color="auto" w:fill="auto"/>
          </w:tcPr>
          <w:p w:rsidR="00854164" w:rsidRDefault="00854164" w:rsidP="0085416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9" w:type="pct"/>
            <w:vMerge/>
            <w:shd w:val="clear" w:color="auto" w:fill="auto"/>
          </w:tcPr>
          <w:p w:rsidR="00854164" w:rsidRPr="00166925" w:rsidRDefault="00854164" w:rsidP="00B918E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54164" w:rsidRPr="00166925" w:rsidTr="00F47C38">
        <w:tc>
          <w:tcPr>
            <w:tcW w:w="198" w:type="pct"/>
            <w:shd w:val="clear" w:color="auto" w:fill="auto"/>
          </w:tcPr>
          <w:p w:rsidR="00854164" w:rsidRPr="00166925" w:rsidRDefault="00854164" w:rsidP="00D174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003" w:type="pct"/>
            <w:shd w:val="clear" w:color="auto" w:fill="auto"/>
          </w:tcPr>
          <w:p w:rsidR="00854164" w:rsidRPr="00166925" w:rsidRDefault="00854164" w:rsidP="00D174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1" w:type="pct"/>
            <w:shd w:val="clear" w:color="auto" w:fill="auto"/>
          </w:tcPr>
          <w:p w:rsidR="00854164" w:rsidRPr="00166925" w:rsidRDefault="00854164" w:rsidP="00D174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4" w:type="pct"/>
            <w:shd w:val="clear" w:color="auto" w:fill="auto"/>
          </w:tcPr>
          <w:p w:rsidR="00854164" w:rsidRPr="00166925" w:rsidRDefault="00854164" w:rsidP="00D174E9">
            <w:pPr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При необходимости добавить</w:t>
            </w:r>
            <w:r w:rsidRPr="00166925">
              <w:rPr>
                <w:rFonts w:ascii="Arial" w:hAnsi="Arial" w:cs="Arial"/>
                <w:i/>
                <w:sz w:val="16"/>
                <w:szCs w:val="16"/>
              </w:rPr>
              <w:t xml:space="preserve"> пункты для заполнения</w:t>
            </w:r>
          </w:p>
        </w:tc>
        <w:tc>
          <w:tcPr>
            <w:tcW w:w="1175" w:type="pct"/>
            <w:shd w:val="clear" w:color="auto" w:fill="auto"/>
          </w:tcPr>
          <w:p w:rsidR="00854164" w:rsidRPr="00166925" w:rsidRDefault="00854164" w:rsidP="00D174E9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019" w:type="pct"/>
            <w:shd w:val="clear" w:color="auto" w:fill="auto"/>
          </w:tcPr>
          <w:p w:rsidR="00854164" w:rsidRPr="00166925" w:rsidRDefault="00854164" w:rsidP="00D174E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11809" w:rsidRDefault="00911809" w:rsidP="00911809">
      <w:pPr>
        <w:tabs>
          <w:tab w:val="left" w:pos="4962"/>
        </w:tabs>
        <w:rPr>
          <w:rFonts w:ascii="Arial" w:hAnsi="Arial" w:cs="Arial"/>
          <w:b/>
          <w:sz w:val="18"/>
        </w:rPr>
      </w:pPr>
    </w:p>
    <w:p w:rsidR="00721962" w:rsidRPr="00946874" w:rsidRDefault="00721962" w:rsidP="00721962">
      <w:pPr>
        <w:shd w:val="clear" w:color="auto" w:fill="002060"/>
        <w:tabs>
          <w:tab w:val="left" w:pos="4962"/>
        </w:tabs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>10</w:t>
      </w:r>
      <w:r w:rsidRPr="00946874">
        <w:rPr>
          <w:rFonts w:ascii="Arial" w:hAnsi="Arial" w:cs="Arial"/>
          <w:b/>
          <w:sz w:val="18"/>
        </w:rPr>
        <w:t xml:space="preserve">. </w:t>
      </w:r>
      <w:r w:rsidRPr="00871CF8">
        <w:rPr>
          <w:rFonts w:ascii="Arial" w:hAnsi="Arial" w:cs="Arial"/>
          <w:b/>
          <w:sz w:val="18"/>
        </w:rPr>
        <w:t>Наличие российского, либо иностранного публичного должностного лица, либо должностного лица публичной международной организации</w:t>
      </w:r>
      <w:r w:rsidR="00917722">
        <w:rPr>
          <w:rFonts w:ascii="Arial" w:hAnsi="Arial" w:cs="Arial"/>
          <w:b/>
          <w:sz w:val="18"/>
        </w:rPr>
        <w:t xml:space="preserve">, </w:t>
      </w:r>
      <w:r w:rsidR="00917722" w:rsidRPr="00952FDC">
        <w:rPr>
          <w:rFonts w:ascii="Arial" w:hAnsi="Arial" w:cs="Arial"/>
          <w:b/>
          <w:sz w:val="18"/>
        </w:rPr>
        <w:t>либо супруга или близкого родственника публичного должностного лица</w:t>
      </w:r>
      <w:r w:rsidR="00917722" w:rsidRPr="009B7E54">
        <w:rPr>
          <w:rFonts w:ascii="Arial" w:hAnsi="Arial" w:cs="Arial"/>
          <w:b/>
          <w:sz w:val="18"/>
        </w:rPr>
        <w:t xml:space="preserve"> (</w:t>
      </w:r>
      <w:r w:rsidR="00917722">
        <w:rPr>
          <w:rFonts w:ascii="Arial" w:hAnsi="Arial" w:cs="Arial"/>
          <w:b/>
          <w:sz w:val="18"/>
        </w:rPr>
        <w:t xml:space="preserve">в </w:t>
      </w:r>
      <w:r w:rsidRPr="00871CF8">
        <w:rPr>
          <w:rFonts w:ascii="Arial" w:hAnsi="Arial" w:cs="Arial"/>
          <w:b/>
          <w:sz w:val="18"/>
        </w:rPr>
        <w:t>соответствии с требованиями Федерального закона «О противодействии легализации (отмыванию) доходов, полученных преступным путем, и финансированию терроризма» от 07.08.2001 № 115-ФЗ):</w:t>
      </w:r>
    </w:p>
    <w:p w:rsidR="00871CF8" w:rsidRPr="00D718EF" w:rsidRDefault="00871CF8" w:rsidP="00871CF8">
      <w:pPr>
        <w:tabs>
          <w:tab w:val="left" w:pos="4962"/>
        </w:tabs>
        <w:rPr>
          <w:rFonts w:ascii="Arial" w:hAnsi="Arial" w:cs="Arial"/>
          <w:b/>
          <w:sz w:val="16"/>
          <w:szCs w:val="16"/>
        </w:rPr>
      </w:pPr>
    </w:p>
    <w:tbl>
      <w:tblPr>
        <w:tblW w:w="4998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5334"/>
        <w:gridCol w:w="5650"/>
      </w:tblGrid>
      <w:tr w:rsidR="00871CF8" w:rsidRPr="00946874" w:rsidTr="007B0A30">
        <w:trPr>
          <w:trHeight w:val="726"/>
        </w:trPr>
        <w:tc>
          <w:tcPr>
            <w:tcW w:w="2428" w:type="pct"/>
            <w:shd w:val="clear" w:color="auto" w:fill="DEEAF6"/>
            <w:vAlign w:val="center"/>
          </w:tcPr>
          <w:p w:rsidR="00871CF8" w:rsidRDefault="00871CF8" w:rsidP="00E66309">
            <w:pPr>
              <w:rPr>
                <w:rFonts w:ascii="Arial" w:hAnsi="Arial" w:cs="Arial"/>
                <w:sz w:val="16"/>
                <w:szCs w:val="16"/>
              </w:rPr>
            </w:pPr>
            <w:r w:rsidRPr="00871CF8">
              <w:rPr>
                <w:rFonts w:ascii="Arial" w:hAnsi="Arial" w:cs="Arial"/>
                <w:sz w:val="16"/>
                <w:szCs w:val="16"/>
              </w:rPr>
              <w:t>В органах управления контрагента</w:t>
            </w:r>
          </w:p>
          <w:p w:rsidR="00721962" w:rsidRPr="00946874" w:rsidRDefault="00721962" w:rsidP="00E66309">
            <w:pPr>
              <w:rPr>
                <w:rFonts w:ascii="Arial" w:hAnsi="Arial" w:cs="Arial"/>
                <w:sz w:val="16"/>
                <w:szCs w:val="16"/>
              </w:rPr>
            </w:pPr>
            <w:r w:rsidRPr="00701009">
              <w:rPr>
                <w:rFonts w:ascii="Arial" w:hAnsi="Arial" w:cs="Arial"/>
                <w:i/>
                <w:sz w:val="16"/>
                <w:szCs w:val="16"/>
              </w:rPr>
              <w:t>При наличии указать ФИО и должность такого лица, либо поставить варианты ответов: «нет», «не располагаю сведениями»</w:t>
            </w:r>
            <w:r w:rsidR="00EA6835">
              <w:rPr>
                <w:rFonts w:ascii="Arial" w:hAnsi="Arial" w:cs="Arial"/>
                <w:i/>
                <w:sz w:val="16"/>
                <w:szCs w:val="16"/>
              </w:rPr>
              <w:t xml:space="preserve"> либо </w:t>
            </w:r>
            <w:r w:rsidR="00EA6835" w:rsidRPr="00195BDC">
              <w:rPr>
                <w:rFonts w:ascii="Arial" w:hAnsi="Arial" w:cs="Arial"/>
                <w:i/>
                <w:sz w:val="16"/>
                <w:szCs w:val="16"/>
              </w:rPr>
              <w:t>прочерк</w:t>
            </w:r>
          </w:p>
        </w:tc>
        <w:tc>
          <w:tcPr>
            <w:tcW w:w="2572" w:type="pct"/>
            <w:shd w:val="clear" w:color="auto" w:fill="FFFFFF"/>
            <w:vAlign w:val="center"/>
          </w:tcPr>
          <w:p w:rsidR="00871CF8" w:rsidRPr="00946874" w:rsidRDefault="00871CF8" w:rsidP="00E6630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871CF8" w:rsidRDefault="00871CF8" w:rsidP="00911809">
      <w:pPr>
        <w:tabs>
          <w:tab w:val="left" w:pos="4962"/>
        </w:tabs>
        <w:rPr>
          <w:rFonts w:ascii="Arial" w:hAnsi="Arial" w:cs="Arial"/>
          <w:b/>
          <w:sz w:val="18"/>
        </w:rPr>
      </w:pPr>
    </w:p>
    <w:p w:rsidR="000F135B" w:rsidRPr="00FF7A7B" w:rsidRDefault="000F135B" w:rsidP="000F135B">
      <w:pPr>
        <w:shd w:val="clear" w:color="auto" w:fill="1F3864"/>
        <w:tabs>
          <w:tab w:val="left" w:pos="4962"/>
        </w:tabs>
        <w:jc w:val="both"/>
        <w:rPr>
          <w:rFonts w:ascii="Arial" w:hAnsi="Arial" w:cs="Arial"/>
          <w:b/>
          <w:color w:val="FFFFFF" w:themeColor="background1"/>
          <w:sz w:val="18"/>
        </w:rPr>
      </w:pPr>
      <w:r w:rsidRPr="00FF7A7B">
        <w:rPr>
          <w:rFonts w:ascii="Arial" w:hAnsi="Arial" w:cs="Arial"/>
          <w:b/>
          <w:color w:val="FFFFFF" w:themeColor="background1"/>
          <w:sz w:val="18"/>
        </w:rPr>
        <w:t>11. Сведения о принадлежности клиента к государствам, не выполняющим рекомендации Группы разработки финансовых мер борьбы с отмыванием денег (ФАТФ)</w:t>
      </w:r>
    </w:p>
    <w:p w:rsidR="000F135B" w:rsidRPr="00D730EA" w:rsidRDefault="000F135B" w:rsidP="000F135B">
      <w:pPr>
        <w:jc w:val="both"/>
        <w:rPr>
          <w:rFonts w:ascii="Arial" w:hAnsi="Arial" w:cs="Arial"/>
          <w:color w:val="FF0000"/>
          <w:sz w:val="18"/>
          <w:szCs w:val="18"/>
        </w:rPr>
      </w:pPr>
    </w:p>
    <w:tbl>
      <w:tblPr>
        <w:tblW w:w="4995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5361"/>
        <w:gridCol w:w="5616"/>
      </w:tblGrid>
      <w:tr w:rsidR="000F135B" w:rsidRPr="00D730EA" w:rsidTr="00E66309">
        <w:trPr>
          <w:trHeight w:val="681"/>
        </w:trPr>
        <w:tc>
          <w:tcPr>
            <w:tcW w:w="2442" w:type="pct"/>
            <w:shd w:val="clear" w:color="auto" w:fill="DEEAF6"/>
          </w:tcPr>
          <w:p w:rsidR="00776FD3" w:rsidRPr="00FF7A7B" w:rsidRDefault="00776FD3" w:rsidP="00776FD3">
            <w:pPr>
              <w:rPr>
                <w:rFonts w:ascii="Arial" w:hAnsi="Arial" w:cs="Arial"/>
                <w:sz w:val="16"/>
                <w:szCs w:val="16"/>
              </w:rPr>
            </w:pPr>
            <w:r w:rsidRPr="00FF7A7B">
              <w:rPr>
                <w:rFonts w:ascii="Arial" w:hAnsi="Arial" w:cs="Arial"/>
                <w:sz w:val="16"/>
                <w:szCs w:val="16"/>
              </w:rPr>
              <w:t xml:space="preserve">Имеется ли принадлежность к таким государствам, как: Исламская Республика Иран и Корейская Народно-Демократическая Республика, а именно наличие регистрации/места жительства/место нахождения/счёта в банке? </w:t>
            </w:r>
          </w:p>
          <w:p w:rsidR="000F135B" w:rsidRPr="00D730EA" w:rsidRDefault="00776FD3" w:rsidP="00776FD3">
            <w:pPr>
              <w:rPr>
                <w:rFonts w:ascii="Arial" w:hAnsi="Arial" w:cs="Arial"/>
                <w:color w:val="FF0000"/>
                <w:sz w:val="16"/>
                <w:szCs w:val="16"/>
                <w:highlight w:val="yellow"/>
              </w:rPr>
            </w:pPr>
            <w:r w:rsidRPr="00FF7A7B">
              <w:rPr>
                <w:rFonts w:ascii="Arial" w:hAnsi="Arial" w:cs="Arial"/>
                <w:i/>
                <w:sz w:val="16"/>
                <w:szCs w:val="16"/>
              </w:rPr>
              <w:t>Необходимо поставить варианты ответов: «да» либо «нет».</w:t>
            </w:r>
          </w:p>
        </w:tc>
        <w:tc>
          <w:tcPr>
            <w:tcW w:w="2558" w:type="pct"/>
            <w:shd w:val="clear" w:color="auto" w:fill="auto"/>
          </w:tcPr>
          <w:p w:rsidR="000F135B" w:rsidRPr="00D730EA" w:rsidRDefault="000F135B" w:rsidP="00E66309">
            <w:pPr>
              <w:rPr>
                <w:rFonts w:ascii="Arial" w:hAnsi="Arial" w:cs="Arial"/>
                <w:color w:val="FF0000"/>
                <w:sz w:val="14"/>
                <w:szCs w:val="14"/>
              </w:rPr>
            </w:pPr>
          </w:p>
        </w:tc>
      </w:tr>
    </w:tbl>
    <w:p w:rsidR="000F135B" w:rsidRDefault="000F135B" w:rsidP="00911809">
      <w:pPr>
        <w:tabs>
          <w:tab w:val="left" w:pos="4962"/>
        </w:tabs>
        <w:rPr>
          <w:rFonts w:ascii="Arial" w:hAnsi="Arial" w:cs="Arial"/>
          <w:b/>
          <w:sz w:val="18"/>
        </w:rPr>
      </w:pPr>
    </w:p>
    <w:p w:rsidR="00CE5985" w:rsidRPr="00946874" w:rsidRDefault="00CE5985" w:rsidP="00CE5985">
      <w:pPr>
        <w:shd w:val="clear" w:color="auto" w:fill="C00000"/>
        <w:tabs>
          <w:tab w:val="left" w:pos="4962"/>
        </w:tabs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>1</w:t>
      </w:r>
      <w:r w:rsidR="000F135B">
        <w:rPr>
          <w:rFonts w:ascii="Arial" w:hAnsi="Arial" w:cs="Arial"/>
          <w:b/>
          <w:sz w:val="18"/>
        </w:rPr>
        <w:t>2</w:t>
      </w:r>
      <w:r w:rsidRPr="00946874">
        <w:rPr>
          <w:rFonts w:ascii="Arial" w:hAnsi="Arial" w:cs="Arial"/>
          <w:b/>
          <w:sz w:val="18"/>
        </w:rPr>
        <w:t xml:space="preserve">. </w:t>
      </w:r>
      <w:r>
        <w:rPr>
          <w:rFonts w:ascii="Arial" w:hAnsi="Arial" w:cs="Arial"/>
          <w:b/>
          <w:sz w:val="18"/>
        </w:rPr>
        <w:t xml:space="preserve">Применение </w:t>
      </w:r>
      <w:r w:rsidRPr="00DD413E">
        <w:rPr>
          <w:rFonts w:ascii="Arial" w:hAnsi="Arial" w:cs="Arial"/>
          <w:b/>
          <w:sz w:val="18"/>
        </w:rPr>
        <w:t>электронн</w:t>
      </w:r>
      <w:r>
        <w:rPr>
          <w:rFonts w:ascii="Arial" w:hAnsi="Arial" w:cs="Arial"/>
          <w:b/>
          <w:sz w:val="18"/>
        </w:rPr>
        <w:t>ого</w:t>
      </w:r>
      <w:r w:rsidRPr="00DD413E">
        <w:rPr>
          <w:rFonts w:ascii="Arial" w:hAnsi="Arial" w:cs="Arial"/>
          <w:b/>
          <w:sz w:val="18"/>
        </w:rPr>
        <w:t xml:space="preserve"> документооборот</w:t>
      </w:r>
      <w:r>
        <w:rPr>
          <w:rFonts w:ascii="Arial" w:hAnsi="Arial" w:cs="Arial"/>
          <w:b/>
          <w:sz w:val="18"/>
        </w:rPr>
        <w:t>а</w:t>
      </w:r>
    </w:p>
    <w:p w:rsidR="00CE5985" w:rsidRPr="00D718EF" w:rsidRDefault="00CE5985" w:rsidP="00CE5985">
      <w:pPr>
        <w:tabs>
          <w:tab w:val="left" w:pos="4962"/>
        </w:tabs>
        <w:rPr>
          <w:rFonts w:ascii="Arial" w:hAnsi="Arial" w:cs="Arial"/>
          <w:b/>
          <w:sz w:val="16"/>
          <w:szCs w:val="16"/>
        </w:rPr>
      </w:pPr>
    </w:p>
    <w:tbl>
      <w:tblPr>
        <w:tblW w:w="4998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5334"/>
        <w:gridCol w:w="5650"/>
      </w:tblGrid>
      <w:tr w:rsidR="00CE5985" w:rsidRPr="00946874" w:rsidTr="007B0A30">
        <w:trPr>
          <w:trHeight w:val="351"/>
        </w:trPr>
        <w:tc>
          <w:tcPr>
            <w:tcW w:w="2428" w:type="pct"/>
            <w:shd w:val="clear" w:color="auto" w:fill="DEEAF6"/>
            <w:vAlign w:val="center"/>
          </w:tcPr>
          <w:p w:rsidR="00CE5985" w:rsidRPr="00946874" w:rsidRDefault="00CE5985" w:rsidP="00B415BB">
            <w:pPr>
              <w:rPr>
                <w:rFonts w:ascii="Arial" w:hAnsi="Arial" w:cs="Arial"/>
                <w:sz w:val="16"/>
                <w:szCs w:val="16"/>
              </w:rPr>
            </w:pPr>
            <w:r w:rsidRPr="00700B29">
              <w:rPr>
                <w:rFonts w:ascii="Arial" w:hAnsi="Arial" w:cs="Arial"/>
                <w:sz w:val="16"/>
                <w:szCs w:val="16"/>
              </w:rPr>
              <w:t>Используете ли Вы электронный документооборот?  Если «да», укажите оператора электронного документооборота (ЭДО)</w:t>
            </w:r>
          </w:p>
        </w:tc>
        <w:tc>
          <w:tcPr>
            <w:tcW w:w="2572" w:type="pct"/>
            <w:shd w:val="clear" w:color="auto" w:fill="FFFFFF"/>
            <w:vAlign w:val="center"/>
          </w:tcPr>
          <w:p w:rsidR="00CE5985" w:rsidRPr="00946874" w:rsidRDefault="00CE5985" w:rsidP="00B415B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CE5985" w:rsidRDefault="00CE5985" w:rsidP="00911809">
      <w:pPr>
        <w:tabs>
          <w:tab w:val="left" w:pos="4962"/>
        </w:tabs>
        <w:rPr>
          <w:rFonts w:ascii="Arial" w:hAnsi="Arial" w:cs="Arial"/>
          <w:b/>
          <w:sz w:val="18"/>
        </w:rPr>
      </w:pPr>
    </w:p>
    <w:p w:rsidR="00B65A35" w:rsidRDefault="00F16309" w:rsidP="00143646">
      <w:pPr>
        <w:tabs>
          <w:tab w:val="left" w:pos="4962"/>
        </w:tabs>
        <w:rPr>
          <w:rFonts w:ascii="Arial" w:hAnsi="Arial" w:cs="Arial"/>
          <w:b/>
          <w:spacing w:val="20"/>
          <w:sz w:val="18"/>
        </w:rPr>
        <w:sectPr w:rsidR="00B65A35" w:rsidSect="00E01E3C">
          <w:headerReference w:type="default" r:id="rId9"/>
          <w:footerReference w:type="default" r:id="rId10"/>
          <w:footnotePr>
            <w:numFmt w:val="chicago"/>
          </w:footnotePr>
          <w:pgSz w:w="11906" w:h="16838"/>
          <w:pgMar w:top="567" w:right="567" w:bottom="567" w:left="567" w:header="284" w:footer="284" w:gutter="0"/>
          <w:cols w:space="708"/>
          <w:docGrid w:linePitch="360"/>
        </w:sectPr>
      </w:pPr>
      <w:r>
        <w:rPr>
          <w:noProof/>
        </w:rPr>
        <w:drawing>
          <wp:inline distT="0" distB="0" distL="0" distR="0" wp14:anchorId="1DE54291" wp14:editId="7F377077">
            <wp:extent cx="6642735" cy="1447800"/>
            <wp:effectExtent l="0" t="0" r="5715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8943" cy="14491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3517" w:rsidRDefault="002006A7" w:rsidP="00D83517">
      <w:pPr>
        <w:shd w:val="clear" w:color="auto" w:fill="1F3864"/>
        <w:tabs>
          <w:tab w:val="left" w:pos="4962"/>
        </w:tabs>
        <w:rPr>
          <w:rFonts w:ascii="Arial" w:hAnsi="Arial" w:cs="Arial"/>
          <w:b/>
          <w:spacing w:val="20"/>
          <w:sz w:val="18"/>
        </w:rPr>
      </w:pPr>
      <w:r>
        <w:rPr>
          <w:rFonts w:ascii="Arial" w:hAnsi="Arial" w:cs="Arial"/>
          <w:b/>
          <w:sz w:val="18"/>
        </w:rPr>
        <w:t>1</w:t>
      </w:r>
      <w:r w:rsidR="000F135B">
        <w:rPr>
          <w:rFonts w:ascii="Arial" w:hAnsi="Arial" w:cs="Arial"/>
          <w:b/>
          <w:sz w:val="18"/>
        </w:rPr>
        <w:t>3</w:t>
      </w:r>
      <w:r>
        <w:rPr>
          <w:rFonts w:ascii="Arial" w:hAnsi="Arial" w:cs="Arial"/>
          <w:b/>
          <w:sz w:val="18"/>
        </w:rPr>
        <w:t>.</w:t>
      </w:r>
      <w:r w:rsidR="00D83517">
        <w:rPr>
          <w:rFonts w:ascii="Arial" w:hAnsi="Arial" w:cs="Arial"/>
          <w:b/>
          <w:sz w:val="18"/>
        </w:rPr>
        <w:t xml:space="preserve"> </w:t>
      </w:r>
      <w:r w:rsidR="00D83517" w:rsidRPr="00DB0625">
        <w:rPr>
          <w:rFonts w:ascii="Arial" w:hAnsi="Arial" w:cs="Arial"/>
          <w:b/>
          <w:sz w:val="18"/>
        </w:rPr>
        <w:t xml:space="preserve">Согласие </w:t>
      </w:r>
      <w:r w:rsidR="000647E5" w:rsidRPr="000647E5">
        <w:rPr>
          <w:rFonts w:ascii="Arial" w:hAnsi="Arial" w:cs="Arial"/>
          <w:b/>
          <w:sz w:val="18"/>
        </w:rPr>
        <w:t xml:space="preserve">индивидуального предпринимателя </w:t>
      </w:r>
      <w:r w:rsidR="00D83517" w:rsidRPr="00DB0625">
        <w:rPr>
          <w:rFonts w:ascii="Arial" w:hAnsi="Arial" w:cs="Arial"/>
          <w:b/>
          <w:sz w:val="18"/>
        </w:rPr>
        <w:t xml:space="preserve">на обработку персональных данных и получение </w:t>
      </w:r>
      <w:r w:rsidR="00D83517" w:rsidRPr="00B65A35">
        <w:rPr>
          <w:rFonts w:ascii="Arial" w:hAnsi="Arial" w:cs="Arial"/>
          <w:b/>
          <w:sz w:val="18"/>
        </w:rPr>
        <w:t>кредитн</w:t>
      </w:r>
      <w:r w:rsidR="00D83517">
        <w:rPr>
          <w:rFonts w:ascii="Arial" w:hAnsi="Arial" w:cs="Arial"/>
          <w:b/>
          <w:sz w:val="18"/>
        </w:rPr>
        <w:t>ых</w:t>
      </w:r>
      <w:r w:rsidR="00D83517" w:rsidRPr="00B65A35">
        <w:rPr>
          <w:rFonts w:ascii="Arial" w:hAnsi="Arial" w:cs="Arial"/>
          <w:b/>
          <w:sz w:val="18"/>
        </w:rPr>
        <w:t xml:space="preserve"> отчет</w:t>
      </w:r>
      <w:r w:rsidR="00D83517">
        <w:rPr>
          <w:rFonts w:ascii="Arial" w:hAnsi="Arial" w:cs="Arial"/>
          <w:b/>
          <w:sz w:val="18"/>
        </w:rPr>
        <w:t>ов</w:t>
      </w:r>
      <w:r>
        <w:rPr>
          <w:rFonts w:ascii="Arial" w:hAnsi="Arial" w:cs="Arial"/>
          <w:b/>
          <w:sz w:val="18"/>
        </w:rPr>
        <w:t xml:space="preserve">. </w:t>
      </w:r>
      <w:r w:rsidRPr="00015701">
        <w:rPr>
          <w:rFonts w:ascii="Arial" w:hAnsi="Arial" w:cs="Arial"/>
          <w:b/>
          <w:sz w:val="18"/>
        </w:rPr>
        <w:t>Иные обязательства, гарантии и заверения</w:t>
      </w:r>
      <w:r>
        <w:rPr>
          <w:rFonts w:ascii="Arial" w:hAnsi="Arial" w:cs="Arial"/>
          <w:b/>
          <w:sz w:val="18"/>
        </w:rPr>
        <w:t>.</w:t>
      </w:r>
    </w:p>
    <w:p w:rsidR="00D83517" w:rsidRPr="002006A7" w:rsidRDefault="00D83517" w:rsidP="00D83517">
      <w:pPr>
        <w:tabs>
          <w:tab w:val="left" w:pos="4962"/>
        </w:tabs>
        <w:jc w:val="center"/>
        <w:rPr>
          <w:b/>
          <w:i/>
          <w:sz w:val="14"/>
          <w:szCs w:val="16"/>
        </w:rPr>
      </w:pPr>
    </w:p>
    <w:sdt>
      <w:sdtPr>
        <w:rPr>
          <w:rFonts w:ascii="Arial" w:hAnsi="Arial" w:cs="Arial"/>
          <w:b/>
          <w:color w:val="FF0000"/>
          <w:sz w:val="14"/>
          <w:szCs w:val="16"/>
        </w:rPr>
        <w:alias w:val=" "/>
        <w:tag w:val=" "/>
        <w:id w:val="630138507"/>
        <w:lock w:val="sdtContentLocked"/>
        <w:placeholder>
          <w:docPart w:val="DefaultPlaceholder_-1854013440"/>
        </w:placeholder>
      </w:sdtPr>
      <w:sdtEndPr/>
      <w:sdtContent>
        <w:p w:rsidR="00D83517" w:rsidRPr="005C0CBA" w:rsidRDefault="005C0CBA" w:rsidP="005C0CBA">
          <w:pPr>
            <w:tabs>
              <w:tab w:val="left" w:pos="4962"/>
            </w:tabs>
            <w:rPr>
              <w:rFonts w:ascii="Arial" w:hAnsi="Arial" w:cs="Arial"/>
              <w:b/>
              <w:color w:val="FF0000"/>
              <w:sz w:val="14"/>
              <w:szCs w:val="16"/>
            </w:rPr>
          </w:pPr>
          <w:r w:rsidRPr="005C0CBA">
            <w:rPr>
              <w:rFonts w:ascii="Arial" w:hAnsi="Arial" w:cs="Arial"/>
              <w:b/>
              <w:color w:val="C00000"/>
              <w:sz w:val="14"/>
              <w:szCs w:val="14"/>
            </w:rPr>
            <w:t xml:space="preserve">1. </w:t>
          </w:r>
          <w:r w:rsidR="00D83517" w:rsidRPr="005C0CBA">
            <w:rPr>
              <w:rFonts w:ascii="Arial" w:hAnsi="Arial" w:cs="Arial"/>
              <w:b/>
              <w:color w:val="C00000"/>
              <w:sz w:val="14"/>
              <w:szCs w:val="14"/>
            </w:rPr>
            <w:t xml:space="preserve">Согласие </w:t>
          </w:r>
          <w:r w:rsidR="0067593C" w:rsidRPr="005C0CBA">
            <w:rPr>
              <w:rFonts w:ascii="Arial" w:hAnsi="Arial" w:cs="Arial"/>
              <w:b/>
              <w:color w:val="C00000"/>
              <w:sz w:val="14"/>
              <w:szCs w:val="14"/>
            </w:rPr>
            <w:t xml:space="preserve">индивидуального предпринимателя </w:t>
          </w:r>
          <w:r w:rsidR="00D83517" w:rsidRPr="005C0CBA">
            <w:rPr>
              <w:rFonts w:ascii="Arial" w:hAnsi="Arial" w:cs="Arial"/>
              <w:b/>
              <w:color w:val="C00000"/>
              <w:sz w:val="14"/>
              <w:szCs w:val="14"/>
            </w:rPr>
            <w:t>на обработку персональных данных и получение АО «Лизинговая компания «КАМАЗ» кредитных отчетов из бюро кредитных историй, содержащих информацию, входящую в состав кредитной истории</w:t>
          </w:r>
        </w:p>
      </w:sdtContent>
    </w:sdt>
    <w:p w:rsidR="00D83517" w:rsidRPr="002006A7" w:rsidRDefault="00D83517" w:rsidP="0089672D">
      <w:pPr>
        <w:tabs>
          <w:tab w:val="left" w:pos="4962"/>
        </w:tabs>
        <w:ind w:firstLine="567"/>
        <w:jc w:val="center"/>
        <w:rPr>
          <w:rFonts w:ascii="Arial" w:hAnsi="Arial" w:cs="Arial"/>
          <w:b/>
          <w:sz w:val="14"/>
          <w:szCs w:val="16"/>
        </w:rPr>
      </w:pPr>
    </w:p>
    <w:p w:rsidR="00621014" w:rsidRDefault="004B4D14" w:rsidP="0089672D">
      <w:pPr>
        <w:tabs>
          <w:tab w:val="left" w:pos="4962"/>
        </w:tabs>
        <w:ind w:firstLine="567"/>
        <w:jc w:val="both"/>
        <w:rPr>
          <w:rFonts w:ascii="Arial" w:hAnsi="Arial" w:cs="Arial"/>
          <w:sz w:val="14"/>
          <w:szCs w:val="16"/>
        </w:rPr>
      </w:pPr>
      <w:sdt>
        <w:sdtPr>
          <w:rPr>
            <w:rFonts w:ascii="Arial" w:hAnsi="Arial" w:cs="Arial"/>
            <w:sz w:val="14"/>
            <w:szCs w:val="16"/>
          </w:rPr>
          <w:alias w:val=" "/>
          <w:tag w:val=" "/>
          <w:id w:val="-48309649"/>
          <w:lock w:val="sdtContentLocked"/>
          <w:placeholder>
            <w:docPart w:val="DefaultPlaceholder_-1854013440"/>
          </w:placeholder>
        </w:sdtPr>
        <w:sdtEndPr/>
        <w:sdtContent>
          <w:r w:rsidR="00D83517" w:rsidRPr="002006A7">
            <w:rPr>
              <w:rFonts w:ascii="Arial" w:hAnsi="Arial" w:cs="Arial"/>
              <w:sz w:val="14"/>
              <w:szCs w:val="16"/>
            </w:rPr>
            <w:t>Я</w:t>
          </w:r>
        </w:sdtContent>
      </w:sdt>
      <w:r w:rsidR="00D83517" w:rsidRPr="002006A7">
        <w:rPr>
          <w:rFonts w:ascii="Arial" w:hAnsi="Arial" w:cs="Arial"/>
          <w:sz w:val="14"/>
          <w:szCs w:val="16"/>
        </w:rPr>
        <w:t xml:space="preserve">, </w:t>
      </w:r>
      <w:r w:rsidR="00EB4D55" w:rsidRPr="002006A7">
        <w:rPr>
          <w:rFonts w:ascii="Arial" w:hAnsi="Arial" w:cs="Arial"/>
          <w:sz w:val="14"/>
          <w:szCs w:val="16"/>
          <w:highlight w:val="yellow"/>
        </w:rPr>
        <w:t>______________________</w:t>
      </w:r>
      <w:r w:rsidR="00DC5FB1">
        <w:rPr>
          <w:rFonts w:ascii="Arial" w:hAnsi="Arial" w:cs="Arial"/>
          <w:sz w:val="14"/>
          <w:szCs w:val="16"/>
          <w:highlight w:val="yellow"/>
        </w:rPr>
        <w:t>__________________</w:t>
      </w:r>
      <w:r w:rsidR="00EB4D55" w:rsidRPr="002006A7">
        <w:rPr>
          <w:rFonts w:ascii="Arial" w:hAnsi="Arial" w:cs="Arial"/>
          <w:sz w:val="14"/>
          <w:szCs w:val="16"/>
          <w:highlight w:val="yellow"/>
        </w:rPr>
        <w:t>___</w:t>
      </w:r>
      <w:r w:rsidR="00DC5FB1">
        <w:rPr>
          <w:rFonts w:ascii="Arial" w:hAnsi="Arial" w:cs="Arial"/>
          <w:sz w:val="14"/>
          <w:szCs w:val="16"/>
          <w:highlight w:val="yellow"/>
        </w:rPr>
        <w:t>____</w:t>
      </w:r>
      <w:sdt>
        <w:sdtPr>
          <w:rPr>
            <w:rFonts w:ascii="Arial" w:hAnsi="Arial" w:cs="Arial"/>
            <w:sz w:val="14"/>
            <w:szCs w:val="16"/>
            <w:highlight w:val="yellow"/>
          </w:rPr>
          <w:id w:val="1605002002"/>
          <w:placeholder>
            <w:docPart w:val="DefaultPlaceholder_-1854013440"/>
          </w:placeholder>
        </w:sdtPr>
        <w:sdtEndPr>
          <w:rPr>
            <w:highlight w:val="none"/>
          </w:rPr>
        </w:sdtEndPr>
        <w:sdtContent>
          <w:sdt>
            <w:sdtPr>
              <w:rPr>
                <w:rFonts w:ascii="Arial" w:hAnsi="Arial" w:cs="Arial"/>
                <w:sz w:val="14"/>
                <w:szCs w:val="16"/>
                <w:highlight w:val="yellow"/>
              </w:rPr>
              <w:id w:val="2069069164"/>
              <w:placeholder>
                <w:docPart w:val="DefaultPlaceholder_-1854013440"/>
              </w:placeholder>
            </w:sdtPr>
            <w:sdtEndPr>
              <w:rPr>
                <w:highlight w:val="none"/>
              </w:rPr>
            </w:sdtEndPr>
            <w:sdtContent>
              <w:sdt>
                <w:sdtPr>
                  <w:rPr>
                    <w:rFonts w:ascii="Arial" w:hAnsi="Arial" w:cs="Arial"/>
                    <w:sz w:val="14"/>
                    <w:szCs w:val="16"/>
                    <w:highlight w:val="yellow"/>
                  </w:rPr>
                  <w:id w:val="-1489089450"/>
                  <w:placeholder>
                    <w:docPart w:val="DefaultPlaceholder_-1854013440"/>
                  </w:placeholder>
                </w:sdtPr>
                <w:sdtEndPr>
                  <w:rPr>
                    <w:highlight w:val="none"/>
                  </w:rPr>
                </w:sdtEndPr>
                <w:sdtContent>
                  <w:sdt>
                    <w:sdtPr>
                      <w:rPr>
                        <w:rFonts w:ascii="Arial" w:hAnsi="Arial" w:cs="Arial"/>
                        <w:sz w:val="14"/>
                        <w:szCs w:val="16"/>
                      </w:rPr>
                      <w:alias w:val=" "/>
                      <w:tag w:val=" "/>
                      <w:id w:val="1092971913"/>
                      <w:lock w:val="sdtContentLocked"/>
                      <w:placeholder>
                        <w:docPart w:val="DefaultPlaceholder_-1854013440"/>
                      </w:placeholder>
                    </w:sdtPr>
                    <w:sdtEndPr/>
                    <w:sdtContent>
                      <w:r w:rsidR="00D83517" w:rsidRPr="002006A7">
                        <w:rPr>
                          <w:rFonts w:ascii="Arial" w:hAnsi="Arial" w:cs="Arial"/>
                          <w:sz w:val="14"/>
                          <w:szCs w:val="16"/>
                        </w:rPr>
                        <w:t xml:space="preserve">(ФИО </w:t>
                      </w:r>
                      <w:r w:rsidR="0067593C" w:rsidRPr="002006A7">
                        <w:rPr>
                          <w:rFonts w:ascii="Arial" w:hAnsi="Arial" w:cs="Arial"/>
                          <w:sz w:val="14"/>
                          <w:szCs w:val="16"/>
                        </w:rPr>
                        <w:t>индивидуального предпринимателя</w:t>
                      </w:r>
                      <w:r w:rsidR="00C00665" w:rsidRPr="002006A7">
                        <w:rPr>
                          <w:rFonts w:ascii="Arial" w:hAnsi="Arial" w:cs="Arial"/>
                          <w:sz w:val="14"/>
                          <w:szCs w:val="16"/>
                        </w:rPr>
                        <w:t xml:space="preserve"> полностью</w:t>
                      </w:r>
                      <w:r w:rsidR="00D83517" w:rsidRPr="002006A7">
                        <w:rPr>
                          <w:rFonts w:ascii="Arial" w:hAnsi="Arial" w:cs="Arial"/>
                          <w:sz w:val="14"/>
                          <w:szCs w:val="16"/>
                        </w:rPr>
                        <w:t>), в соответствии с Федеральным законом от 30.12.2004г. № 218-ФЗ «О кредитных историях», настоящим даю свое согласие на получение АО «Лизинговая компания «КАМАЗ» (</w:t>
                      </w:r>
                      <w:r w:rsidR="00274A90" w:rsidRPr="002006A7">
                        <w:rPr>
                          <w:rFonts w:ascii="Arial" w:hAnsi="Arial" w:cs="Arial"/>
                          <w:sz w:val="14"/>
                          <w:szCs w:val="16"/>
                        </w:rPr>
                        <w:t>Республика Татарстан, г. Набережные Челны, Автозаводский проспект, д, 2</w:t>
                      </w:r>
                      <w:r w:rsidR="00DC5FB1">
                        <w:rPr>
                          <w:rFonts w:ascii="Arial" w:hAnsi="Arial" w:cs="Arial"/>
                          <w:sz w:val="14"/>
                          <w:szCs w:val="16"/>
                        </w:rPr>
                        <w:t xml:space="preserve"> </w:t>
                      </w:r>
                      <w:r w:rsidR="00DC5FB1" w:rsidRPr="0002181F">
                        <w:rPr>
                          <w:rFonts w:ascii="Arial" w:hAnsi="Arial" w:cs="Arial"/>
                          <w:sz w:val="14"/>
                          <w:szCs w:val="16"/>
                        </w:rPr>
                        <w:t xml:space="preserve">ИНН 1650130591 ОГРН </w:t>
                      </w:r>
                      <w:r w:rsidR="00DC5FB1" w:rsidRPr="007641BD">
                        <w:rPr>
                          <w:rFonts w:ascii="Arial" w:hAnsi="Arial" w:cs="Arial"/>
                          <w:sz w:val="14"/>
                          <w:szCs w:val="16"/>
                        </w:rPr>
                        <w:t>1051614089944</w:t>
                      </w:r>
                      <w:r w:rsidR="00D83517" w:rsidRPr="002006A7">
                        <w:rPr>
                          <w:rFonts w:ascii="Arial" w:hAnsi="Arial" w:cs="Arial"/>
                          <w:sz w:val="14"/>
                          <w:szCs w:val="16"/>
                        </w:rPr>
                        <w:t xml:space="preserve">) кредитных отчетов из бюро кредитных историй, содержащих информацию, входящую в состав моей кредитной истории. </w:t>
                      </w:r>
                      <w:r w:rsidR="002823D0">
                        <w:rPr>
                          <w:rFonts w:ascii="Arial" w:hAnsi="Arial" w:cs="Arial"/>
                          <w:sz w:val="14"/>
                          <w:szCs w:val="16"/>
                        </w:rPr>
                        <w:t xml:space="preserve">Цель получения согласия кредитного отчета </w:t>
                      </w:r>
                      <w:r w:rsidR="002823D0">
                        <w:rPr>
                          <w:rFonts w:ascii="Courier New" w:hAnsi="Courier New" w:cs="Courier New"/>
                          <w:sz w:val="14"/>
                          <w:szCs w:val="16"/>
                        </w:rPr>
                        <w:t>–</w:t>
                      </w:r>
                      <w:r w:rsidR="002823D0">
                        <w:rPr>
                          <w:rFonts w:ascii="Arial" w:hAnsi="Arial" w:cs="Arial"/>
                          <w:sz w:val="14"/>
                          <w:szCs w:val="16"/>
                        </w:rPr>
                        <w:t xml:space="preserve"> проверка благонадёжности индивидуального предпринимател</w:t>
                      </w:r>
                      <w:r w:rsidR="00E66309">
                        <w:rPr>
                          <w:rFonts w:ascii="Arial" w:hAnsi="Arial" w:cs="Arial"/>
                          <w:sz w:val="14"/>
                          <w:szCs w:val="16"/>
                        </w:rPr>
                        <w:t>я</w:t>
                      </w:r>
                      <w:r w:rsidR="002823D0">
                        <w:rPr>
                          <w:rFonts w:ascii="Arial" w:hAnsi="Arial" w:cs="Arial"/>
                          <w:sz w:val="14"/>
                          <w:szCs w:val="16"/>
                        </w:rPr>
                        <w:t>.</w:t>
                      </w:r>
                    </w:sdtContent>
                  </w:sdt>
                </w:sdtContent>
              </w:sdt>
            </w:sdtContent>
          </w:sdt>
        </w:sdtContent>
      </w:sdt>
    </w:p>
    <w:p w:rsidR="00E66309" w:rsidRDefault="00E66309" w:rsidP="0089672D">
      <w:pPr>
        <w:tabs>
          <w:tab w:val="left" w:pos="4962"/>
        </w:tabs>
        <w:ind w:firstLine="567"/>
        <w:jc w:val="both"/>
        <w:rPr>
          <w:rFonts w:ascii="Arial" w:hAnsi="Arial" w:cs="Arial"/>
          <w:sz w:val="14"/>
          <w:szCs w:val="16"/>
        </w:rPr>
      </w:pPr>
    </w:p>
    <w:tbl>
      <w:tblPr>
        <w:tblW w:w="4951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393"/>
        <w:gridCol w:w="4570"/>
        <w:gridCol w:w="5917"/>
      </w:tblGrid>
      <w:tr w:rsidR="00E66309" w:rsidRPr="00064839" w:rsidTr="00E66309">
        <w:tc>
          <w:tcPr>
            <w:tcW w:w="181" w:type="pct"/>
            <w:shd w:val="clear" w:color="auto" w:fill="DEEAF6"/>
          </w:tcPr>
          <w:p w:rsidR="00E66309" w:rsidRPr="005548EF" w:rsidRDefault="00E66309" w:rsidP="00E66309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5548EF">
              <w:rPr>
                <w:rFonts w:ascii="Arial" w:hAnsi="Arial" w:cs="Arial"/>
                <w:sz w:val="14"/>
                <w:szCs w:val="16"/>
              </w:rPr>
              <w:t>1</w:t>
            </w:r>
          </w:p>
        </w:tc>
        <w:tc>
          <w:tcPr>
            <w:tcW w:w="2100" w:type="pct"/>
            <w:shd w:val="clear" w:color="auto" w:fill="DEEAF6"/>
          </w:tcPr>
          <w:p w:rsidR="00E66309" w:rsidRPr="005548EF" w:rsidRDefault="00E66309" w:rsidP="00E66309">
            <w:pPr>
              <w:rPr>
                <w:rFonts w:ascii="Arial" w:hAnsi="Arial" w:cs="Arial"/>
                <w:sz w:val="14"/>
                <w:szCs w:val="16"/>
              </w:rPr>
            </w:pPr>
            <w:r w:rsidRPr="005548EF">
              <w:rPr>
                <w:rFonts w:ascii="Arial" w:hAnsi="Arial" w:cs="Arial"/>
                <w:sz w:val="14"/>
                <w:szCs w:val="16"/>
              </w:rPr>
              <w:t xml:space="preserve">ФИО </w:t>
            </w:r>
            <w:r>
              <w:rPr>
                <w:rFonts w:ascii="Arial" w:hAnsi="Arial" w:cs="Arial"/>
                <w:sz w:val="14"/>
                <w:szCs w:val="16"/>
              </w:rPr>
              <w:t>индивидуального предпринимателя полностью</w:t>
            </w:r>
          </w:p>
          <w:p w:rsidR="00E66309" w:rsidRPr="005548EF" w:rsidRDefault="00E66309" w:rsidP="00E66309">
            <w:pPr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2719" w:type="pct"/>
            <w:shd w:val="clear" w:color="auto" w:fill="FFFF00"/>
          </w:tcPr>
          <w:p w:rsidR="00E66309" w:rsidRPr="005548EF" w:rsidRDefault="00E66309" w:rsidP="00E66309">
            <w:pPr>
              <w:rPr>
                <w:rFonts w:ascii="Arial" w:hAnsi="Arial" w:cs="Arial"/>
                <w:sz w:val="14"/>
                <w:szCs w:val="16"/>
              </w:rPr>
            </w:pPr>
          </w:p>
        </w:tc>
      </w:tr>
      <w:tr w:rsidR="00E66309" w:rsidRPr="00064839" w:rsidTr="00E66309">
        <w:tc>
          <w:tcPr>
            <w:tcW w:w="181" w:type="pct"/>
            <w:shd w:val="clear" w:color="auto" w:fill="DEEAF6"/>
          </w:tcPr>
          <w:p w:rsidR="00E66309" w:rsidRPr="005548EF" w:rsidRDefault="00E66309" w:rsidP="00E66309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5548EF">
              <w:rPr>
                <w:rFonts w:ascii="Arial" w:hAnsi="Arial" w:cs="Arial"/>
                <w:sz w:val="14"/>
                <w:szCs w:val="16"/>
              </w:rPr>
              <w:t>2</w:t>
            </w:r>
          </w:p>
        </w:tc>
        <w:tc>
          <w:tcPr>
            <w:tcW w:w="2100" w:type="pct"/>
            <w:shd w:val="clear" w:color="auto" w:fill="DEEAF6"/>
          </w:tcPr>
          <w:p w:rsidR="00E66309" w:rsidRPr="005548EF" w:rsidRDefault="00E66309" w:rsidP="00E66309">
            <w:pPr>
              <w:rPr>
                <w:rFonts w:ascii="Arial" w:hAnsi="Arial" w:cs="Arial"/>
                <w:sz w:val="14"/>
                <w:szCs w:val="16"/>
              </w:rPr>
            </w:pPr>
            <w:r w:rsidRPr="005548EF">
              <w:rPr>
                <w:rFonts w:ascii="Arial" w:hAnsi="Arial" w:cs="Arial"/>
                <w:sz w:val="14"/>
                <w:szCs w:val="16"/>
              </w:rPr>
              <w:t>Дата рождения</w:t>
            </w:r>
          </w:p>
        </w:tc>
        <w:tc>
          <w:tcPr>
            <w:tcW w:w="2719" w:type="pct"/>
            <w:shd w:val="clear" w:color="auto" w:fill="FFFF00"/>
          </w:tcPr>
          <w:p w:rsidR="00E66309" w:rsidRPr="005548EF" w:rsidRDefault="00E66309" w:rsidP="00E66309">
            <w:pPr>
              <w:rPr>
                <w:rFonts w:ascii="Arial" w:hAnsi="Arial" w:cs="Arial"/>
                <w:sz w:val="14"/>
                <w:szCs w:val="16"/>
              </w:rPr>
            </w:pPr>
          </w:p>
        </w:tc>
      </w:tr>
      <w:tr w:rsidR="00C64EBE" w:rsidRPr="00064839" w:rsidTr="00E66309">
        <w:tc>
          <w:tcPr>
            <w:tcW w:w="181" w:type="pct"/>
            <w:shd w:val="clear" w:color="auto" w:fill="DEEAF6"/>
          </w:tcPr>
          <w:p w:rsidR="00C64EBE" w:rsidRPr="005548EF" w:rsidRDefault="00C64EBE" w:rsidP="00E66309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</w:p>
        </w:tc>
        <w:tc>
          <w:tcPr>
            <w:tcW w:w="2100" w:type="pct"/>
            <w:shd w:val="clear" w:color="auto" w:fill="DEEAF6"/>
          </w:tcPr>
          <w:p w:rsidR="00C64EBE" w:rsidRPr="005548EF" w:rsidRDefault="00C64EBE" w:rsidP="00E66309">
            <w:pPr>
              <w:rPr>
                <w:rFonts w:ascii="Arial" w:hAnsi="Arial" w:cs="Arial"/>
                <w:sz w:val="14"/>
                <w:szCs w:val="16"/>
              </w:rPr>
            </w:pPr>
            <w:r>
              <w:rPr>
                <w:rFonts w:ascii="Arial" w:hAnsi="Arial" w:cs="Arial"/>
                <w:sz w:val="14"/>
                <w:szCs w:val="16"/>
              </w:rPr>
              <w:t>Место рождения</w:t>
            </w:r>
            <w:bookmarkStart w:id="0" w:name="_GoBack"/>
            <w:bookmarkEnd w:id="0"/>
          </w:p>
        </w:tc>
        <w:tc>
          <w:tcPr>
            <w:tcW w:w="2719" w:type="pct"/>
            <w:shd w:val="clear" w:color="auto" w:fill="FFFF00"/>
          </w:tcPr>
          <w:p w:rsidR="00C64EBE" w:rsidRPr="005548EF" w:rsidRDefault="00C64EBE" w:rsidP="00E66309">
            <w:pPr>
              <w:rPr>
                <w:rFonts w:ascii="Arial" w:hAnsi="Arial" w:cs="Arial"/>
                <w:sz w:val="14"/>
                <w:szCs w:val="16"/>
              </w:rPr>
            </w:pPr>
          </w:p>
        </w:tc>
      </w:tr>
      <w:tr w:rsidR="00E66309" w:rsidRPr="00064839" w:rsidTr="00E66309">
        <w:tc>
          <w:tcPr>
            <w:tcW w:w="181" w:type="pct"/>
            <w:shd w:val="clear" w:color="auto" w:fill="DEEAF6"/>
          </w:tcPr>
          <w:p w:rsidR="00E66309" w:rsidRPr="005548EF" w:rsidRDefault="00E66309" w:rsidP="00E66309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5548EF">
              <w:rPr>
                <w:rFonts w:ascii="Arial" w:hAnsi="Arial" w:cs="Arial"/>
                <w:sz w:val="14"/>
                <w:szCs w:val="16"/>
              </w:rPr>
              <w:t>3</w:t>
            </w:r>
          </w:p>
        </w:tc>
        <w:tc>
          <w:tcPr>
            <w:tcW w:w="2100" w:type="pct"/>
            <w:shd w:val="clear" w:color="auto" w:fill="DEEAF6"/>
          </w:tcPr>
          <w:p w:rsidR="00E66309" w:rsidRPr="005548EF" w:rsidRDefault="00E66309" w:rsidP="00E66309">
            <w:pPr>
              <w:rPr>
                <w:rFonts w:ascii="Arial" w:hAnsi="Arial" w:cs="Arial"/>
                <w:sz w:val="14"/>
                <w:szCs w:val="16"/>
              </w:rPr>
            </w:pPr>
            <w:r w:rsidRPr="005548EF">
              <w:rPr>
                <w:rFonts w:ascii="Arial" w:hAnsi="Arial" w:cs="Arial"/>
                <w:sz w:val="14"/>
                <w:szCs w:val="16"/>
              </w:rPr>
              <w:t>Код документа, удостоверяющего личность (21 – паспорт гражданина РФ, 10 – паспорт иностранного гражданина, 12 – вид на жительство в РФ, 14 - временное удостоверение личности гражданина РФ)</w:t>
            </w:r>
          </w:p>
        </w:tc>
        <w:tc>
          <w:tcPr>
            <w:tcW w:w="2719" w:type="pct"/>
            <w:shd w:val="clear" w:color="auto" w:fill="FFFF00"/>
          </w:tcPr>
          <w:p w:rsidR="00E66309" w:rsidRPr="005548EF" w:rsidRDefault="00E66309" w:rsidP="00E66309">
            <w:pPr>
              <w:rPr>
                <w:rFonts w:ascii="Arial" w:hAnsi="Arial" w:cs="Arial"/>
                <w:sz w:val="14"/>
                <w:szCs w:val="16"/>
              </w:rPr>
            </w:pPr>
          </w:p>
        </w:tc>
      </w:tr>
      <w:tr w:rsidR="00E66309" w:rsidRPr="00064839" w:rsidTr="00E66309">
        <w:tc>
          <w:tcPr>
            <w:tcW w:w="181" w:type="pct"/>
            <w:shd w:val="clear" w:color="auto" w:fill="DEEAF6"/>
          </w:tcPr>
          <w:p w:rsidR="00E66309" w:rsidRPr="005548EF" w:rsidRDefault="00E66309" w:rsidP="00E66309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5548EF">
              <w:rPr>
                <w:rFonts w:ascii="Arial" w:hAnsi="Arial" w:cs="Arial"/>
                <w:sz w:val="14"/>
                <w:szCs w:val="16"/>
              </w:rPr>
              <w:t>4</w:t>
            </w:r>
          </w:p>
        </w:tc>
        <w:tc>
          <w:tcPr>
            <w:tcW w:w="2100" w:type="pct"/>
            <w:shd w:val="clear" w:color="auto" w:fill="DEEAF6"/>
          </w:tcPr>
          <w:p w:rsidR="00E66309" w:rsidRPr="005548EF" w:rsidRDefault="00E66309" w:rsidP="00E66309">
            <w:pPr>
              <w:rPr>
                <w:rFonts w:ascii="Arial" w:hAnsi="Arial" w:cs="Arial"/>
                <w:sz w:val="14"/>
                <w:szCs w:val="16"/>
              </w:rPr>
            </w:pPr>
            <w:r w:rsidRPr="005548EF">
              <w:rPr>
                <w:rFonts w:ascii="Arial" w:hAnsi="Arial" w:cs="Arial"/>
                <w:sz w:val="14"/>
                <w:szCs w:val="16"/>
              </w:rPr>
              <w:t>Серия, номер, дата выдачи документа, наименование и код органа, выдавшего документ, удостоверяющего личность</w:t>
            </w:r>
          </w:p>
        </w:tc>
        <w:tc>
          <w:tcPr>
            <w:tcW w:w="2719" w:type="pct"/>
            <w:shd w:val="clear" w:color="auto" w:fill="FFFF00"/>
          </w:tcPr>
          <w:p w:rsidR="00E66309" w:rsidRPr="005548EF" w:rsidRDefault="00E66309" w:rsidP="00E66309">
            <w:pPr>
              <w:rPr>
                <w:rFonts w:ascii="Arial" w:hAnsi="Arial" w:cs="Arial"/>
                <w:sz w:val="14"/>
                <w:szCs w:val="16"/>
              </w:rPr>
            </w:pPr>
          </w:p>
        </w:tc>
      </w:tr>
      <w:tr w:rsidR="00E66309" w:rsidRPr="00064839" w:rsidTr="00E66309">
        <w:tc>
          <w:tcPr>
            <w:tcW w:w="181" w:type="pct"/>
            <w:shd w:val="clear" w:color="auto" w:fill="DEEAF6"/>
          </w:tcPr>
          <w:p w:rsidR="00E66309" w:rsidRPr="005548EF" w:rsidRDefault="00E66309" w:rsidP="00E66309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5548EF">
              <w:rPr>
                <w:rFonts w:ascii="Arial" w:hAnsi="Arial" w:cs="Arial"/>
                <w:sz w:val="14"/>
                <w:szCs w:val="16"/>
              </w:rPr>
              <w:t>5</w:t>
            </w:r>
          </w:p>
        </w:tc>
        <w:tc>
          <w:tcPr>
            <w:tcW w:w="2100" w:type="pct"/>
            <w:shd w:val="clear" w:color="auto" w:fill="DEEAF6"/>
          </w:tcPr>
          <w:p w:rsidR="00E66309" w:rsidRPr="005548EF" w:rsidRDefault="00E66309" w:rsidP="00E66309">
            <w:pPr>
              <w:rPr>
                <w:rFonts w:ascii="Arial" w:hAnsi="Arial" w:cs="Arial"/>
                <w:sz w:val="14"/>
                <w:szCs w:val="16"/>
              </w:rPr>
            </w:pPr>
            <w:r w:rsidRPr="005548EF">
              <w:rPr>
                <w:rFonts w:ascii="Arial" w:hAnsi="Arial" w:cs="Arial"/>
                <w:sz w:val="14"/>
                <w:szCs w:val="16"/>
              </w:rPr>
              <w:t xml:space="preserve">ИНН ((для иностранного гражданина и лица без гражданства </w:t>
            </w:r>
            <w:r>
              <w:rPr>
                <w:rFonts w:ascii="Arial" w:hAnsi="Arial" w:cs="Arial"/>
                <w:sz w:val="14"/>
                <w:szCs w:val="16"/>
              </w:rPr>
              <w:t xml:space="preserve">указать </w:t>
            </w:r>
            <w:r w:rsidRPr="005548EF">
              <w:rPr>
                <w:rFonts w:ascii="Arial" w:hAnsi="Arial" w:cs="Arial"/>
                <w:sz w:val="14"/>
                <w:szCs w:val="16"/>
              </w:rPr>
              <w:t>номер налогоплательщика)</w:t>
            </w:r>
          </w:p>
        </w:tc>
        <w:tc>
          <w:tcPr>
            <w:tcW w:w="2719" w:type="pct"/>
            <w:shd w:val="clear" w:color="auto" w:fill="FFFF00"/>
          </w:tcPr>
          <w:p w:rsidR="00E66309" w:rsidRPr="005548EF" w:rsidRDefault="00E66309" w:rsidP="00E66309">
            <w:pPr>
              <w:rPr>
                <w:rFonts w:ascii="Arial" w:hAnsi="Arial" w:cs="Arial"/>
                <w:sz w:val="14"/>
                <w:szCs w:val="16"/>
              </w:rPr>
            </w:pPr>
          </w:p>
        </w:tc>
      </w:tr>
      <w:tr w:rsidR="00E66309" w:rsidRPr="00064839" w:rsidTr="00E66309">
        <w:tc>
          <w:tcPr>
            <w:tcW w:w="181" w:type="pct"/>
            <w:shd w:val="clear" w:color="auto" w:fill="DEEAF6"/>
          </w:tcPr>
          <w:p w:rsidR="00E66309" w:rsidRPr="005548EF" w:rsidRDefault="00E66309" w:rsidP="00E66309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5548EF">
              <w:rPr>
                <w:rFonts w:ascii="Arial" w:hAnsi="Arial" w:cs="Arial"/>
                <w:sz w:val="14"/>
                <w:szCs w:val="16"/>
              </w:rPr>
              <w:t>6</w:t>
            </w:r>
          </w:p>
        </w:tc>
        <w:tc>
          <w:tcPr>
            <w:tcW w:w="2100" w:type="pct"/>
            <w:shd w:val="clear" w:color="auto" w:fill="DEEAF6"/>
          </w:tcPr>
          <w:p w:rsidR="00E66309" w:rsidRPr="005548EF" w:rsidRDefault="00E66309" w:rsidP="00E66309">
            <w:pPr>
              <w:rPr>
                <w:rFonts w:ascii="Arial" w:hAnsi="Arial" w:cs="Arial"/>
                <w:sz w:val="14"/>
                <w:szCs w:val="16"/>
              </w:rPr>
            </w:pPr>
            <w:r w:rsidRPr="005548EF">
              <w:rPr>
                <w:rFonts w:ascii="Arial" w:hAnsi="Arial" w:cs="Arial"/>
                <w:sz w:val="14"/>
                <w:szCs w:val="16"/>
              </w:rPr>
              <w:t>СНИЛС</w:t>
            </w:r>
          </w:p>
        </w:tc>
        <w:tc>
          <w:tcPr>
            <w:tcW w:w="2719" w:type="pct"/>
            <w:shd w:val="clear" w:color="auto" w:fill="FFFF00"/>
          </w:tcPr>
          <w:p w:rsidR="00E66309" w:rsidRPr="005548EF" w:rsidRDefault="00E66309" w:rsidP="00E66309">
            <w:pPr>
              <w:rPr>
                <w:rFonts w:ascii="Arial" w:hAnsi="Arial" w:cs="Arial"/>
                <w:sz w:val="14"/>
                <w:szCs w:val="16"/>
              </w:rPr>
            </w:pPr>
          </w:p>
        </w:tc>
      </w:tr>
      <w:tr w:rsidR="00E66309" w:rsidRPr="00064839" w:rsidTr="00E66309">
        <w:tc>
          <w:tcPr>
            <w:tcW w:w="181" w:type="pct"/>
            <w:shd w:val="clear" w:color="auto" w:fill="DEEAF6"/>
          </w:tcPr>
          <w:p w:rsidR="00E66309" w:rsidRPr="005548EF" w:rsidRDefault="00E66309" w:rsidP="00E66309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5548EF">
              <w:rPr>
                <w:rFonts w:ascii="Arial" w:hAnsi="Arial" w:cs="Arial"/>
                <w:sz w:val="14"/>
                <w:szCs w:val="16"/>
              </w:rPr>
              <w:t>7</w:t>
            </w:r>
          </w:p>
        </w:tc>
        <w:tc>
          <w:tcPr>
            <w:tcW w:w="2100" w:type="pct"/>
            <w:shd w:val="clear" w:color="auto" w:fill="DEEAF6"/>
          </w:tcPr>
          <w:p w:rsidR="00E66309" w:rsidRPr="005548EF" w:rsidRDefault="00E66309" w:rsidP="00E66309">
            <w:pPr>
              <w:rPr>
                <w:rFonts w:ascii="Arial" w:hAnsi="Arial" w:cs="Arial"/>
                <w:sz w:val="14"/>
                <w:szCs w:val="16"/>
              </w:rPr>
            </w:pPr>
            <w:r w:rsidRPr="005548EF">
              <w:rPr>
                <w:rFonts w:ascii="Arial" w:hAnsi="Arial" w:cs="Arial"/>
                <w:sz w:val="14"/>
                <w:szCs w:val="16"/>
              </w:rPr>
              <w:t xml:space="preserve">Предыдущие ФИО </w:t>
            </w:r>
            <w:r>
              <w:rPr>
                <w:rFonts w:ascii="Arial" w:hAnsi="Arial" w:cs="Arial"/>
                <w:sz w:val="14"/>
                <w:szCs w:val="16"/>
              </w:rPr>
              <w:t>индивидуального предпринимателя</w:t>
            </w:r>
            <w:r w:rsidRPr="005548EF">
              <w:rPr>
                <w:rFonts w:ascii="Arial" w:hAnsi="Arial" w:cs="Arial"/>
                <w:sz w:val="14"/>
                <w:szCs w:val="16"/>
              </w:rPr>
              <w:t xml:space="preserve"> (последнее - при наличии)</w:t>
            </w:r>
          </w:p>
        </w:tc>
        <w:tc>
          <w:tcPr>
            <w:tcW w:w="2719" w:type="pct"/>
            <w:shd w:val="clear" w:color="auto" w:fill="FFFF00"/>
          </w:tcPr>
          <w:p w:rsidR="00E66309" w:rsidRPr="005548EF" w:rsidRDefault="00E66309" w:rsidP="00E66309">
            <w:pPr>
              <w:rPr>
                <w:rFonts w:ascii="Arial" w:hAnsi="Arial" w:cs="Arial"/>
                <w:sz w:val="14"/>
                <w:szCs w:val="16"/>
              </w:rPr>
            </w:pPr>
          </w:p>
        </w:tc>
      </w:tr>
      <w:tr w:rsidR="00E66309" w:rsidRPr="00064839" w:rsidTr="00E66309">
        <w:tc>
          <w:tcPr>
            <w:tcW w:w="181" w:type="pct"/>
            <w:shd w:val="clear" w:color="auto" w:fill="DEEAF6"/>
          </w:tcPr>
          <w:p w:rsidR="00E66309" w:rsidRPr="005548EF" w:rsidRDefault="00E66309" w:rsidP="00E66309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5548EF">
              <w:rPr>
                <w:rFonts w:ascii="Arial" w:hAnsi="Arial" w:cs="Arial"/>
                <w:sz w:val="14"/>
                <w:szCs w:val="16"/>
              </w:rPr>
              <w:t>8</w:t>
            </w:r>
          </w:p>
        </w:tc>
        <w:tc>
          <w:tcPr>
            <w:tcW w:w="2100" w:type="pct"/>
            <w:shd w:val="clear" w:color="auto" w:fill="DEEAF6"/>
          </w:tcPr>
          <w:p w:rsidR="00E66309" w:rsidRPr="005548EF" w:rsidRDefault="00E66309" w:rsidP="00E66309">
            <w:pPr>
              <w:rPr>
                <w:rFonts w:ascii="Arial" w:hAnsi="Arial" w:cs="Arial"/>
                <w:sz w:val="14"/>
                <w:szCs w:val="16"/>
              </w:rPr>
            </w:pPr>
            <w:r w:rsidRPr="005548EF">
              <w:rPr>
                <w:rFonts w:ascii="Arial" w:hAnsi="Arial" w:cs="Arial"/>
                <w:sz w:val="14"/>
                <w:szCs w:val="16"/>
              </w:rPr>
              <w:t>Код предыдущего документа, удостоверяющего личность (при наличии)</w:t>
            </w:r>
          </w:p>
        </w:tc>
        <w:tc>
          <w:tcPr>
            <w:tcW w:w="2719" w:type="pct"/>
            <w:shd w:val="clear" w:color="auto" w:fill="FFFF00"/>
          </w:tcPr>
          <w:p w:rsidR="00E66309" w:rsidRPr="005548EF" w:rsidRDefault="00E66309" w:rsidP="00E66309">
            <w:pPr>
              <w:rPr>
                <w:rFonts w:ascii="Arial" w:hAnsi="Arial" w:cs="Arial"/>
                <w:sz w:val="14"/>
                <w:szCs w:val="16"/>
              </w:rPr>
            </w:pPr>
          </w:p>
        </w:tc>
      </w:tr>
      <w:tr w:rsidR="00E66309" w:rsidRPr="00064839" w:rsidTr="00E66309">
        <w:tc>
          <w:tcPr>
            <w:tcW w:w="181" w:type="pct"/>
            <w:shd w:val="clear" w:color="auto" w:fill="DEEAF6"/>
          </w:tcPr>
          <w:p w:rsidR="00E66309" w:rsidRPr="005548EF" w:rsidRDefault="00E66309" w:rsidP="00E66309">
            <w:pPr>
              <w:jc w:val="center"/>
              <w:rPr>
                <w:rFonts w:ascii="Arial" w:hAnsi="Arial" w:cs="Arial"/>
                <w:sz w:val="14"/>
                <w:szCs w:val="16"/>
              </w:rPr>
            </w:pPr>
            <w:r w:rsidRPr="005548EF">
              <w:rPr>
                <w:rFonts w:ascii="Arial" w:hAnsi="Arial" w:cs="Arial"/>
                <w:sz w:val="14"/>
                <w:szCs w:val="16"/>
              </w:rPr>
              <w:t>9</w:t>
            </w:r>
          </w:p>
        </w:tc>
        <w:tc>
          <w:tcPr>
            <w:tcW w:w="2100" w:type="pct"/>
            <w:shd w:val="clear" w:color="auto" w:fill="DEEAF6"/>
          </w:tcPr>
          <w:p w:rsidR="00E66309" w:rsidRPr="005548EF" w:rsidRDefault="00E66309" w:rsidP="00E66309">
            <w:pPr>
              <w:rPr>
                <w:rFonts w:ascii="Arial" w:hAnsi="Arial" w:cs="Arial"/>
                <w:sz w:val="14"/>
                <w:szCs w:val="16"/>
              </w:rPr>
            </w:pPr>
            <w:r w:rsidRPr="005548EF">
              <w:rPr>
                <w:rFonts w:ascii="Arial" w:hAnsi="Arial" w:cs="Arial"/>
                <w:sz w:val="14"/>
                <w:szCs w:val="16"/>
              </w:rPr>
              <w:t>Серия, номер, дата выдачи документа, наименование и код органа, выдавшего предыдущий документ, удостоверяющего личность (при наличии)</w:t>
            </w:r>
          </w:p>
        </w:tc>
        <w:tc>
          <w:tcPr>
            <w:tcW w:w="2719" w:type="pct"/>
            <w:shd w:val="clear" w:color="auto" w:fill="FFFF00"/>
          </w:tcPr>
          <w:p w:rsidR="00E66309" w:rsidRPr="005548EF" w:rsidRDefault="00E66309" w:rsidP="00E66309">
            <w:pPr>
              <w:rPr>
                <w:rFonts w:ascii="Arial" w:hAnsi="Arial" w:cs="Arial"/>
                <w:sz w:val="14"/>
                <w:szCs w:val="16"/>
              </w:rPr>
            </w:pPr>
          </w:p>
        </w:tc>
      </w:tr>
    </w:tbl>
    <w:p w:rsidR="00E66309" w:rsidRPr="002006A7" w:rsidRDefault="00E66309" w:rsidP="0089672D">
      <w:pPr>
        <w:tabs>
          <w:tab w:val="left" w:pos="4962"/>
        </w:tabs>
        <w:ind w:firstLine="567"/>
        <w:jc w:val="both"/>
        <w:rPr>
          <w:rFonts w:ascii="Arial" w:hAnsi="Arial" w:cs="Arial"/>
          <w:sz w:val="14"/>
          <w:szCs w:val="16"/>
        </w:rPr>
      </w:pPr>
    </w:p>
    <w:sdt>
      <w:sdtPr>
        <w:rPr>
          <w:rFonts w:ascii="Arial" w:hAnsi="Arial" w:cs="Arial"/>
          <w:sz w:val="14"/>
          <w:szCs w:val="16"/>
        </w:rPr>
        <w:alias w:val=" "/>
        <w:tag w:val=" "/>
        <w:id w:val="-806538739"/>
        <w:lock w:val="sdtContentLocked"/>
        <w:placeholder>
          <w:docPart w:val="DefaultPlaceholder_-1854013440"/>
        </w:placeholder>
      </w:sdtPr>
      <w:sdtEndPr/>
      <w:sdtContent>
        <w:p w:rsidR="00D83517" w:rsidRPr="002006A7" w:rsidRDefault="000861FD" w:rsidP="0089672D">
          <w:pPr>
            <w:tabs>
              <w:tab w:val="left" w:pos="4962"/>
            </w:tabs>
            <w:ind w:firstLine="567"/>
            <w:jc w:val="both"/>
            <w:rPr>
              <w:rFonts w:ascii="Arial" w:hAnsi="Arial" w:cs="Arial"/>
              <w:sz w:val="14"/>
              <w:szCs w:val="16"/>
            </w:rPr>
          </w:pPr>
          <w:r w:rsidRPr="002006A7">
            <w:rPr>
              <w:rFonts w:ascii="Arial" w:hAnsi="Arial" w:cs="Arial"/>
              <w:sz w:val="14"/>
              <w:szCs w:val="16"/>
            </w:rPr>
            <w:t xml:space="preserve">Также даю свое согласие на осуществление АО «Лизинговая компания «КАМАЗ» запросов о судимости и совершении административных правонарушений, а также на проверку достоверности сведений, указанных в анкете, как в получении, так и в предоставлении сведений, являющихся существенными при решении вопроса о заключении или продлении договорных обязательств со мной. </w:t>
          </w:r>
        </w:p>
      </w:sdtContent>
    </w:sdt>
    <w:p w:rsidR="00D83517" w:rsidRPr="002006A7" w:rsidRDefault="00D83517" w:rsidP="0089672D">
      <w:pPr>
        <w:tabs>
          <w:tab w:val="left" w:pos="4962"/>
        </w:tabs>
        <w:ind w:firstLine="567"/>
        <w:jc w:val="both"/>
        <w:rPr>
          <w:rFonts w:ascii="Arial" w:hAnsi="Arial" w:cs="Arial"/>
          <w:sz w:val="14"/>
          <w:szCs w:val="16"/>
        </w:rPr>
      </w:pPr>
      <w:r w:rsidRPr="002006A7">
        <w:rPr>
          <w:rFonts w:ascii="Arial" w:hAnsi="Arial" w:cs="Arial"/>
          <w:sz w:val="14"/>
          <w:szCs w:val="16"/>
        </w:rPr>
        <w:t xml:space="preserve">Я, </w:t>
      </w:r>
      <w:r w:rsidR="00EB4D55" w:rsidRPr="002006A7">
        <w:rPr>
          <w:rFonts w:ascii="Arial" w:hAnsi="Arial" w:cs="Arial"/>
          <w:sz w:val="14"/>
          <w:szCs w:val="16"/>
          <w:highlight w:val="yellow"/>
        </w:rPr>
        <w:t>_________________________</w:t>
      </w:r>
      <w:r w:rsidR="00E66309">
        <w:rPr>
          <w:rFonts w:ascii="Arial" w:hAnsi="Arial" w:cs="Arial"/>
          <w:sz w:val="14"/>
          <w:szCs w:val="16"/>
          <w:highlight w:val="yellow"/>
        </w:rPr>
        <w:t>______________________</w:t>
      </w:r>
      <w:sdt>
        <w:sdtPr>
          <w:rPr>
            <w:rFonts w:ascii="Arial" w:hAnsi="Arial" w:cs="Arial"/>
            <w:sz w:val="14"/>
            <w:szCs w:val="16"/>
          </w:rPr>
          <w:alias w:val=" "/>
          <w:tag w:val=" "/>
          <w:id w:val="-352574538"/>
          <w:lock w:val="sdtContentLocked"/>
          <w:placeholder>
            <w:docPart w:val="DefaultPlaceholder_-1854013440"/>
          </w:placeholder>
        </w:sdtPr>
        <w:sdtEndPr/>
        <w:sdtContent>
          <w:r w:rsidRPr="002006A7">
            <w:rPr>
              <w:rFonts w:ascii="Arial" w:hAnsi="Arial" w:cs="Arial"/>
              <w:sz w:val="14"/>
              <w:szCs w:val="16"/>
            </w:rPr>
            <w:t>(</w:t>
          </w:r>
          <w:r w:rsidR="003A61BC" w:rsidRPr="002006A7">
            <w:rPr>
              <w:rFonts w:ascii="Arial" w:hAnsi="Arial" w:cs="Arial"/>
              <w:sz w:val="14"/>
              <w:szCs w:val="16"/>
            </w:rPr>
            <w:t xml:space="preserve">ФИО </w:t>
          </w:r>
          <w:r w:rsidR="0067593C" w:rsidRPr="002006A7">
            <w:rPr>
              <w:rFonts w:ascii="Arial" w:hAnsi="Arial" w:cs="Arial"/>
              <w:sz w:val="14"/>
              <w:szCs w:val="16"/>
            </w:rPr>
            <w:t>индивидуального предпринимателя полностью</w:t>
          </w:r>
          <w:r w:rsidRPr="002006A7">
            <w:rPr>
              <w:rFonts w:ascii="Arial" w:hAnsi="Arial" w:cs="Arial"/>
              <w:sz w:val="14"/>
              <w:szCs w:val="16"/>
            </w:rPr>
            <w:t xml:space="preserve">), </w:t>
          </w:r>
          <w:r w:rsidR="00ED4CF5" w:rsidRPr="002006A7">
            <w:rPr>
              <w:rFonts w:ascii="Arial" w:hAnsi="Arial" w:cs="Arial"/>
              <w:sz w:val="14"/>
              <w:szCs w:val="16"/>
            </w:rPr>
            <w:t xml:space="preserve">в соответствии с Федеральным законом от 27.07.2006г. № 152-ФЗ «О персональных данных», настоящим свободно, по своей воле и в своем интересе даю своё согласие на обработку АО «Лизинговая компания «КАМАЗ» (Республика Татарстан, г. Набережные Челны, Автозаводский проспект, д, 2) моих персональных данных, </w:t>
          </w:r>
          <w:r w:rsidR="0013611A" w:rsidRPr="002006A7">
            <w:rPr>
              <w:rFonts w:ascii="Arial" w:hAnsi="Arial" w:cs="Arial"/>
              <w:sz w:val="14"/>
              <w:szCs w:val="16"/>
            </w:rPr>
            <w:t>указанных в настоящей Анкете и предоставляемых мною дополнительно</w:t>
          </w:r>
          <w:r w:rsidR="00ED4CF5" w:rsidRPr="002006A7">
            <w:rPr>
              <w:rFonts w:ascii="Arial" w:hAnsi="Arial" w:cs="Arial"/>
              <w:sz w:val="14"/>
              <w:szCs w:val="16"/>
            </w:rPr>
            <w:t>. Согласие на обработку персональных данных, включая сбор, систематизацию, накопление, хранение, уточнение (обновление, изменение), использование, распространение, в том числе передачу третьим лицам, действующим на основании договоров, заключенных ими с АО «Лизинговая компания «КАМАЗ», обезличивание, блокирование, уничтожение персональных данных, для целей заключения и исполнения любых договоров, заключенных с АО «Лизинговая компания «КАМАЗ», в том числе в случае неисполнения и/или ненадлежащего исполнения указанных договоров, осуществления рассылки рекламно-информационного характера, а также для обеспечения соблюдения законов и иных нормативно-правовых актов. Обработка персональных данных может осуществляться как с использованием средств автоматизации, так и без использования таких средств. Согласие на обработку персональных данных действует в течение неопределенного периода времени и может быть отозвано посредством направления соответствующего письменного заявления в адрес АО «Лизинговая компания «КАМАЗ».</w:t>
          </w:r>
        </w:sdtContent>
      </w:sdt>
    </w:p>
    <w:sdt>
      <w:sdtPr>
        <w:rPr>
          <w:rFonts w:ascii="Arial" w:hAnsi="Arial" w:cs="Arial"/>
          <w:sz w:val="14"/>
          <w:szCs w:val="16"/>
        </w:rPr>
        <w:alias w:val=" "/>
        <w:tag w:val=" "/>
        <w:id w:val="2046180796"/>
        <w:lock w:val="sdtContentLocked"/>
        <w:placeholder>
          <w:docPart w:val="DefaultPlaceholder_-1854013440"/>
        </w:placeholder>
      </w:sdtPr>
      <w:sdtEndPr/>
      <w:sdtContent>
        <w:p w:rsidR="0089672D" w:rsidRPr="002006A7" w:rsidRDefault="0089672D" w:rsidP="0089672D">
          <w:pPr>
            <w:tabs>
              <w:tab w:val="left" w:pos="4962"/>
            </w:tabs>
            <w:ind w:firstLine="567"/>
            <w:jc w:val="both"/>
            <w:rPr>
              <w:rFonts w:ascii="Arial" w:hAnsi="Arial" w:cs="Arial"/>
              <w:sz w:val="14"/>
              <w:szCs w:val="16"/>
            </w:rPr>
          </w:pPr>
          <w:r w:rsidRPr="002006A7">
            <w:rPr>
              <w:rFonts w:ascii="Arial" w:hAnsi="Arial" w:cs="Arial"/>
              <w:sz w:val="14"/>
              <w:szCs w:val="16"/>
            </w:rPr>
            <w:t xml:space="preserve">Настоящим подтверждаю, что согласие лиц, </w:t>
          </w:r>
          <w:r w:rsidR="00617293" w:rsidRPr="002006A7">
            <w:rPr>
              <w:rFonts w:ascii="Arial" w:hAnsi="Arial" w:cs="Arial"/>
              <w:sz w:val="14"/>
              <w:szCs w:val="16"/>
            </w:rPr>
            <w:t>указанных в настоящей Анкете и предоставляемых мною дополнительно</w:t>
          </w:r>
          <w:r w:rsidRPr="002006A7">
            <w:rPr>
              <w:rFonts w:ascii="Arial" w:hAnsi="Arial" w:cs="Arial"/>
              <w:sz w:val="14"/>
              <w:szCs w:val="16"/>
            </w:rPr>
            <w:t>, а также совершающих действия от имени индивидуального предпринимателя, связанные с заключением и исполнением любых договоров, заключенных с АО «Лизинговая компания «КАМАЗ», на обработку их персональных данных, в том числе на распространение персональных данных в целях заключения и исполнения договоров с третьими лицами, получено индивидуальным предпринимателем надлежащим образом, в порядке, установленном Федеральным законом от 27.07.2006 г. №152-ФЗ «О персональных данных». Индивидуальный предприниматель настоящим подтверждает, что лицам, совершающим действия от имени индивидуального предпринимателя, связанные с заключением и исполнением любых договоров с АО «Лизинговая компания «КАМАЗ», представлена информация, перечень которой установлен пунктом 3 статьи 18 ФЗ «О персональных данных». Индивидуальный предприниматель обязуется по требованию АО «Лизинговая компания «КАМАЗ» предоставить последнему подлинники и/или копии согласий на обработку персональных данных лиц, совершающих действия от имени индивидуального предпринимателя, связанные с заключением и исполнением любых договоров с АО «Лизинговая компания «КАМАЗ», в течение 2 (Двух) рабочий дней с момента получения соответствующего требования. Ответственность за неполучение такого согласия, получение согласия с нарушением требований законодательства о персональных данных, а также ответственность за непредоставление информации, перечень которой установлен пунктом 3 статьи 18 ФЗ «О персональных данных», несет индивидуальный предприниматель.</w:t>
          </w:r>
        </w:p>
      </w:sdtContent>
    </w:sdt>
    <w:p w:rsidR="005C0CBA" w:rsidRDefault="005C0CBA" w:rsidP="005C0CBA">
      <w:pPr>
        <w:tabs>
          <w:tab w:val="left" w:pos="4962"/>
        </w:tabs>
        <w:rPr>
          <w:rFonts w:ascii="Arial" w:hAnsi="Arial" w:cs="Arial"/>
          <w:b/>
          <w:color w:val="C00000"/>
          <w:sz w:val="14"/>
          <w:szCs w:val="14"/>
        </w:rPr>
      </w:pPr>
    </w:p>
    <w:p w:rsidR="0089672D" w:rsidRDefault="005C0CBA" w:rsidP="005C0CBA">
      <w:pPr>
        <w:tabs>
          <w:tab w:val="left" w:pos="4962"/>
        </w:tabs>
        <w:rPr>
          <w:rFonts w:ascii="Arial" w:hAnsi="Arial" w:cs="Arial"/>
          <w:b/>
          <w:color w:val="C00000"/>
          <w:sz w:val="14"/>
          <w:szCs w:val="14"/>
        </w:rPr>
      </w:pPr>
      <w:r w:rsidRPr="00EE4B4C">
        <w:rPr>
          <w:rFonts w:ascii="Arial" w:hAnsi="Arial" w:cs="Arial"/>
          <w:b/>
          <w:color w:val="C00000"/>
          <w:sz w:val="14"/>
          <w:szCs w:val="14"/>
        </w:rPr>
        <w:t>2. Иные обязательства, гарантии и заверения</w:t>
      </w:r>
    </w:p>
    <w:p w:rsidR="005C0CBA" w:rsidRPr="005C0CBA" w:rsidRDefault="005C0CBA" w:rsidP="005C0CBA">
      <w:pPr>
        <w:tabs>
          <w:tab w:val="left" w:pos="4962"/>
        </w:tabs>
        <w:rPr>
          <w:rFonts w:ascii="Arial" w:hAnsi="Arial" w:cs="Arial"/>
          <w:b/>
          <w:sz w:val="14"/>
          <w:szCs w:val="14"/>
        </w:rPr>
      </w:pPr>
    </w:p>
    <w:sdt>
      <w:sdtPr>
        <w:rPr>
          <w:rFonts w:ascii="Arial" w:eastAsia="Calibri" w:hAnsi="Arial" w:cs="Arial"/>
          <w:b/>
          <w:color w:val="000000"/>
          <w:sz w:val="14"/>
          <w:szCs w:val="16"/>
          <w:lang w:eastAsia="en-US"/>
        </w:rPr>
        <w:alias w:val=" "/>
        <w:tag w:val=" "/>
        <w:id w:val="-1701318931"/>
        <w:lock w:val="sdtContentLocked"/>
        <w:placeholder>
          <w:docPart w:val="3B65F50F754F424689461789DEF4BFB0"/>
        </w:placeholder>
      </w:sdtPr>
      <w:sdtEndPr>
        <w:rPr>
          <w:b w:val="0"/>
        </w:rPr>
      </w:sdtEndPr>
      <w:sdtContent>
        <w:p w:rsidR="002006A7" w:rsidRPr="002006A7" w:rsidRDefault="002006A7" w:rsidP="000259A5">
          <w:pPr>
            <w:keepNext/>
            <w:keepLines/>
            <w:widowControl w:val="0"/>
            <w:tabs>
              <w:tab w:val="left" w:pos="142"/>
            </w:tabs>
            <w:rPr>
              <w:rFonts w:ascii="Arial" w:hAnsi="Arial" w:cs="Arial"/>
              <w:b/>
              <w:color w:val="000000"/>
              <w:sz w:val="14"/>
              <w:szCs w:val="16"/>
            </w:rPr>
          </w:pPr>
          <w:r w:rsidRPr="002006A7">
            <w:rPr>
              <w:rFonts w:ascii="Arial" w:hAnsi="Arial" w:cs="Arial"/>
              <w:b/>
              <w:color w:val="000000"/>
              <w:sz w:val="14"/>
              <w:szCs w:val="16"/>
            </w:rPr>
            <w:t>Я, нижеподписавшийся, индивидуальный предприниматель, настоящим подтверждаю следующее:</w:t>
          </w:r>
        </w:p>
        <w:p w:rsidR="002006A7" w:rsidRPr="002006A7" w:rsidRDefault="002006A7" w:rsidP="000259A5">
          <w:pPr>
            <w:pStyle w:val="aa"/>
            <w:numPr>
              <w:ilvl w:val="0"/>
              <w:numId w:val="17"/>
            </w:numPr>
            <w:tabs>
              <w:tab w:val="left" w:pos="4962"/>
            </w:tabs>
            <w:spacing w:after="0" w:line="240" w:lineRule="auto"/>
            <w:ind w:left="142" w:hanging="142"/>
            <w:jc w:val="both"/>
            <w:rPr>
              <w:rFonts w:ascii="Arial" w:hAnsi="Arial" w:cs="Arial"/>
              <w:color w:val="000000"/>
              <w:sz w:val="14"/>
              <w:szCs w:val="16"/>
            </w:rPr>
          </w:pPr>
          <w:r w:rsidRPr="002006A7">
            <w:rPr>
              <w:rFonts w:ascii="Arial" w:hAnsi="Arial" w:cs="Arial"/>
              <w:color w:val="000000"/>
              <w:sz w:val="14"/>
              <w:szCs w:val="16"/>
            </w:rPr>
            <w:t>Вся информация, изложенная в ответах настоящей анкеты, является достоверной и полной.</w:t>
          </w:r>
        </w:p>
        <w:p w:rsidR="002006A7" w:rsidRPr="002006A7" w:rsidRDefault="002006A7" w:rsidP="000259A5">
          <w:pPr>
            <w:pStyle w:val="aa"/>
            <w:numPr>
              <w:ilvl w:val="0"/>
              <w:numId w:val="17"/>
            </w:numPr>
            <w:tabs>
              <w:tab w:val="left" w:pos="4962"/>
            </w:tabs>
            <w:spacing w:after="0" w:line="240" w:lineRule="auto"/>
            <w:ind w:left="142" w:hanging="142"/>
            <w:jc w:val="both"/>
            <w:rPr>
              <w:rFonts w:ascii="Arial" w:hAnsi="Arial" w:cs="Arial"/>
              <w:color w:val="000000"/>
              <w:sz w:val="14"/>
              <w:szCs w:val="16"/>
            </w:rPr>
          </w:pPr>
          <w:r w:rsidRPr="002006A7">
            <w:rPr>
              <w:rFonts w:ascii="Arial" w:hAnsi="Arial" w:cs="Arial"/>
              <w:color w:val="000000"/>
              <w:sz w:val="14"/>
              <w:szCs w:val="16"/>
            </w:rPr>
            <w:t>Мне известно, что АО «Лизинговая компания «КАМАЗ» (ПАО «КАМАЗ») будет полагаться на изложенную выше информацию при принятии решения о заключении или продлении договорных обязательств со мной, и что любая представленная ложная или вводящая в заблуждение информация может служить основанием для расторжения договорных отношений.</w:t>
          </w:r>
        </w:p>
        <w:p w:rsidR="002006A7" w:rsidRPr="002006A7" w:rsidRDefault="002006A7" w:rsidP="000259A5">
          <w:pPr>
            <w:pStyle w:val="aa"/>
            <w:numPr>
              <w:ilvl w:val="0"/>
              <w:numId w:val="17"/>
            </w:numPr>
            <w:tabs>
              <w:tab w:val="left" w:pos="4962"/>
            </w:tabs>
            <w:spacing w:after="0" w:line="240" w:lineRule="auto"/>
            <w:ind w:left="142" w:hanging="142"/>
            <w:jc w:val="both"/>
            <w:rPr>
              <w:rFonts w:ascii="Arial" w:hAnsi="Arial" w:cs="Arial"/>
              <w:color w:val="000000"/>
              <w:sz w:val="14"/>
              <w:szCs w:val="16"/>
            </w:rPr>
          </w:pPr>
          <w:r w:rsidRPr="002006A7">
            <w:rPr>
              <w:rFonts w:ascii="Arial" w:hAnsi="Arial" w:cs="Arial"/>
              <w:color w:val="000000"/>
              <w:sz w:val="14"/>
              <w:szCs w:val="16"/>
            </w:rPr>
            <w:t>Я не возражаю против проверки сотрудниками АО «Лизинговая компания «КАМАЗ» достоверности, изложенной в ответах настоящей анкеты информации и выражаю свое согласие на проведение детального анализа организации.</w:t>
          </w:r>
        </w:p>
        <w:p w:rsidR="002006A7" w:rsidRPr="002006A7" w:rsidRDefault="002006A7" w:rsidP="000259A5">
          <w:pPr>
            <w:pStyle w:val="aa"/>
            <w:numPr>
              <w:ilvl w:val="0"/>
              <w:numId w:val="17"/>
            </w:numPr>
            <w:tabs>
              <w:tab w:val="left" w:pos="4962"/>
            </w:tabs>
            <w:spacing w:after="0" w:line="240" w:lineRule="auto"/>
            <w:ind w:left="142" w:hanging="142"/>
            <w:jc w:val="both"/>
            <w:rPr>
              <w:rFonts w:ascii="Arial" w:hAnsi="Arial" w:cs="Arial"/>
              <w:color w:val="000000"/>
              <w:sz w:val="14"/>
              <w:szCs w:val="16"/>
            </w:rPr>
          </w:pPr>
          <w:r w:rsidRPr="002006A7">
            <w:rPr>
              <w:rFonts w:ascii="Arial" w:hAnsi="Arial" w:cs="Arial"/>
              <w:color w:val="000000"/>
              <w:sz w:val="14"/>
              <w:szCs w:val="16"/>
            </w:rPr>
            <w:t>Подписывая настоящую анкету, я извещен, что при любом решении АО «Лизинговая компания «КАМАЗ» о заключении или продлении договорных обязательств со мной настоящая анкета и прилагаемые к ней документы могут не возвращаться.</w:t>
          </w:r>
        </w:p>
        <w:p w:rsidR="002006A7" w:rsidRPr="002006A7" w:rsidRDefault="002006A7" w:rsidP="000259A5">
          <w:pPr>
            <w:pStyle w:val="aa"/>
            <w:numPr>
              <w:ilvl w:val="0"/>
              <w:numId w:val="17"/>
            </w:numPr>
            <w:tabs>
              <w:tab w:val="left" w:pos="4962"/>
            </w:tabs>
            <w:spacing w:after="0" w:line="240" w:lineRule="auto"/>
            <w:ind w:left="142" w:hanging="142"/>
            <w:jc w:val="both"/>
            <w:rPr>
              <w:rFonts w:ascii="Arial" w:hAnsi="Arial" w:cs="Arial"/>
              <w:color w:val="000000"/>
              <w:sz w:val="14"/>
              <w:szCs w:val="16"/>
            </w:rPr>
          </w:pPr>
          <w:r w:rsidRPr="002006A7">
            <w:rPr>
              <w:rFonts w:ascii="Arial" w:hAnsi="Arial" w:cs="Arial"/>
              <w:color w:val="000000"/>
              <w:sz w:val="14"/>
              <w:szCs w:val="16"/>
            </w:rPr>
            <w:t>Принятие к рассмотрению моей анкеты не означает возникновения у АО «Лизинговая компания «КАМАЗ» обязательства заключить или продлить договорные обязательства со мной.</w:t>
          </w:r>
        </w:p>
        <w:p w:rsidR="002006A7" w:rsidRPr="00D14558" w:rsidRDefault="002006A7" w:rsidP="000259A5">
          <w:pPr>
            <w:pStyle w:val="aa"/>
            <w:numPr>
              <w:ilvl w:val="0"/>
              <w:numId w:val="17"/>
            </w:numPr>
            <w:tabs>
              <w:tab w:val="left" w:pos="4962"/>
            </w:tabs>
            <w:spacing w:after="0" w:line="240" w:lineRule="auto"/>
            <w:ind w:left="142" w:hanging="142"/>
            <w:jc w:val="both"/>
            <w:rPr>
              <w:rFonts w:ascii="Arial" w:eastAsia="Times New Roman" w:hAnsi="Arial" w:cs="Arial"/>
              <w:color w:val="000000"/>
              <w:sz w:val="14"/>
              <w:szCs w:val="16"/>
              <w:lang w:eastAsia="ru-RU"/>
            </w:rPr>
          </w:pPr>
          <w:r w:rsidRPr="002006A7">
            <w:rPr>
              <w:rFonts w:ascii="Arial" w:hAnsi="Arial" w:cs="Arial"/>
              <w:color w:val="000000"/>
              <w:sz w:val="14"/>
              <w:szCs w:val="16"/>
            </w:rPr>
            <w:t>В случае отказа от совершения сделки АО «Лизинговая компания «КАМАЗ» вправе не сообщать причин отказа</w:t>
          </w:r>
        </w:p>
      </w:sdtContent>
    </w:sdt>
    <w:p w:rsidR="00D14558" w:rsidRPr="002006A7" w:rsidRDefault="00D14558" w:rsidP="00D14558">
      <w:pPr>
        <w:pStyle w:val="aa"/>
        <w:tabs>
          <w:tab w:val="left" w:pos="4962"/>
        </w:tabs>
        <w:spacing w:after="0" w:line="240" w:lineRule="auto"/>
        <w:ind w:left="142"/>
        <w:jc w:val="both"/>
        <w:rPr>
          <w:rFonts w:ascii="Arial" w:eastAsia="Times New Roman" w:hAnsi="Arial" w:cs="Arial"/>
          <w:color w:val="000000"/>
          <w:sz w:val="14"/>
          <w:szCs w:val="16"/>
          <w:lang w:eastAsia="ru-RU"/>
        </w:rPr>
      </w:pP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1782"/>
        <w:gridCol w:w="3725"/>
        <w:gridCol w:w="3092"/>
        <w:gridCol w:w="2389"/>
      </w:tblGrid>
      <w:tr w:rsidR="00D14558" w:rsidRPr="00EE4B4C" w:rsidTr="00E66309">
        <w:trPr>
          <w:trHeight w:val="332"/>
        </w:trPr>
        <w:tc>
          <w:tcPr>
            <w:tcW w:w="811" w:type="pct"/>
            <w:vMerge w:val="restart"/>
            <w:shd w:val="clear" w:color="auto" w:fill="DEEAF6"/>
            <w:vAlign w:val="center"/>
          </w:tcPr>
          <w:p w:rsidR="00D14558" w:rsidRDefault="00D14558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D14558" w:rsidRPr="00EE4B4C" w:rsidRDefault="00D14558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6"/>
                <w:szCs w:val="16"/>
              </w:rPr>
              <w:t>Индивидуальный предприниматель</w:t>
            </w:r>
          </w:p>
        </w:tc>
        <w:tc>
          <w:tcPr>
            <w:tcW w:w="1695" w:type="pct"/>
            <w:shd w:val="clear" w:color="auto" w:fill="DEEAF6"/>
            <w:vAlign w:val="center"/>
          </w:tcPr>
          <w:p w:rsidR="00D14558" w:rsidRPr="00EE4B4C" w:rsidRDefault="00D14558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14558">
              <w:rPr>
                <w:rFonts w:ascii="Arial" w:hAnsi="Arial" w:cs="Arial"/>
                <w:sz w:val="14"/>
                <w:szCs w:val="14"/>
              </w:rPr>
              <w:t>Место для личной подписи индивидуального предпринимателя (факсимиле не ставить)</w:t>
            </w:r>
          </w:p>
        </w:tc>
        <w:tc>
          <w:tcPr>
            <w:tcW w:w="1407" w:type="pct"/>
            <w:shd w:val="clear" w:color="auto" w:fill="DEEAF6"/>
            <w:vAlign w:val="center"/>
          </w:tcPr>
          <w:p w:rsidR="00D14558" w:rsidRPr="00EE4B4C" w:rsidRDefault="00D14558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14558">
              <w:rPr>
                <w:rFonts w:ascii="Arial" w:hAnsi="Arial" w:cs="Arial"/>
                <w:sz w:val="14"/>
                <w:szCs w:val="14"/>
              </w:rPr>
              <w:t>Место для печати индивидуального предпринимателя</w:t>
            </w:r>
          </w:p>
        </w:tc>
        <w:tc>
          <w:tcPr>
            <w:tcW w:w="1087" w:type="pct"/>
            <w:shd w:val="clear" w:color="auto" w:fill="DEEAF6"/>
            <w:vAlign w:val="center"/>
          </w:tcPr>
          <w:p w:rsidR="00D14558" w:rsidRPr="00EE4B4C" w:rsidRDefault="00D14558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E4B4C">
              <w:rPr>
                <w:rFonts w:ascii="Arial" w:hAnsi="Arial" w:cs="Arial"/>
                <w:sz w:val="14"/>
                <w:szCs w:val="14"/>
              </w:rPr>
              <w:t>Дата</w:t>
            </w:r>
          </w:p>
        </w:tc>
      </w:tr>
      <w:tr w:rsidR="00D14558" w:rsidRPr="00EE4B4C" w:rsidTr="00E66309">
        <w:trPr>
          <w:trHeight w:val="2362"/>
        </w:trPr>
        <w:tc>
          <w:tcPr>
            <w:tcW w:w="811" w:type="pct"/>
            <w:vMerge/>
            <w:shd w:val="clear" w:color="auto" w:fill="DEEAF6"/>
          </w:tcPr>
          <w:p w:rsidR="00D14558" w:rsidRPr="00EE4B4C" w:rsidRDefault="00D14558" w:rsidP="00E6630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95" w:type="pct"/>
            <w:shd w:val="clear" w:color="auto" w:fill="auto"/>
          </w:tcPr>
          <w:p w:rsidR="00D14558" w:rsidRPr="00EE4B4C" w:rsidRDefault="00D14558" w:rsidP="00E66309">
            <w:pPr>
              <w:rPr>
                <w:rFonts w:ascii="Arial" w:hAnsi="Arial" w:cs="Arial"/>
                <w:sz w:val="14"/>
                <w:szCs w:val="14"/>
              </w:rPr>
            </w:pPr>
          </w:p>
          <w:p w:rsidR="00D14558" w:rsidRPr="00EE4B4C" w:rsidRDefault="00D14558" w:rsidP="00E66309">
            <w:pPr>
              <w:rPr>
                <w:rFonts w:ascii="Arial" w:hAnsi="Arial" w:cs="Arial"/>
                <w:sz w:val="14"/>
                <w:szCs w:val="14"/>
              </w:rPr>
            </w:pPr>
          </w:p>
          <w:p w:rsidR="00D14558" w:rsidRPr="00EE4B4C" w:rsidRDefault="00D14558" w:rsidP="00E66309">
            <w:pPr>
              <w:rPr>
                <w:rFonts w:ascii="Arial" w:hAnsi="Arial" w:cs="Arial"/>
                <w:sz w:val="14"/>
                <w:szCs w:val="14"/>
              </w:rPr>
            </w:pPr>
          </w:p>
          <w:p w:rsidR="00D14558" w:rsidRPr="00EE4B4C" w:rsidRDefault="00D14558" w:rsidP="00E66309">
            <w:pPr>
              <w:rPr>
                <w:rFonts w:ascii="Arial" w:hAnsi="Arial" w:cs="Arial"/>
                <w:sz w:val="14"/>
                <w:szCs w:val="14"/>
              </w:rPr>
            </w:pPr>
          </w:p>
          <w:p w:rsidR="00D14558" w:rsidRPr="00EE4B4C" w:rsidRDefault="00D14558" w:rsidP="00E66309">
            <w:pPr>
              <w:rPr>
                <w:rFonts w:ascii="Arial" w:hAnsi="Arial" w:cs="Arial"/>
                <w:sz w:val="14"/>
                <w:szCs w:val="14"/>
              </w:rPr>
            </w:pPr>
          </w:p>
          <w:p w:rsidR="00D14558" w:rsidRPr="00EE4B4C" w:rsidRDefault="00D14558" w:rsidP="00E66309">
            <w:pPr>
              <w:rPr>
                <w:rFonts w:ascii="Arial" w:hAnsi="Arial" w:cs="Arial"/>
                <w:sz w:val="14"/>
                <w:szCs w:val="14"/>
              </w:rPr>
            </w:pPr>
          </w:p>
          <w:p w:rsidR="00D14558" w:rsidRPr="00EE4B4C" w:rsidRDefault="00D14558" w:rsidP="00E66309">
            <w:pPr>
              <w:rPr>
                <w:rFonts w:ascii="Arial" w:hAnsi="Arial" w:cs="Arial"/>
                <w:sz w:val="14"/>
                <w:szCs w:val="14"/>
              </w:rPr>
            </w:pPr>
          </w:p>
          <w:p w:rsidR="00D14558" w:rsidRPr="00EE4B4C" w:rsidRDefault="00D14558" w:rsidP="00E66309">
            <w:pPr>
              <w:rPr>
                <w:rFonts w:ascii="Arial" w:hAnsi="Arial" w:cs="Arial"/>
                <w:sz w:val="14"/>
                <w:szCs w:val="14"/>
              </w:rPr>
            </w:pPr>
          </w:p>
          <w:p w:rsidR="00D14558" w:rsidRPr="00EE4B4C" w:rsidRDefault="00D14558" w:rsidP="00E66309">
            <w:pPr>
              <w:rPr>
                <w:rFonts w:ascii="Arial" w:hAnsi="Arial" w:cs="Arial"/>
                <w:sz w:val="14"/>
                <w:szCs w:val="14"/>
              </w:rPr>
            </w:pPr>
          </w:p>
          <w:p w:rsidR="00D14558" w:rsidRPr="00EE4B4C" w:rsidRDefault="00D14558" w:rsidP="00E66309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_____________</w:t>
            </w:r>
            <w:r w:rsidRPr="00EE4B4C">
              <w:rPr>
                <w:rFonts w:ascii="Arial" w:hAnsi="Arial" w:cs="Arial"/>
                <w:sz w:val="14"/>
                <w:szCs w:val="14"/>
              </w:rPr>
              <w:t>____/__</w:t>
            </w:r>
            <w:r>
              <w:rPr>
                <w:rFonts w:ascii="Arial" w:hAnsi="Arial" w:cs="Arial"/>
                <w:sz w:val="14"/>
                <w:szCs w:val="14"/>
              </w:rPr>
              <w:t>____________________</w:t>
            </w:r>
            <w:r w:rsidRPr="00EE4B4C">
              <w:rPr>
                <w:rFonts w:ascii="Arial" w:hAnsi="Arial" w:cs="Arial"/>
                <w:sz w:val="14"/>
                <w:szCs w:val="14"/>
              </w:rPr>
              <w:t>__/</w:t>
            </w:r>
          </w:p>
          <w:p w:rsidR="00D14558" w:rsidRPr="00EE4B4C" w:rsidRDefault="00D14558" w:rsidP="00E66309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   </w:t>
            </w:r>
            <w:r w:rsidRPr="00EE4B4C">
              <w:rPr>
                <w:rFonts w:ascii="Arial" w:hAnsi="Arial" w:cs="Arial"/>
                <w:sz w:val="14"/>
                <w:szCs w:val="14"/>
              </w:rPr>
              <w:t xml:space="preserve">  </w:t>
            </w:r>
            <w:r>
              <w:rPr>
                <w:rFonts w:ascii="Arial" w:hAnsi="Arial" w:cs="Arial"/>
                <w:sz w:val="14"/>
                <w:szCs w:val="14"/>
              </w:rPr>
              <w:t>(</w:t>
            </w:r>
            <w:proofErr w:type="gramStart"/>
            <w:r>
              <w:rPr>
                <w:rFonts w:ascii="Arial" w:hAnsi="Arial" w:cs="Arial"/>
                <w:sz w:val="14"/>
                <w:szCs w:val="14"/>
              </w:rPr>
              <w:t xml:space="preserve">подпись)   </w:t>
            </w:r>
            <w:proofErr w:type="gramEnd"/>
            <w:r>
              <w:rPr>
                <w:rFonts w:ascii="Arial" w:hAnsi="Arial" w:cs="Arial"/>
                <w:sz w:val="14"/>
                <w:szCs w:val="14"/>
              </w:rPr>
              <w:t xml:space="preserve">       </w:t>
            </w:r>
            <w:r w:rsidRPr="00EE4B4C">
              <w:rPr>
                <w:rFonts w:ascii="Arial" w:hAnsi="Arial" w:cs="Arial"/>
                <w:sz w:val="14"/>
                <w:szCs w:val="14"/>
              </w:rPr>
              <w:t>(расшифровка подписи)</w:t>
            </w:r>
          </w:p>
        </w:tc>
        <w:tc>
          <w:tcPr>
            <w:tcW w:w="1407" w:type="pct"/>
            <w:shd w:val="clear" w:color="auto" w:fill="auto"/>
          </w:tcPr>
          <w:p w:rsidR="00D14558" w:rsidRPr="00EE4B4C" w:rsidRDefault="00D14558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E4B4C">
              <w:rPr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659776" behindDoc="1" locked="0" layoutInCell="1" allowOverlap="1" wp14:anchorId="699AD24C" wp14:editId="73829382">
                      <wp:simplePos x="0" y="0"/>
                      <wp:positionH relativeFrom="column">
                        <wp:posOffset>204470</wp:posOffset>
                      </wp:positionH>
                      <wp:positionV relativeFrom="paragraph">
                        <wp:posOffset>30480</wp:posOffset>
                      </wp:positionV>
                      <wp:extent cx="1440180" cy="1440180"/>
                      <wp:effectExtent l="0" t="0" r="7620" b="7620"/>
                      <wp:wrapNone/>
                      <wp:docPr id="2" name="Oval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0180" cy="14401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7F7F7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54729FD" id="Oval 96" o:spid="_x0000_s1026" style="position:absolute;margin-left:16.1pt;margin-top:2.4pt;width:113.4pt;height:113.4pt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" strokecolor="#7f7f7f"/>
                  </w:pict>
                </mc:Fallback>
              </mc:AlternateContent>
            </w:r>
          </w:p>
          <w:p w:rsidR="00D14558" w:rsidRPr="00EE4B4C" w:rsidRDefault="00D14558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D14558" w:rsidRPr="00EE4B4C" w:rsidRDefault="00D14558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D14558" w:rsidRPr="00EE4B4C" w:rsidRDefault="00D14558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D14558" w:rsidRPr="00EE4B4C" w:rsidRDefault="00D14558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D14558" w:rsidRPr="00EE4B4C" w:rsidRDefault="00D14558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D14558" w:rsidRPr="00EE4B4C" w:rsidRDefault="00D14558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D14558" w:rsidRPr="00EE4B4C" w:rsidRDefault="00D14558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D14558" w:rsidRPr="00EE4B4C" w:rsidRDefault="00D14558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D14558" w:rsidRPr="00EE4B4C" w:rsidRDefault="00D14558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D14558" w:rsidRPr="00EE4B4C" w:rsidRDefault="00D14558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D14558" w:rsidRPr="00EE4B4C" w:rsidRDefault="00D14558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D14558" w:rsidRPr="00EE4B4C" w:rsidRDefault="00D14558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87" w:type="pct"/>
            <w:shd w:val="clear" w:color="auto" w:fill="auto"/>
          </w:tcPr>
          <w:p w:rsidR="00D14558" w:rsidRPr="00EE4B4C" w:rsidRDefault="00D14558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D14558" w:rsidRPr="00EE4B4C" w:rsidRDefault="00D14558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D14558" w:rsidRPr="00EE4B4C" w:rsidRDefault="00D14558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D14558" w:rsidRPr="00EE4B4C" w:rsidRDefault="00D14558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D14558" w:rsidRPr="00EE4B4C" w:rsidRDefault="00D14558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D14558" w:rsidRPr="00EE4B4C" w:rsidRDefault="00D14558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D14558" w:rsidRPr="00EE4B4C" w:rsidRDefault="00D14558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D14558" w:rsidRPr="00EE4B4C" w:rsidRDefault="00D14558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D14558" w:rsidRPr="00EE4B4C" w:rsidRDefault="00D14558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D14558" w:rsidRPr="00EE4B4C" w:rsidRDefault="00D14558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D14558" w:rsidRPr="00EE4B4C" w:rsidRDefault="00D14558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E4B4C">
              <w:rPr>
                <w:rFonts w:ascii="Arial" w:hAnsi="Arial" w:cs="Arial"/>
                <w:sz w:val="14"/>
                <w:szCs w:val="14"/>
              </w:rPr>
              <w:t>«_____» _______ 20____г.</w:t>
            </w:r>
          </w:p>
        </w:tc>
      </w:tr>
    </w:tbl>
    <w:p w:rsidR="00A74850" w:rsidRDefault="00A74850" w:rsidP="00C81104">
      <w:pPr>
        <w:tabs>
          <w:tab w:val="left" w:pos="4962"/>
        </w:tabs>
        <w:rPr>
          <w:rFonts w:ascii="Arial" w:hAnsi="Arial" w:cs="Arial"/>
          <w:b/>
          <w:spacing w:val="20"/>
          <w:sz w:val="18"/>
        </w:rPr>
      </w:pPr>
    </w:p>
    <w:p w:rsidR="00A74850" w:rsidRDefault="00A74850">
      <w:pPr>
        <w:rPr>
          <w:rFonts w:ascii="Arial" w:hAnsi="Arial" w:cs="Arial"/>
          <w:b/>
          <w:spacing w:val="20"/>
          <w:sz w:val="18"/>
        </w:rPr>
      </w:pPr>
      <w:r>
        <w:rPr>
          <w:rFonts w:ascii="Arial" w:hAnsi="Arial" w:cs="Arial"/>
          <w:b/>
          <w:spacing w:val="20"/>
          <w:sz w:val="18"/>
        </w:rPr>
        <w:br w:type="page"/>
      </w:r>
    </w:p>
    <w:p w:rsidR="00F16309" w:rsidRPr="009B7F22" w:rsidRDefault="00F16309" w:rsidP="00A74850">
      <w:pPr>
        <w:pageBreakBefore/>
        <w:shd w:val="clear" w:color="auto" w:fill="1F3864" w:themeFill="accent5" w:themeFillShade="80"/>
        <w:rPr>
          <w:rFonts w:ascii="Arial" w:hAnsi="Arial" w:cs="Arial"/>
          <w:b/>
          <w:sz w:val="18"/>
        </w:rPr>
      </w:pPr>
      <w:r w:rsidRPr="009B7F22">
        <w:rPr>
          <w:rFonts w:ascii="Arial" w:hAnsi="Arial" w:cs="Arial"/>
          <w:b/>
          <w:color w:val="FFFFFF" w:themeColor="background1"/>
          <w:sz w:val="18"/>
        </w:rPr>
        <w:t>1</w:t>
      </w:r>
      <w:r w:rsidR="000F135B">
        <w:rPr>
          <w:rFonts w:ascii="Arial" w:hAnsi="Arial" w:cs="Arial"/>
          <w:b/>
          <w:color w:val="FFFFFF" w:themeColor="background1"/>
          <w:sz w:val="18"/>
        </w:rPr>
        <w:t>4</w:t>
      </w:r>
      <w:r w:rsidRPr="009B7F22">
        <w:rPr>
          <w:rFonts w:ascii="Arial" w:hAnsi="Arial" w:cs="Arial"/>
          <w:b/>
          <w:color w:val="FFFFFF" w:themeColor="background1"/>
          <w:sz w:val="18"/>
        </w:rPr>
        <w:t xml:space="preserve">. Запрос </w:t>
      </w:r>
      <w:r w:rsidRPr="009B7F22">
        <w:rPr>
          <w:rFonts w:ascii="Arial" w:hAnsi="Arial" w:cs="Arial"/>
          <w:b/>
          <w:sz w:val="18"/>
        </w:rPr>
        <w:t>на подключение к личному кабинету</w:t>
      </w:r>
    </w:p>
    <w:p w:rsidR="00F16309" w:rsidRPr="009B7F22" w:rsidRDefault="00F16309" w:rsidP="00F16309">
      <w:pPr>
        <w:jc w:val="center"/>
        <w:rPr>
          <w:rFonts w:ascii="Arial" w:hAnsi="Arial" w:cs="Arial"/>
          <w:b/>
          <w:color w:val="C00000"/>
          <w:sz w:val="14"/>
          <w:szCs w:val="14"/>
        </w:rPr>
      </w:pPr>
    </w:p>
    <w:sdt>
      <w:sdtPr>
        <w:rPr>
          <w:rFonts w:ascii="Arial" w:hAnsi="Arial" w:cs="Arial"/>
          <w:sz w:val="14"/>
          <w:szCs w:val="14"/>
        </w:rPr>
        <w:id w:val="-165009049"/>
        <w:lock w:val="contentLocked"/>
        <w:placeholder>
          <w:docPart w:val="DefaultPlaceholder_-1854013440"/>
        </w:placeholder>
        <w15:appearance w15:val="hidden"/>
      </w:sdtPr>
      <w:sdtEndPr/>
      <w:sdtContent>
        <w:sdt>
          <w:sdtPr>
            <w:rPr>
              <w:rFonts w:ascii="Arial" w:hAnsi="Arial" w:cs="Arial"/>
              <w:sz w:val="14"/>
              <w:szCs w:val="14"/>
            </w:rPr>
            <w:id w:val="1661963323"/>
            <w:lock w:val="contentLocked"/>
            <w:placeholder>
              <w:docPart w:val="B28EE5341A934CA08CA73EEE52C4470C"/>
            </w:placeholder>
            <w15:appearance w15:val="hidden"/>
          </w:sdtPr>
          <w:sdtEndPr/>
          <w:sdtContent>
            <w:p w:rsidR="00252347" w:rsidRPr="009B7F22" w:rsidRDefault="00252347" w:rsidP="00252347">
              <w:pPr>
                <w:pStyle w:val="a3"/>
                <w:ind w:firstLine="567"/>
                <w:jc w:val="both"/>
                <w:rPr>
                  <w:rFonts w:ascii="Arial" w:hAnsi="Arial" w:cs="Arial"/>
                  <w:sz w:val="14"/>
                  <w:szCs w:val="14"/>
                </w:rPr>
              </w:pPr>
              <w:r w:rsidRPr="009B7F22">
                <w:rPr>
                  <w:rFonts w:ascii="Arial" w:hAnsi="Arial" w:cs="Arial"/>
                  <w:sz w:val="14"/>
                  <w:szCs w:val="14"/>
                </w:rPr>
                <w:t xml:space="preserve">1. Настоящий запрос является предложением (офертой) Индивидуального предпринимателя о заключении с АО «Лизинговая компания «КАМАЗ» Соглашения об использовании Личного кабинета Индивидуального предпринимателя на условиях, изложенных в настоящем запросе (далее – «Соглашение»). </w:t>
              </w:r>
            </w:p>
            <w:p w:rsidR="00252347" w:rsidRPr="009B7F22" w:rsidRDefault="00252347" w:rsidP="00252347">
              <w:pPr>
                <w:pStyle w:val="a3"/>
                <w:ind w:firstLine="567"/>
                <w:jc w:val="both"/>
                <w:rPr>
                  <w:rFonts w:ascii="Arial" w:hAnsi="Arial" w:cs="Arial"/>
                  <w:sz w:val="14"/>
                  <w:szCs w:val="14"/>
                </w:rPr>
              </w:pPr>
              <w:r w:rsidRPr="009B7F22">
                <w:rPr>
                  <w:rFonts w:ascii="Arial" w:hAnsi="Arial" w:cs="Arial"/>
                  <w:sz w:val="14"/>
                  <w:szCs w:val="14"/>
                </w:rPr>
                <w:t>Индивидуальный предприниматель соглашается и полностью осознает, что акцепт АО «Лизинговая компания «КАМАЗ» оферты Индивидуального предпринимателя на условиях, изложенных в настоящем документе, считается полученным Индивидуальным предпринимателем с момента направления АО «Лизинговая компания «КАМАЗ» Индивидуальному предпринимателю ссылки для входа в Личный кабинет на адрес электронной почты Администратора. Направление АО «Лизинговая компания «КАМАЗ» ссылки для входа в Личный кабинет признается акцептом в соответствии с частью 3 ст. 438 Гражданского кодекса Российской Федерации</w:t>
              </w:r>
              <w:r w:rsidRPr="003420EA">
                <w:rPr>
                  <w:rFonts w:ascii="Arial" w:hAnsi="Arial" w:cs="Arial"/>
                  <w:sz w:val="14"/>
                  <w:szCs w:val="14"/>
                  <w:highlight w:val="yellow"/>
                </w:rPr>
                <w:t>*.</w:t>
              </w:r>
              <w:r w:rsidRPr="009B7F22">
                <w:rPr>
                  <w:rFonts w:ascii="Arial" w:hAnsi="Arial" w:cs="Arial"/>
                  <w:sz w:val="14"/>
                  <w:szCs w:val="14"/>
                </w:rPr>
                <w:t xml:space="preserve"> </w:t>
              </w:r>
            </w:p>
            <w:p w:rsidR="00252347" w:rsidRPr="009B7F22" w:rsidRDefault="00252347" w:rsidP="00252347">
              <w:pPr>
                <w:pStyle w:val="a3"/>
                <w:ind w:firstLine="567"/>
                <w:jc w:val="both"/>
                <w:rPr>
                  <w:rFonts w:ascii="Arial" w:hAnsi="Arial" w:cs="Arial"/>
                  <w:sz w:val="14"/>
                  <w:szCs w:val="14"/>
                </w:rPr>
              </w:pPr>
              <w:r w:rsidRPr="009B7F22">
                <w:rPr>
                  <w:rFonts w:ascii="Arial" w:hAnsi="Arial" w:cs="Arial"/>
                  <w:sz w:val="14"/>
                  <w:szCs w:val="14"/>
                </w:rPr>
                <w:t>Срок для акцепта АО «Лизинговая компания «КАМАЗ» оферты Индивидуального предпринимателя, а именно, срок для направления АО «Лизинговая компания «КАМАЗ» Индивидуальному предпринимателю ссылки для входа в Личный кабинет Индивидуального предпринимателя составляет</w:t>
              </w:r>
              <w:r>
                <w:rPr>
                  <w:rFonts w:ascii="Arial" w:hAnsi="Arial" w:cs="Arial"/>
                  <w:sz w:val="14"/>
                  <w:szCs w:val="14"/>
                </w:rPr>
                <w:t xml:space="preserve"> </w:t>
              </w:r>
              <w:r w:rsidRPr="00C2160E">
                <w:rPr>
                  <w:rFonts w:ascii="Arial" w:hAnsi="Arial" w:cs="Arial"/>
                  <w:sz w:val="14"/>
                  <w:szCs w:val="14"/>
                </w:rPr>
                <w:t xml:space="preserve">10 (Десять) рабочих дней с </w:t>
              </w:r>
              <w:r>
                <w:rPr>
                  <w:rFonts w:ascii="Arial" w:hAnsi="Arial" w:cs="Arial"/>
                  <w:sz w:val="14"/>
                  <w:szCs w:val="14"/>
                </w:rPr>
                <w:t>момента отгрузки автотехники в адрес Индивидуального предпринимателя</w:t>
              </w:r>
              <w:r w:rsidRPr="00C2160E">
                <w:rPr>
                  <w:rFonts w:ascii="Arial" w:hAnsi="Arial" w:cs="Arial"/>
                  <w:sz w:val="14"/>
                  <w:szCs w:val="14"/>
                </w:rPr>
                <w:t xml:space="preserve">. В случае, если ссылка для входа в Личный кабинет не будет направлена АО «Лизинговая компания «КАМАЗ» </w:t>
              </w:r>
              <w:r>
                <w:rPr>
                  <w:rFonts w:ascii="Arial" w:hAnsi="Arial" w:cs="Arial"/>
                  <w:sz w:val="14"/>
                  <w:szCs w:val="14"/>
                </w:rPr>
                <w:t>Индивидуальному предпринимателю</w:t>
              </w:r>
              <w:r w:rsidRPr="00C2160E">
                <w:rPr>
                  <w:rFonts w:ascii="Arial" w:hAnsi="Arial" w:cs="Arial"/>
                  <w:sz w:val="14"/>
                  <w:szCs w:val="14"/>
                </w:rPr>
                <w:t xml:space="preserve"> в течение 10 (Десять) рабочих дней с </w:t>
              </w:r>
              <w:r>
                <w:rPr>
                  <w:rFonts w:ascii="Arial" w:hAnsi="Arial" w:cs="Arial"/>
                  <w:sz w:val="14"/>
                  <w:szCs w:val="14"/>
                </w:rPr>
                <w:t>момента отгрузки автотехники</w:t>
              </w:r>
              <w:r w:rsidRPr="009B7F22">
                <w:rPr>
                  <w:rFonts w:ascii="Arial" w:hAnsi="Arial" w:cs="Arial"/>
                  <w:sz w:val="14"/>
                  <w:szCs w:val="14"/>
                </w:rPr>
                <w:t>, акцепт считается не полученным, а Соглашение считается незаключенным.</w:t>
              </w:r>
            </w:p>
            <w:p w:rsidR="00252347" w:rsidRPr="009B7F22" w:rsidRDefault="00252347" w:rsidP="00252347">
              <w:pPr>
                <w:pStyle w:val="a3"/>
                <w:ind w:firstLine="567"/>
                <w:jc w:val="both"/>
                <w:rPr>
                  <w:rFonts w:ascii="Arial" w:hAnsi="Arial" w:cs="Arial"/>
                  <w:sz w:val="14"/>
                  <w:szCs w:val="14"/>
                </w:rPr>
              </w:pPr>
              <w:r w:rsidRPr="009B7F22">
                <w:rPr>
                  <w:rFonts w:ascii="Arial" w:hAnsi="Arial" w:cs="Arial"/>
                  <w:sz w:val="14"/>
                  <w:szCs w:val="14"/>
                </w:rPr>
                <w:t>2. Подписанием и отправкой настоящего запроса Индивидуальный предприниматель подтверждает свое согласие на удаленное (дистанционное) обслуживание Индивидуального предпринимателя с использованием Личного кабинета, а также на получение рекламы и любой иной информации от АО «Лизинговая компания «КАМАЗ», в том числе от партнеров АО «Лизинговая компания «КАМАЗ», по любым каналам связи, в том числе посредством использования телефонной и подвижной связи, смс-оповещения, почтового письма, телеграммы, голосового сообщения, сообщение по электронной почте.</w:t>
              </w:r>
            </w:p>
            <w:p w:rsidR="00252347" w:rsidRPr="009B7F22" w:rsidRDefault="00252347" w:rsidP="00252347">
              <w:pPr>
                <w:pStyle w:val="a3"/>
                <w:ind w:firstLine="567"/>
                <w:jc w:val="both"/>
                <w:rPr>
                  <w:rFonts w:ascii="Arial" w:hAnsi="Arial" w:cs="Arial"/>
                  <w:sz w:val="14"/>
                  <w:szCs w:val="14"/>
                </w:rPr>
              </w:pPr>
              <w:r w:rsidRPr="009B7F22">
                <w:rPr>
                  <w:rFonts w:ascii="Arial" w:hAnsi="Arial" w:cs="Arial"/>
                  <w:sz w:val="14"/>
                  <w:szCs w:val="14"/>
                </w:rPr>
                <w:t xml:space="preserve">Доступ в Личный кабинет Индивидуального предпринимателя осуществляется через учетную запись, которая создается на Администратора. Подписание и отправка настоящего запроса является надлежащим и достаточным подтверждением согласия Индивидуального предпринимателя на создание учетной записи в Личном кабинете. Подписанием и отправкой настоящего запроса Индивидуальный предприниматель подтверждает свое согласие на доступ Администратора к Личному кабинету Индивидуального предпринимателя и/или информации по договорам, заключаемым (заключенных) между Индивидуальным предпринимателем и АО «Лизинговая компания «КАМАЗ», и/или любой иной информации, содержащейся в Личном кабинете, а также подтверждает право Администратора совершать в Личном кабинете любые действия от имени Индивидуального предпринимателя, в том числе  формировать и подписывать в системе запросы, иные документы от имени Индивидуального предпринимателя, давать доступ к Личному кабинету иным лицам. </w:t>
              </w:r>
            </w:p>
            <w:p w:rsidR="00252347" w:rsidRPr="009B7F22" w:rsidRDefault="00252347" w:rsidP="00252347">
              <w:pPr>
                <w:pStyle w:val="a3"/>
                <w:ind w:firstLine="567"/>
                <w:jc w:val="both"/>
                <w:rPr>
                  <w:rFonts w:ascii="Arial" w:hAnsi="Arial" w:cs="Arial"/>
                  <w:sz w:val="14"/>
                  <w:szCs w:val="14"/>
                </w:rPr>
              </w:pPr>
              <w:r w:rsidRPr="009B7F22">
                <w:rPr>
                  <w:rFonts w:ascii="Arial" w:hAnsi="Arial" w:cs="Arial"/>
                  <w:sz w:val="14"/>
                  <w:szCs w:val="14"/>
                </w:rPr>
                <w:t xml:space="preserve">Индивидуальный предприниматель отвечает за действия Администратора или любого третьего лица, которое имеет доступ к Личному кабинету, осуществленные ими в Личном кабинете Индивидуального предпринимателя и, как за свои собственные. В случае если Индивидуальный предприниматель примет решение прекратить доступ Администратора к Личному кабинету Индивидуального предпринимателя, Индивидуальный предприниматель обязан незамедлительно сообщить об этом АО «Лизинговая компания «КАМАЗ» с целью прекращения доступа указанного Администратора в Личном кабинете. Данные нового Администратора Индивидуальный предприниматель сообщает АО «Лизинговая компания «КАМАЗ» в порядке, указанном в настоящем запросе. Индивидуальный предприниматель обязан обеспечить сохранность логина и пароля, необходимых для входа в Личный кабинет. АО «Лизинговая компания «КАМАЗ» не несет ответственности за доступ любых третьих лиц к Личному кабинету Индивидуального предпринимателя, в том числе третьих лиц, которые получили доступ Личному кабинету в результате неправомерных действий. Индивидуальный предприниматель не вправе передавать логин и пароль, необходимые для входа в Личный кабинет Индивидуального предпринимателя, третьим лицам, кроме Администратора. Индивидуальный предприниматель обязуется предпринимать меры, необходимые для предотвращения утраты логина и пароля и/или их несанкционированного использования третьими лицами. </w:t>
              </w:r>
            </w:p>
            <w:p w:rsidR="00252347" w:rsidRPr="009B7F22" w:rsidRDefault="00252347" w:rsidP="00252347">
              <w:pPr>
                <w:pStyle w:val="a3"/>
                <w:ind w:firstLine="567"/>
                <w:jc w:val="both"/>
                <w:rPr>
                  <w:rFonts w:ascii="Arial" w:hAnsi="Arial" w:cs="Arial"/>
                  <w:sz w:val="14"/>
                  <w:szCs w:val="14"/>
                </w:rPr>
              </w:pPr>
              <w:r w:rsidRPr="009B7F22">
                <w:rPr>
                  <w:rFonts w:ascii="Arial" w:hAnsi="Arial" w:cs="Arial"/>
                  <w:sz w:val="14"/>
                  <w:szCs w:val="14"/>
                </w:rPr>
                <w:t>АО «Лизинговая компания «КАМАЗ» не возмещает убытки Индивидуальному предпринимателю, возникшие в связи с нарушением Индивидуальным предпринимателем, указанных в настоящем документе обязанностей.</w:t>
              </w:r>
            </w:p>
            <w:p w:rsidR="00252347" w:rsidRPr="009B7F22" w:rsidRDefault="00252347" w:rsidP="00252347">
              <w:pPr>
                <w:pStyle w:val="a3"/>
                <w:ind w:firstLine="567"/>
                <w:jc w:val="both"/>
                <w:rPr>
                  <w:rFonts w:ascii="Arial" w:hAnsi="Arial" w:cs="Arial"/>
                  <w:sz w:val="14"/>
                  <w:szCs w:val="14"/>
                </w:rPr>
              </w:pPr>
              <w:r w:rsidRPr="009B7F22">
                <w:rPr>
                  <w:rFonts w:ascii="Arial" w:hAnsi="Arial" w:cs="Arial"/>
                  <w:sz w:val="14"/>
                  <w:szCs w:val="14"/>
                </w:rPr>
                <w:t xml:space="preserve">АО «Лизинговая компания «КАМАЗ» не возмещает убытки Индивидуальному предпринимателю, которые могут возникнуть у последней при использовании Личного кабинета в связи с неисправностью систем связи, действий (бездействий) лиц, предоставляющих услуги доступа к сети Интернет и иные связанные с этим услуги, или вследствие непреодолимой силы, то есть чрезвычайных и непредотвратимых при данных условиях обстоятельств. </w:t>
              </w:r>
            </w:p>
            <w:p w:rsidR="00252347" w:rsidRPr="009B7F22" w:rsidRDefault="00252347" w:rsidP="00252347">
              <w:pPr>
                <w:pStyle w:val="a3"/>
                <w:ind w:firstLine="567"/>
                <w:jc w:val="both"/>
                <w:rPr>
                  <w:rFonts w:ascii="Arial" w:hAnsi="Arial" w:cs="Arial"/>
                  <w:sz w:val="14"/>
                  <w:szCs w:val="14"/>
                </w:rPr>
              </w:pPr>
              <w:r w:rsidRPr="009B7F22">
                <w:rPr>
                  <w:rFonts w:ascii="Arial" w:hAnsi="Arial" w:cs="Arial"/>
                  <w:sz w:val="14"/>
                  <w:szCs w:val="14"/>
                </w:rPr>
                <w:t>В случае обнаружения возможных угроз безопасности Личного кабинета Индивидуального предпринимателя и обрабатываемых в нем процессов, проведения АО «Лизинговая компания «КАМАЗ» профилактических работ в Личном кабинете, а также в случае существенного нарушения Индивидуальным предпринимателем любого договора, заключенного между АО «Лизинговая компания «КАМАЗ» и Индивидуальным предпринимателем, АО «Лизинговая компания «КАМАЗ» вправе прекратить доступ Администратора, а также любых иных лиц к Личному кабинету.</w:t>
              </w:r>
            </w:p>
            <w:p w:rsidR="00252347" w:rsidRPr="009B7F22" w:rsidRDefault="00252347" w:rsidP="00252347">
              <w:pPr>
                <w:pStyle w:val="a3"/>
                <w:ind w:firstLine="567"/>
                <w:jc w:val="both"/>
                <w:rPr>
                  <w:rFonts w:ascii="Arial" w:hAnsi="Arial" w:cs="Arial"/>
                  <w:sz w:val="14"/>
                  <w:szCs w:val="14"/>
                </w:rPr>
              </w:pPr>
              <w:r w:rsidRPr="009B7F22">
                <w:rPr>
                  <w:rFonts w:ascii="Arial" w:hAnsi="Arial" w:cs="Arial"/>
                  <w:sz w:val="14"/>
                  <w:szCs w:val="14"/>
                </w:rPr>
                <w:t xml:space="preserve">3. Индивидуальный предприниматель и АО «Лизинговая компания «КАМАЗ» договорились о том, что информация в электронной форме, подписанная простой электронной подписью представителя Индивидуального предпринимателя, признается электронным документом, равнозначным документу на бумажном носителе, подписанному собственноручной подписью представителя Индивидуального предпринимателя, а именно Индивидуальный предприниматель вправе подписывать простой электронной подписью своего представителя следующие документы: любые документы, формируемые им в Личном кабинете. Простой электронной подписью для целей настоящего Соглашения признается аналог собственноручной подписи представителя Индивидуального предпринимателя, созданной при помощи ключа электронной подписи, представленного в виде логина и пароля (известная только представителю Индивидуального предпринимателя последовательность символов, позволяющая АО «Лизинговая компания «КАМАЗ» однозначно идентифицировать представителя Индивидуального предпринимателя при подписании документов, указанных в настоящем пункте Соглашения, через Личный кабинет). </w:t>
              </w:r>
            </w:p>
            <w:p w:rsidR="00252347" w:rsidRPr="009B7F22" w:rsidRDefault="00252347" w:rsidP="00252347">
              <w:pPr>
                <w:pStyle w:val="a3"/>
                <w:ind w:firstLine="567"/>
                <w:jc w:val="both"/>
                <w:rPr>
                  <w:rFonts w:ascii="Arial" w:hAnsi="Arial" w:cs="Arial"/>
                  <w:sz w:val="14"/>
                  <w:szCs w:val="14"/>
                </w:rPr>
              </w:pPr>
              <w:r w:rsidRPr="009B7F22">
                <w:rPr>
                  <w:rFonts w:ascii="Arial" w:hAnsi="Arial" w:cs="Arial"/>
                  <w:sz w:val="14"/>
                  <w:szCs w:val="14"/>
                </w:rPr>
                <w:t xml:space="preserve">Индивидуальный предприниматель и АО «Лизинговая компания «КАМАЗ» подтверждают, что документы, подписанные простой электронной подписью в соответствии с настоящим Соглашением, признаются документами, выражающими волеизъявление Индивидуального предпринимателя. </w:t>
              </w:r>
            </w:p>
            <w:p w:rsidR="00252347" w:rsidRPr="009B7F22" w:rsidRDefault="00252347" w:rsidP="00252347">
              <w:pPr>
                <w:pStyle w:val="a3"/>
                <w:ind w:firstLine="567"/>
                <w:jc w:val="both"/>
                <w:rPr>
                  <w:rFonts w:ascii="Arial" w:hAnsi="Arial" w:cs="Arial"/>
                  <w:sz w:val="14"/>
                  <w:szCs w:val="14"/>
                </w:rPr>
              </w:pPr>
              <w:r w:rsidRPr="009B7F22">
                <w:rPr>
                  <w:rFonts w:ascii="Arial" w:hAnsi="Arial" w:cs="Arial"/>
                  <w:sz w:val="14"/>
                  <w:szCs w:val="14"/>
                </w:rPr>
                <w:t xml:space="preserve">Индивидуальный предприниматель обязуется соблюдать конфиденциальность информации и данных, признаваемых его простой электронной подписью, а также незамедлительно уведомлять АО «Лизинговая компания «КАМАЗ» о компрометации простой электронной подписи любого из его представителей. </w:t>
              </w:r>
            </w:p>
            <w:p w:rsidR="00F16309" w:rsidRDefault="00252347" w:rsidP="00252347">
              <w:pPr>
                <w:pStyle w:val="a3"/>
                <w:ind w:firstLine="567"/>
                <w:jc w:val="both"/>
                <w:rPr>
                  <w:rFonts w:ascii="Arial" w:hAnsi="Arial" w:cs="Arial"/>
                  <w:sz w:val="14"/>
                  <w:szCs w:val="14"/>
                </w:rPr>
              </w:pPr>
              <w:r w:rsidRPr="009B7F22">
                <w:rPr>
                  <w:rFonts w:ascii="Arial" w:hAnsi="Arial" w:cs="Arial"/>
                  <w:sz w:val="14"/>
                  <w:szCs w:val="14"/>
                </w:rPr>
                <w:t>Индивидуальный предприниматель и АО «Лизинговая компания «КАМАЗ» признают в качестве достаточных доказательств при разрешении споров в суде предъявление файлов электронных документов, подтвержденных простой электронной подписью, или распечатанный из Личного кабинета Индивидуального предпринимателя в бумажный документ, на котором проставлен штамп о том, что документ подписан простой электронной подписью представителя Индивидуального предпринимателя.</w:t>
              </w:r>
            </w:p>
          </w:sdtContent>
        </w:sdt>
      </w:sdtContent>
    </w:sdt>
    <w:p w:rsidR="00F16309" w:rsidRDefault="00F16309" w:rsidP="00C81104">
      <w:pPr>
        <w:tabs>
          <w:tab w:val="left" w:pos="4962"/>
        </w:tabs>
        <w:rPr>
          <w:rFonts w:ascii="Arial" w:hAnsi="Arial" w:cs="Arial"/>
          <w:b/>
          <w:spacing w:val="20"/>
          <w:sz w:val="18"/>
        </w:rPr>
      </w:pP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1782"/>
        <w:gridCol w:w="3725"/>
        <w:gridCol w:w="3092"/>
        <w:gridCol w:w="2389"/>
      </w:tblGrid>
      <w:tr w:rsidR="00F16309" w:rsidRPr="00EE4B4C" w:rsidTr="00E66309">
        <w:trPr>
          <w:trHeight w:val="332"/>
        </w:trPr>
        <w:tc>
          <w:tcPr>
            <w:tcW w:w="811" w:type="pct"/>
            <w:vMerge w:val="restart"/>
            <w:shd w:val="clear" w:color="auto" w:fill="DEEAF6"/>
            <w:vAlign w:val="center"/>
          </w:tcPr>
          <w:p w:rsidR="00F16309" w:rsidRDefault="00F16309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F16309" w:rsidRPr="00EE4B4C" w:rsidRDefault="00F16309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6"/>
                <w:szCs w:val="16"/>
              </w:rPr>
              <w:t>Индивидуальный предприниматель</w:t>
            </w:r>
          </w:p>
        </w:tc>
        <w:tc>
          <w:tcPr>
            <w:tcW w:w="1695" w:type="pct"/>
            <w:shd w:val="clear" w:color="auto" w:fill="DEEAF6"/>
            <w:vAlign w:val="center"/>
          </w:tcPr>
          <w:p w:rsidR="00F16309" w:rsidRPr="00EE4B4C" w:rsidRDefault="00F16309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14558">
              <w:rPr>
                <w:rFonts w:ascii="Arial" w:hAnsi="Arial" w:cs="Arial"/>
                <w:sz w:val="14"/>
                <w:szCs w:val="14"/>
              </w:rPr>
              <w:t>Место для личной подписи индивидуального предпринимателя (факсимиле не ставить)</w:t>
            </w:r>
          </w:p>
        </w:tc>
        <w:tc>
          <w:tcPr>
            <w:tcW w:w="1407" w:type="pct"/>
            <w:shd w:val="clear" w:color="auto" w:fill="DEEAF6"/>
            <w:vAlign w:val="center"/>
          </w:tcPr>
          <w:p w:rsidR="00F16309" w:rsidRPr="00EE4B4C" w:rsidRDefault="00F16309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14558">
              <w:rPr>
                <w:rFonts w:ascii="Arial" w:hAnsi="Arial" w:cs="Arial"/>
                <w:sz w:val="14"/>
                <w:szCs w:val="14"/>
              </w:rPr>
              <w:t>Место для печати индивидуального предпринимателя</w:t>
            </w:r>
          </w:p>
        </w:tc>
        <w:tc>
          <w:tcPr>
            <w:tcW w:w="1087" w:type="pct"/>
            <w:shd w:val="clear" w:color="auto" w:fill="DEEAF6"/>
            <w:vAlign w:val="center"/>
          </w:tcPr>
          <w:p w:rsidR="00F16309" w:rsidRPr="00EE4B4C" w:rsidRDefault="00F16309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E4B4C">
              <w:rPr>
                <w:rFonts w:ascii="Arial" w:hAnsi="Arial" w:cs="Arial"/>
                <w:sz w:val="14"/>
                <w:szCs w:val="14"/>
              </w:rPr>
              <w:t>Дата</w:t>
            </w:r>
          </w:p>
        </w:tc>
      </w:tr>
      <w:tr w:rsidR="00F16309" w:rsidRPr="00EE4B4C" w:rsidTr="00E66309">
        <w:trPr>
          <w:trHeight w:val="2362"/>
        </w:trPr>
        <w:tc>
          <w:tcPr>
            <w:tcW w:w="811" w:type="pct"/>
            <w:vMerge/>
            <w:shd w:val="clear" w:color="auto" w:fill="DEEAF6"/>
          </w:tcPr>
          <w:p w:rsidR="00F16309" w:rsidRPr="00EE4B4C" w:rsidRDefault="00F16309" w:rsidP="00E6630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95" w:type="pct"/>
            <w:shd w:val="clear" w:color="auto" w:fill="auto"/>
          </w:tcPr>
          <w:p w:rsidR="00F16309" w:rsidRPr="00EE4B4C" w:rsidRDefault="00F16309" w:rsidP="00E66309">
            <w:pPr>
              <w:rPr>
                <w:rFonts w:ascii="Arial" w:hAnsi="Arial" w:cs="Arial"/>
                <w:sz w:val="14"/>
                <w:szCs w:val="14"/>
              </w:rPr>
            </w:pPr>
          </w:p>
          <w:p w:rsidR="00F16309" w:rsidRPr="00EE4B4C" w:rsidRDefault="00F16309" w:rsidP="00E66309">
            <w:pPr>
              <w:rPr>
                <w:rFonts w:ascii="Arial" w:hAnsi="Arial" w:cs="Arial"/>
                <w:sz w:val="14"/>
                <w:szCs w:val="14"/>
              </w:rPr>
            </w:pPr>
          </w:p>
          <w:p w:rsidR="00F16309" w:rsidRPr="00EE4B4C" w:rsidRDefault="00F16309" w:rsidP="00E66309">
            <w:pPr>
              <w:rPr>
                <w:rFonts w:ascii="Arial" w:hAnsi="Arial" w:cs="Arial"/>
                <w:sz w:val="14"/>
                <w:szCs w:val="14"/>
              </w:rPr>
            </w:pPr>
          </w:p>
          <w:p w:rsidR="00F16309" w:rsidRPr="00EE4B4C" w:rsidRDefault="00F16309" w:rsidP="00E66309">
            <w:pPr>
              <w:rPr>
                <w:rFonts w:ascii="Arial" w:hAnsi="Arial" w:cs="Arial"/>
                <w:sz w:val="14"/>
                <w:szCs w:val="14"/>
              </w:rPr>
            </w:pPr>
          </w:p>
          <w:p w:rsidR="00F16309" w:rsidRPr="00EE4B4C" w:rsidRDefault="00F16309" w:rsidP="00E66309">
            <w:pPr>
              <w:rPr>
                <w:rFonts w:ascii="Arial" w:hAnsi="Arial" w:cs="Arial"/>
                <w:sz w:val="14"/>
                <w:szCs w:val="14"/>
              </w:rPr>
            </w:pPr>
          </w:p>
          <w:p w:rsidR="00F16309" w:rsidRPr="00EE4B4C" w:rsidRDefault="00F16309" w:rsidP="00E66309">
            <w:pPr>
              <w:rPr>
                <w:rFonts w:ascii="Arial" w:hAnsi="Arial" w:cs="Arial"/>
                <w:sz w:val="14"/>
                <w:szCs w:val="14"/>
              </w:rPr>
            </w:pPr>
          </w:p>
          <w:p w:rsidR="00F16309" w:rsidRPr="00EE4B4C" w:rsidRDefault="00F16309" w:rsidP="00E66309">
            <w:pPr>
              <w:rPr>
                <w:rFonts w:ascii="Arial" w:hAnsi="Arial" w:cs="Arial"/>
                <w:sz w:val="14"/>
                <w:szCs w:val="14"/>
              </w:rPr>
            </w:pPr>
          </w:p>
          <w:p w:rsidR="00F16309" w:rsidRPr="00EE4B4C" w:rsidRDefault="00F16309" w:rsidP="00E66309">
            <w:pPr>
              <w:rPr>
                <w:rFonts w:ascii="Arial" w:hAnsi="Arial" w:cs="Arial"/>
                <w:sz w:val="14"/>
                <w:szCs w:val="14"/>
              </w:rPr>
            </w:pPr>
          </w:p>
          <w:p w:rsidR="00F16309" w:rsidRPr="00EE4B4C" w:rsidRDefault="00F16309" w:rsidP="00E66309">
            <w:pPr>
              <w:rPr>
                <w:rFonts w:ascii="Arial" w:hAnsi="Arial" w:cs="Arial"/>
                <w:sz w:val="14"/>
                <w:szCs w:val="14"/>
              </w:rPr>
            </w:pPr>
          </w:p>
          <w:p w:rsidR="00F16309" w:rsidRPr="00EE4B4C" w:rsidRDefault="00F16309" w:rsidP="00E66309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_____________</w:t>
            </w:r>
            <w:r w:rsidRPr="00EE4B4C">
              <w:rPr>
                <w:rFonts w:ascii="Arial" w:hAnsi="Arial" w:cs="Arial"/>
                <w:sz w:val="14"/>
                <w:szCs w:val="14"/>
              </w:rPr>
              <w:t>____/__</w:t>
            </w:r>
            <w:r>
              <w:rPr>
                <w:rFonts w:ascii="Arial" w:hAnsi="Arial" w:cs="Arial"/>
                <w:sz w:val="14"/>
                <w:szCs w:val="14"/>
              </w:rPr>
              <w:t>____________________</w:t>
            </w:r>
            <w:r w:rsidRPr="00EE4B4C">
              <w:rPr>
                <w:rFonts w:ascii="Arial" w:hAnsi="Arial" w:cs="Arial"/>
                <w:sz w:val="14"/>
                <w:szCs w:val="14"/>
              </w:rPr>
              <w:t>__/</w:t>
            </w:r>
          </w:p>
          <w:p w:rsidR="00F16309" w:rsidRPr="00EE4B4C" w:rsidRDefault="00F16309" w:rsidP="00E66309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       </w:t>
            </w:r>
            <w:r w:rsidRPr="00EE4B4C">
              <w:rPr>
                <w:rFonts w:ascii="Arial" w:hAnsi="Arial" w:cs="Arial"/>
                <w:sz w:val="14"/>
                <w:szCs w:val="14"/>
              </w:rPr>
              <w:t xml:space="preserve">  </w:t>
            </w:r>
            <w:r>
              <w:rPr>
                <w:rFonts w:ascii="Arial" w:hAnsi="Arial" w:cs="Arial"/>
                <w:sz w:val="14"/>
                <w:szCs w:val="14"/>
              </w:rPr>
              <w:t>(</w:t>
            </w:r>
            <w:proofErr w:type="gramStart"/>
            <w:r>
              <w:rPr>
                <w:rFonts w:ascii="Arial" w:hAnsi="Arial" w:cs="Arial"/>
                <w:sz w:val="14"/>
                <w:szCs w:val="14"/>
              </w:rPr>
              <w:t xml:space="preserve">подпись)   </w:t>
            </w:r>
            <w:proofErr w:type="gramEnd"/>
            <w:r>
              <w:rPr>
                <w:rFonts w:ascii="Arial" w:hAnsi="Arial" w:cs="Arial"/>
                <w:sz w:val="14"/>
                <w:szCs w:val="14"/>
              </w:rPr>
              <w:t xml:space="preserve">       </w:t>
            </w:r>
            <w:r w:rsidRPr="00EE4B4C">
              <w:rPr>
                <w:rFonts w:ascii="Arial" w:hAnsi="Arial" w:cs="Arial"/>
                <w:sz w:val="14"/>
                <w:szCs w:val="14"/>
              </w:rPr>
              <w:t>(расшифровка подписи)</w:t>
            </w:r>
          </w:p>
        </w:tc>
        <w:tc>
          <w:tcPr>
            <w:tcW w:w="1407" w:type="pct"/>
            <w:shd w:val="clear" w:color="auto" w:fill="auto"/>
          </w:tcPr>
          <w:p w:rsidR="00F16309" w:rsidRPr="00EE4B4C" w:rsidRDefault="00F16309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E4B4C">
              <w:rPr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661824" behindDoc="1" locked="0" layoutInCell="1" allowOverlap="1" wp14:anchorId="35E299DC" wp14:editId="51356DA7">
                      <wp:simplePos x="0" y="0"/>
                      <wp:positionH relativeFrom="column">
                        <wp:posOffset>204470</wp:posOffset>
                      </wp:positionH>
                      <wp:positionV relativeFrom="paragraph">
                        <wp:posOffset>30480</wp:posOffset>
                      </wp:positionV>
                      <wp:extent cx="1440180" cy="1440180"/>
                      <wp:effectExtent l="0" t="0" r="7620" b="7620"/>
                      <wp:wrapNone/>
                      <wp:docPr id="1" name="Oval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0180" cy="144018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7F7F7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C16AFE6" id="Oval 96" o:spid="_x0000_s1026" style="position:absolute;margin-left:16.1pt;margin-top:2.4pt;width:113.4pt;height:113.4pt;z-index:-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" strokecolor="#7f7f7f"/>
                  </w:pict>
                </mc:Fallback>
              </mc:AlternateContent>
            </w:r>
          </w:p>
          <w:p w:rsidR="00F16309" w:rsidRPr="00EE4B4C" w:rsidRDefault="00F16309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F16309" w:rsidRPr="00EE4B4C" w:rsidRDefault="00F16309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F16309" w:rsidRPr="00EE4B4C" w:rsidRDefault="00F16309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F16309" w:rsidRPr="00EE4B4C" w:rsidRDefault="00F16309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F16309" w:rsidRPr="00EE4B4C" w:rsidRDefault="00F16309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F16309" w:rsidRPr="00EE4B4C" w:rsidRDefault="00F16309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F16309" w:rsidRPr="00EE4B4C" w:rsidRDefault="00F16309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F16309" w:rsidRPr="00EE4B4C" w:rsidRDefault="00F16309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F16309" w:rsidRPr="00EE4B4C" w:rsidRDefault="00F16309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F16309" w:rsidRPr="00EE4B4C" w:rsidRDefault="00F16309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F16309" w:rsidRPr="00EE4B4C" w:rsidRDefault="00F16309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F16309" w:rsidRPr="00EE4B4C" w:rsidRDefault="00F16309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87" w:type="pct"/>
            <w:shd w:val="clear" w:color="auto" w:fill="auto"/>
          </w:tcPr>
          <w:p w:rsidR="00F16309" w:rsidRPr="00EE4B4C" w:rsidRDefault="00F16309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F16309" w:rsidRPr="00EE4B4C" w:rsidRDefault="00F16309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F16309" w:rsidRPr="00EE4B4C" w:rsidRDefault="00F16309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F16309" w:rsidRPr="00EE4B4C" w:rsidRDefault="00F16309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F16309" w:rsidRPr="00EE4B4C" w:rsidRDefault="00F16309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F16309" w:rsidRPr="00EE4B4C" w:rsidRDefault="00F16309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F16309" w:rsidRPr="00EE4B4C" w:rsidRDefault="00F16309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F16309" w:rsidRPr="00EE4B4C" w:rsidRDefault="00F16309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F16309" w:rsidRPr="00EE4B4C" w:rsidRDefault="00F16309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F16309" w:rsidRPr="00EE4B4C" w:rsidRDefault="00F16309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F16309" w:rsidRPr="00EE4B4C" w:rsidRDefault="00F16309" w:rsidP="00E6630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E4B4C">
              <w:rPr>
                <w:rFonts w:ascii="Arial" w:hAnsi="Arial" w:cs="Arial"/>
                <w:sz w:val="14"/>
                <w:szCs w:val="14"/>
              </w:rPr>
              <w:t>«_____» _______ 20____г.</w:t>
            </w:r>
          </w:p>
        </w:tc>
      </w:tr>
    </w:tbl>
    <w:p w:rsidR="006935B7" w:rsidRDefault="006935B7" w:rsidP="006935B7">
      <w:pPr>
        <w:tabs>
          <w:tab w:val="left" w:pos="4962"/>
        </w:tabs>
        <w:rPr>
          <w:rFonts w:ascii="Arial" w:hAnsi="Arial" w:cs="Arial"/>
          <w:b/>
          <w:spacing w:val="20"/>
          <w:sz w:val="18"/>
        </w:rPr>
      </w:pPr>
    </w:p>
    <w:p w:rsidR="006935B7" w:rsidRDefault="006935B7" w:rsidP="006935B7">
      <w:pPr>
        <w:tabs>
          <w:tab w:val="left" w:pos="4962"/>
        </w:tabs>
        <w:rPr>
          <w:rFonts w:ascii="Arial" w:hAnsi="Arial" w:cs="Arial"/>
          <w:b/>
          <w:spacing w:val="20"/>
          <w:sz w:val="18"/>
        </w:rPr>
      </w:pPr>
    </w:p>
    <w:p w:rsidR="006935B7" w:rsidRDefault="006935B7" w:rsidP="006935B7">
      <w:pPr>
        <w:tabs>
          <w:tab w:val="left" w:pos="4962"/>
        </w:tabs>
        <w:rPr>
          <w:rFonts w:ascii="Arial" w:hAnsi="Arial" w:cs="Arial"/>
          <w:b/>
          <w:spacing w:val="20"/>
          <w:sz w:val="18"/>
        </w:rPr>
      </w:pPr>
    </w:p>
    <w:p w:rsidR="006935B7" w:rsidRDefault="006935B7" w:rsidP="006935B7">
      <w:pPr>
        <w:tabs>
          <w:tab w:val="left" w:pos="4962"/>
        </w:tabs>
        <w:rPr>
          <w:rFonts w:ascii="Arial" w:hAnsi="Arial" w:cs="Arial"/>
          <w:b/>
          <w:spacing w:val="20"/>
          <w:sz w:val="18"/>
        </w:rPr>
      </w:pPr>
    </w:p>
    <w:p w:rsidR="006935B7" w:rsidRDefault="006935B7" w:rsidP="006935B7">
      <w:pPr>
        <w:tabs>
          <w:tab w:val="left" w:pos="4962"/>
        </w:tabs>
        <w:rPr>
          <w:rFonts w:ascii="Arial" w:hAnsi="Arial" w:cs="Arial"/>
          <w:b/>
          <w:spacing w:val="20"/>
          <w:sz w:val="18"/>
        </w:rPr>
      </w:pPr>
    </w:p>
    <w:p w:rsidR="006935B7" w:rsidRDefault="006935B7" w:rsidP="006935B7">
      <w:pPr>
        <w:tabs>
          <w:tab w:val="left" w:pos="4962"/>
        </w:tabs>
        <w:rPr>
          <w:rFonts w:ascii="Arial" w:hAnsi="Arial" w:cs="Arial"/>
          <w:b/>
          <w:spacing w:val="20"/>
          <w:sz w:val="18"/>
        </w:rPr>
      </w:pPr>
    </w:p>
    <w:p w:rsidR="006935B7" w:rsidRDefault="006935B7" w:rsidP="006935B7">
      <w:pPr>
        <w:tabs>
          <w:tab w:val="left" w:pos="4962"/>
        </w:tabs>
        <w:rPr>
          <w:rFonts w:ascii="Arial" w:hAnsi="Arial" w:cs="Arial"/>
          <w:b/>
          <w:spacing w:val="20"/>
          <w:sz w:val="18"/>
        </w:rPr>
      </w:pPr>
    </w:p>
    <w:p w:rsidR="006935B7" w:rsidRDefault="006935B7" w:rsidP="006935B7">
      <w:pPr>
        <w:tabs>
          <w:tab w:val="left" w:pos="4962"/>
        </w:tabs>
        <w:rPr>
          <w:rFonts w:ascii="Arial" w:hAnsi="Arial" w:cs="Arial"/>
          <w:b/>
          <w:spacing w:val="20"/>
          <w:sz w:val="18"/>
        </w:rPr>
      </w:pPr>
    </w:p>
    <w:p w:rsidR="006935B7" w:rsidRDefault="006935B7" w:rsidP="006935B7">
      <w:pPr>
        <w:tabs>
          <w:tab w:val="left" w:pos="4962"/>
        </w:tabs>
        <w:rPr>
          <w:rFonts w:ascii="Arial" w:hAnsi="Arial" w:cs="Arial"/>
          <w:b/>
          <w:spacing w:val="20"/>
          <w:sz w:val="18"/>
        </w:rPr>
      </w:pPr>
    </w:p>
    <w:p w:rsidR="006935B7" w:rsidRDefault="006935B7" w:rsidP="006935B7">
      <w:pPr>
        <w:tabs>
          <w:tab w:val="left" w:pos="4962"/>
        </w:tabs>
        <w:rPr>
          <w:rFonts w:ascii="Arial" w:hAnsi="Arial" w:cs="Arial"/>
          <w:b/>
          <w:spacing w:val="20"/>
          <w:sz w:val="18"/>
        </w:rPr>
      </w:pPr>
    </w:p>
    <w:p w:rsidR="006935B7" w:rsidRDefault="006935B7" w:rsidP="006935B7">
      <w:pPr>
        <w:tabs>
          <w:tab w:val="left" w:pos="4962"/>
        </w:tabs>
        <w:rPr>
          <w:rFonts w:ascii="Arial" w:hAnsi="Arial" w:cs="Arial"/>
          <w:b/>
          <w:spacing w:val="20"/>
          <w:sz w:val="18"/>
        </w:rPr>
      </w:pPr>
    </w:p>
    <w:p w:rsidR="006935B7" w:rsidRDefault="006935B7" w:rsidP="006935B7">
      <w:pPr>
        <w:tabs>
          <w:tab w:val="left" w:pos="4962"/>
        </w:tabs>
        <w:rPr>
          <w:rFonts w:ascii="Arial" w:hAnsi="Arial" w:cs="Arial"/>
          <w:b/>
          <w:spacing w:val="20"/>
          <w:sz w:val="18"/>
        </w:rPr>
      </w:pPr>
    </w:p>
    <w:p w:rsidR="006935B7" w:rsidRPr="009A06D0" w:rsidRDefault="006935B7" w:rsidP="006935B7">
      <w:pPr>
        <w:rPr>
          <w:sz w:val="14"/>
          <w:szCs w:val="28"/>
        </w:rPr>
      </w:pPr>
      <w:r w:rsidRPr="009A06D0">
        <w:rPr>
          <w:rFonts w:ascii="Arial" w:hAnsi="Arial" w:cs="Arial"/>
          <w:sz w:val="12"/>
          <w:szCs w:val="28"/>
        </w:rPr>
        <w:t>*Отказываюсь от подключения к Личному кабинету. Причина   отказа заключается в следующем:</w:t>
      </w:r>
      <w:r w:rsidRPr="009A06D0">
        <w:rPr>
          <w:sz w:val="14"/>
          <w:szCs w:val="28"/>
        </w:rPr>
        <w:t xml:space="preserve"> _____________________________________________________________________</w:t>
      </w:r>
    </w:p>
    <w:p w:rsidR="006935B7" w:rsidRPr="009A06D0" w:rsidRDefault="006935B7" w:rsidP="006935B7">
      <w:pPr>
        <w:rPr>
          <w:sz w:val="14"/>
          <w:szCs w:val="28"/>
        </w:rPr>
      </w:pPr>
    </w:p>
    <w:p w:rsidR="006935B7" w:rsidRPr="004057C3" w:rsidRDefault="006935B7" w:rsidP="006935B7">
      <w:pPr>
        <w:rPr>
          <w:rFonts w:ascii="Arial" w:hAnsi="Arial" w:cs="Arial"/>
          <w:b/>
          <w:spacing w:val="20"/>
          <w:sz w:val="18"/>
        </w:rPr>
      </w:pPr>
      <w:r w:rsidRPr="009A06D0">
        <w:rPr>
          <w:sz w:val="14"/>
          <w:szCs w:val="28"/>
        </w:rPr>
        <w:t>___________________________________________________________________________________________________________________________________________________</w:t>
      </w:r>
    </w:p>
    <w:sectPr w:rsidR="006935B7" w:rsidRPr="004057C3" w:rsidSect="00E01E3C">
      <w:footnotePr>
        <w:numFmt w:val="chicago"/>
      </w:footnotePr>
      <w:pgSz w:w="11906" w:h="16838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4D14" w:rsidRDefault="004B4D14">
      <w:r>
        <w:separator/>
      </w:r>
    </w:p>
    <w:p w:rsidR="004B4D14" w:rsidRDefault="004B4D14"/>
  </w:endnote>
  <w:endnote w:type="continuationSeparator" w:id="0">
    <w:p w:rsidR="004B4D14" w:rsidRDefault="004B4D14">
      <w:r>
        <w:continuationSeparator/>
      </w:r>
    </w:p>
    <w:p w:rsidR="004B4D14" w:rsidRDefault="004B4D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E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6309" w:rsidRDefault="00E66309">
    <w:pPr>
      <w:pStyle w:val="ad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4D14" w:rsidRDefault="004B4D14">
      <w:r>
        <w:separator/>
      </w:r>
    </w:p>
    <w:p w:rsidR="004B4D14" w:rsidRDefault="004B4D14"/>
  </w:footnote>
  <w:footnote w:type="continuationSeparator" w:id="0">
    <w:p w:rsidR="004B4D14" w:rsidRDefault="004B4D14">
      <w:r>
        <w:continuationSeparator/>
      </w:r>
    </w:p>
    <w:p w:rsidR="004B4D14" w:rsidRDefault="004B4D1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6309" w:rsidRPr="00745336" w:rsidRDefault="00E66309" w:rsidP="00745336">
    <w:pPr>
      <w:pStyle w:val="a3"/>
      <w:jc w:val="right"/>
      <w:rPr>
        <w:i/>
        <w:color w:val="808080" w:themeColor="background1" w:themeShade="80"/>
        <w:sz w:val="16"/>
      </w:rPr>
    </w:pPr>
    <w:r>
      <w:rPr>
        <w:i/>
        <w:color w:val="808080" w:themeColor="background1" w:themeShade="80"/>
        <w:sz w:val="16"/>
      </w:rPr>
      <w:t>Действующая в</w:t>
    </w:r>
    <w:r w:rsidRPr="00745336">
      <w:rPr>
        <w:i/>
        <w:color w:val="808080" w:themeColor="background1" w:themeShade="80"/>
        <w:sz w:val="16"/>
      </w:rPr>
      <w:t xml:space="preserve">ерсия </w:t>
    </w:r>
    <w:r>
      <w:rPr>
        <w:i/>
        <w:color w:val="808080" w:themeColor="background1" w:themeShade="80"/>
        <w:sz w:val="16"/>
      </w:rPr>
      <w:t xml:space="preserve">анкеты используется с </w:t>
    </w:r>
    <w:r w:rsidR="00C64EBE">
      <w:rPr>
        <w:i/>
        <w:color w:val="808080" w:themeColor="background1" w:themeShade="80"/>
        <w:sz w:val="16"/>
      </w:rPr>
      <w:t>11</w:t>
    </w:r>
    <w:r>
      <w:rPr>
        <w:i/>
        <w:color w:val="808080" w:themeColor="background1" w:themeShade="80"/>
        <w:sz w:val="16"/>
      </w:rPr>
      <w:t>.0</w:t>
    </w:r>
    <w:r w:rsidR="00C64EBE">
      <w:rPr>
        <w:i/>
        <w:color w:val="808080" w:themeColor="background1" w:themeShade="80"/>
        <w:sz w:val="16"/>
      </w:rPr>
      <w:t>3</w:t>
    </w:r>
    <w:r w:rsidRPr="00745336">
      <w:rPr>
        <w:i/>
        <w:color w:val="808080" w:themeColor="background1" w:themeShade="80"/>
        <w:sz w:val="16"/>
      </w:rPr>
      <w:t>.20</w:t>
    </w:r>
    <w:r>
      <w:rPr>
        <w:i/>
        <w:color w:val="808080" w:themeColor="background1" w:themeShade="80"/>
        <w:sz w:val="16"/>
      </w:rPr>
      <w:t>2</w:t>
    </w:r>
    <w:r w:rsidR="00C64EBE">
      <w:rPr>
        <w:i/>
        <w:color w:val="808080" w:themeColor="background1" w:themeShade="80"/>
        <w:sz w:val="16"/>
      </w:rPr>
      <w:t>4</w:t>
    </w:r>
    <w:r w:rsidRPr="00745336">
      <w:rPr>
        <w:i/>
        <w:color w:val="808080" w:themeColor="background1" w:themeShade="80"/>
        <w:sz w:val="16"/>
      </w:rPr>
      <w:t>г.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20028"/>
    <w:multiLevelType w:val="hybridMultilevel"/>
    <w:tmpl w:val="E116B8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CD3E5C"/>
    <w:multiLevelType w:val="hybridMultilevel"/>
    <w:tmpl w:val="121AC5AC"/>
    <w:lvl w:ilvl="0" w:tplc="D592FA9C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420AA3"/>
    <w:multiLevelType w:val="hybridMultilevel"/>
    <w:tmpl w:val="FC44897C"/>
    <w:lvl w:ilvl="0" w:tplc="8604A762">
      <w:start w:val="1"/>
      <w:numFmt w:val="russianLow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A1794C"/>
    <w:multiLevelType w:val="hybridMultilevel"/>
    <w:tmpl w:val="3372F0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B559F"/>
    <w:multiLevelType w:val="hybridMultilevel"/>
    <w:tmpl w:val="0FC207E8"/>
    <w:lvl w:ilvl="0" w:tplc="071E45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7C5F2C"/>
    <w:multiLevelType w:val="hybridMultilevel"/>
    <w:tmpl w:val="34006922"/>
    <w:lvl w:ilvl="0" w:tplc="B11AB9A8">
      <w:start w:val="1"/>
      <w:numFmt w:val="decimal"/>
      <w:lvlText w:val="1.%1."/>
      <w:lvlJc w:val="left"/>
      <w:pPr>
        <w:ind w:left="77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96" w:hanging="360"/>
      </w:pPr>
    </w:lvl>
    <w:lvl w:ilvl="2" w:tplc="0419001B" w:tentative="1">
      <w:start w:val="1"/>
      <w:numFmt w:val="lowerRoman"/>
      <w:lvlText w:val="%3."/>
      <w:lvlJc w:val="right"/>
      <w:pPr>
        <w:ind w:left="2216" w:hanging="180"/>
      </w:pPr>
    </w:lvl>
    <w:lvl w:ilvl="3" w:tplc="0419000F" w:tentative="1">
      <w:start w:val="1"/>
      <w:numFmt w:val="decimal"/>
      <w:lvlText w:val="%4."/>
      <w:lvlJc w:val="left"/>
      <w:pPr>
        <w:ind w:left="2936" w:hanging="360"/>
      </w:pPr>
    </w:lvl>
    <w:lvl w:ilvl="4" w:tplc="04190019" w:tentative="1">
      <w:start w:val="1"/>
      <w:numFmt w:val="lowerLetter"/>
      <w:lvlText w:val="%5."/>
      <w:lvlJc w:val="left"/>
      <w:pPr>
        <w:ind w:left="3656" w:hanging="360"/>
      </w:pPr>
    </w:lvl>
    <w:lvl w:ilvl="5" w:tplc="0419001B" w:tentative="1">
      <w:start w:val="1"/>
      <w:numFmt w:val="lowerRoman"/>
      <w:lvlText w:val="%6."/>
      <w:lvlJc w:val="right"/>
      <w:pPr>
        <w:ind w:left="4376" w:hanging="180"/>
      </w:pPr>
    </w:lvl>
    <w:lvl w:ilvl="6" w:tplc="0419000F" w:tentative="1">
      <w:start w:val="1"/>
      <w:numFmt w:val="decimal"/>
      <w:lvlText w:val="%7."/>
      <w:lvlJc w:val="left"/>
      <w:pPr>
        <w:ind w:left="5096" w:hanging="360"/>
      </w:pPr>
    </w:lvl>
    <w:lvl w:ilvl="7" w:tplc="04190019" w:tentative="1">
      <w:start w:val="1"/>
      <w:numFmt w:val="lowerLetter"/>
      <w:lvlText w:val="%8."/>
      <w:lvlJc w:val="left"/>
      <w:pPr>
        <w:ind w:left="5816" w:hanging="360"/>
      </w:pPr>
    </w:lvl>
    <w:lvl w:ilvl="8" w:tplc="0419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6" w15:restartNumberingAfterBreak="0">
    <w:nsid w:val="30B6007D"/>
    <w:multiLevelType w:val="hybridMultilevel"/>
    <w:tmpl w:val="EC783892"/>
    <w:lvl w:ilvl="0" w:tplc="AD16D3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56C44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2281BE2" w:tentative="1">
      <w:start w:val="1"/>
      <w:numFmt w:val="bullet"/>
      <w:pStyle w:val="LegalFlushStyle3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A90AD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EA875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DA456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226CB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848BB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0D051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398F5E75"/>
    <w:multiLevelType w:val="hybridMultilevel"/>
    <w:tmpl w:val="D8F854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2979EE"/>
    <w:multiLevelType w:val="hybridMultilevel"/>
    <w:tmpl w:val="49964F0A"/>
    <w:lvl w:ilvl="0" w:tplc="071E4542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5D598E"/>
    <w:multiLevelType w:val="hybridMultilevel"/>
    <w:tmpl w:val="E5E63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2552FF"/>
    <w:multiLevelType w:val="hybridMultilevel"/>
    <w:tmpl w:val="6AEEB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8A3073"/>
    <w:multiLevelType w:val="hybridMultilevel"/>
    <w:tmpl w:val="D812C1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DC16EC"/>
    <w:multiLevelType w:val="hybridMultilevel"/>
    <w:tmpl w:val="17A8CC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A70727"/>
    <w:multiLevelType w:val="hybridMultilevel"/>
    <w:tmpl w:val="3556735C"/>
    <w:lvl w:ilvl="0" w:tplc="D068A4CA">
      <w:start w:val="1"/>
      <w:numFmt w:val="decimal"/>
      <w:lvlText w:val="%1."/>
      <w:lvlJc w:val="right"/>
      <w:pPr>
        <w:ind w:left="1080" w:hanging="360"/>
      </w:pPr>
      <w:rPr>
        <w:rFonts w:hint="default"/>
        <w:color w:val="auto"/>
        <w:spacing w:val="0"/>
        <w:position w:val="0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CBC47B0"/>
    <w:multiLevelType w:val="hybridMultilevel"/>
    <w:tmpl w:val="D5B41056"/>
    <w:lvl w:ilvl="0" w:tplc="713A3EC8">
      <w:start w:val="1"/>
      <w:numFmt w:val="bullet"/>
      <w:lvlText w:val="►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B0278F"/>
    <w:multiLevelType w:val="hybridMultilevel"/>
    <w:tmpl w:val="976A5E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F86E7C"/>
    <w:multiLevelType w:val="hybridMultilevel"/>
    <w:tmpl w:val="AEEAD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E45A85"/>
    <w:multiLevelType w:val="multilevel"/>
    <w:tmpl w:val="4942BD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lang w:val="en-US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 w15:restartNumberingAfterBreak="0">
    <w:nsid w:val="7DFE45A4"/>
    <w:multiLevelType w:val="hybridMultilevel"/>
    <w:tmpl w:val="E5A22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15"/>
  </w:num>
  <w:num w:numId="4">
    <w:abstractNumId w:val="9"/>
  </w:num>
  <w:num w:numId="5">
    <w:abstractNumId w:val="3"/>
  </w:num>
  <w:num w:numId="6">
    <w:abstractNumId w:val="10"/>
  </w:num>
  <w:num w:numId="7">
    <w:abstractNumId w:val="5"/>
  </w:num>
  <w:num w:numId="8">
    <w:abstractNumId w:val="2"/>
  </w:num>
  <w:num w:numId="9">
    <w:abstractNumId w:val="14"/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7"/>
  </w:num>
  <w:num w:numId="13">
    <w:abstractNumId w:val="12"/>
  </w:num>
  <w:num w:numId="14">
    <w:abstractNumId w:val="1"/>
  </w:num>
  <w:num w:numId="15">
    <w:abstractNumId w:val="18"/>
  </w:num>
  <w:num w:numId="16">
    <w:abstractNumId w:val="12"/>
  </w:num>
  <w:num w:numId="17">
    <w:abstractNumId w:val="8"/>
  </w:num>
  <w:num w:numId="18">
    <w:abstractNumId w:val="16"/>
  </w:num>
  <w:num w:numId="19">
    <w:abstractNumId w:val="0"/>
  </w:num>
  <w:num w:numId="20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drawingGridHorizontalSpacing w:val="100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0546"/>
    <w:rsid w:val="00000CD0"/>
    <w:rsid w:val="00002997"/>
    <w:rsid w:val="00004635"/>
    <w:rsid w:val="00004E17"/>
    <w:rsid w:val="00005D33"/>
    <w:rsid w:val="000067F5"/>
    <w:rsid w:val="00010206"/>
    <w:rsid w:val="000104B8"/>
    <w:rsid w:val="00010945"/>
    <w:rsid w:val="0001140C"/>
    <w:rsid w:val="00013699"/>
    <w:rsid w:val="000143AB"/>
    <w:rsid w:val="00014DE5"/>
    <w:rsid w:val="00014E32"/>
    <w:rsid w:val="000152C9"/>
    <w:rsid w:val="00015F59"/>
    <w:rsid w:val="000165F5"/>
    <w:rsid w:val="00017054"/>
    <w:rsid w:val="000170AE"/>
    <w:rsid w:val="000205D0"/>
    <w:rsid w:val="00020D94"/>
    <w:rsid w:val="00021167"/>
    <w:rsid w:val="00021D52"/>
    <w:rsid w:val="00022279"/>
    <w:rsid w:val="0002371E"/>
    <w:rsid w:val="00023FDB"/>
    <w:rsid w:val="000247F5"/>
    <w:rsid w:val="000259A5"/>
    <w:rsid w:val="0002666E"/>
    <w:rsid w:val="0002688B"/>
    <w:rsid w:val="0003054B"/>
    <w:rsid w:val="000308ED"/>
    <w:rsid w:val="00030F8E"/>
    <w:rsid w:val="00030F99"/>
    <w:rsid w:val="0003153A"/>
    <w:rsid w:val="00031A95"/>
    <w:rsid w:val="00031B1D"/>
    <w:rsid w:val="00032B50"/>
    <w:rsid w:val="00033D0E"/>
    <w:rsid w:val="00035685"/>
    <w:rsid w:val="00035754"/>
    <w:rsid w:val="0004382E"/>
    <w:rsid w:val="0004387B"/>
    <w:rsid w:val="000449DB"/>
    <w:rsid w:val="00044EF2"/>
    <w:rsid w:val="000476A6"/>
    <w:rsid w:val="00050461"/>
    <w:rsid w:val="0005299E"/>
    <w:rsid w:val="00052DCC"/>
    <w:rsid w:val="000535C6"/>
    <w:rsid w:val="0005499A"/>
    <w:rsid w:val="00055F8D"/>
    <w:rsid w:val="000562C9"/>
    <w:rsid w:val="0005642B"/>
    <w:rsid w:val="00056B26"/>
    <w:rsid w:val="00056FDB"/>
    <w:rsid w:val="00057E00"/>
    <w:rsid w:val="000604BF"/>
    <w:rsid w:val="00061A9A"/>
    <w:rsid w:val="00062331"/>
    <w:rsid w:val="0006252A"/>
    <w:rsid w:val="00063304"/>
    <w:rsid w:val="00063773"/>
    <w:rsid w:val="000637E6"/>
    <w:rsid w:val="00063FAD"/>
    <w:rsid w:val="000647E5"/>
    <w:rsid w:val="00065D6B"/>
    <w:rsid w:val="00066886"/>
    <w:rsid w:val="00066DEA"/>
    <w:rsid w:val="00066F18"/>
    <w:rsid w:val="00072EAF"/>
    <w:rsid w:val="00073645"/>
    <w:rsid w:val="00073B5D"/>
    <w:rsid w:val="00073E0B"/>
    <w:rsid w:val="00074066"/>
    <w:rsid w:val="0007432F"/>
    <w:rsid w:val="000749D4"/>
    <w:rsid w:val="00074B23"/>
    <w:rsid w:val="00074DEC"/>
    <w:rsid w:val="00075332"/>
    <w:rsid w:val="000755D7"/>
    <w:rsid w:val="00075D26"/>
    <w:rsid w:val="0007653E"/>
    <w:rsid w:val="00076D8F"/>
    <w:rsid w:val="00076E7E"/>
    <w:rsid w:val="00080168"/>
    <w:rsid w:val="00080310"/>
    <w:rsid w:val="00080323"/>
    <w:rsid w:val="000805C1"/>
    <w:rsid w:val="000808AA"/>
    <w:rsid w:val="000822E4"/>
    <w:rsid w:val="000832CA"/>
    <w:rsid w:val="00083562"/>
    <w:rsid w:val="00083720"/>
    <w:rsid w:val="00083767"/>
    <w:rsid w:val="00083F65"/>
    <w:rsid w:val="0008539C"/>
    <w:rsid w:val="00085404"/>
    <w:rsid w:val="00085B59"/>
    <w:rsid w:val="000861FD"/>
    <w:rsid w:val="00086F58"/>
    <w:rsid w:val="00087378"/>
    <w:rsid w:val="0008785E"/>
    <w:rsid w:val="000907F3"/>
    <w:rsid w:val="00090A3A"/>
    <w:rsid w:val="0009324E"/>
    <w:rsid w:val="00094B4D"/>
    <w:rsid w:val="0009560F"/>
    <w:rsid w:val="0009640D"/>
    <w:rsid w:val="00096D56"/>
    <w:rsid w:val="000A0478"/>
    <w:rsid w:val="000A05AA"/>
    <w:rsid w:val="000A0994"/>
    <w:rsid w:val="000A0E2E"/>
    <w:rsid w:val="000A26A5"/>
    <w:rsid w:val="000A2B2F"/>
    <w:rsid w:val="000A2BBF"/>
    <w:rsid w:val="000A4B64"/>
    <w:rsid w:val="000A4EA4"/>
    <w:rsid w:val="000A595D"/>
    <w:rsid w:val="000A5AAF"/>
    <w:rsid w:val="000A5FE0"/>
    <w:rsid w:val="000A659E"/>
    <w:rsid w:val="000A6C12"/>
    <w:rsid w:val="000B058A"/>
    <w:rsid w:val="000B145F"/>
    <w:rsid w:val="000B1F3C"/>
    <w:rsid w:val="000B23AA"/>
    <w:rsid w:val="000B25C5"/>
    <w:rsid w:val="000B4022"/>
    <w:rsid w:val="000B4AB9"/>
    <w:rsid w:val="000B5980"/>
    <w:rsid w:val="000B6836"/>
    <w:rsid w:val="000B75F0"/>
    <w:rsid w:val="000B7A93"/>
    <w:rsid w:val="000C1F8E"/>
    <w:rsid w:val="000C220D"/>
    <w:rsid w:val="000C5489"/>
    <w:rsid w:val="000C66B5"/>
    <w:rsid w:val="000C7181"/>
    <w:rsid w:val="000C7F85"/>
    <w:rsid w:val="000D0005"/>
    <w:rsid w:val="000D07F4"/>
    <w:rsid w:val="000D29A3"/>
    <w:rsid w:val="000D3E39"/>
    <w:rsid w:val="000D43A3"/>
    <w:rsid w:val="000D514B"/>
    <w:rsid w:val="000D516E"/>
    <w:rsid w:val="000D58BD"/>
    <w:rsid w:val="000D7356"/>
    <w:rsid w:val="000D7F25"/>
    <w:rsid w:val="000E3C96"/>
    <w:rsid w:val="000E6CB1"/>
    <w:rsid w:val="000E71EE"/>
    <w:rsid w:val="000E766A"/>
    <w:rsid w:val="000E7778"/>
    <w:rsid w:val="000E7BFB"/>
    <w:rsid w:val="000E7E4E"/>
    <w:rsid w:val="000F0D0A"/>
    <w:rsid w:val="000F12F5"/>
    <w:rsid w:val="000F135B"/>
    <w:rsid w:val="000F18CA"/>
    <w:rsid w:val="000F2C95"/>
    <w:rsid w:val="000F375B"/>
    <w:rsid w:val="000F4340"/>
    <w:rsid w:val="000F7300"/>
    <w:rsid w:val="00101B4C"/>
    <w:rsid w:val="001033CB"/>
    <w:rsid w:val="00105DCC"/>
    <w:rsid w:val="00106025"/>
    <w:rsid w:val="0010662E"/>
    <w:rsid w:val="00107273"/>
    <w:rsid w:val="00110504"/>
    <w:rsid w:val="00111439"/>
    <w:rsid w:val="0011229E"/>
    <w:rsid w:val="00113CFE"/>
    <w:rsid w:val="00114DBF"/>
    <w:rsid w:val="0011586F"/>
    <w:rsid w:val="0011680A"/>
    <w:rsid w:val="00117B92"/>
    <w:rsid w:val="001204C9"/>
    <w:rsid w:val="00121AE2"/>
    <w:rsid w:val="00122553"/>
    <w:rsid w:val="00122EA8"/>
    <w:rsid w:val="001234FD"/>
    <w:rsid w:val="00123700"/>
    <w:rsid w:val="00124032"/>
    <w:rsid w:val="001243B4"/>
    <w:rsid w:val="0012454F"/>
    <w:rsid w:val="0012516A"/>
    <w:rsid w:val="001251BF"/>
    <w:rsid w:val="001252F9"/>
    <w:rsid w:val="00125642"/>
    <w:rsid w:val="00126587"/>
    <w:rsid w:val="001271F8"/>
    <w:rsid w:val="001274F5"/>
    <w:rsid w:val="0013060C"/>
    <w:rsid w:val="0013085F"/>
    <w:rsid w:val="00131A91"/>
    <w:rsid w:val="00133033"/>
    <w:rsid w:val="0013317E"/>
    <w:rsid w:val="0013611A"/>
    <w:rsid w:val="00137BA2"/>
    <w:rsid w:val="00140BD1"/>
    <w:rsid w:val="00141172"/>
    <w:rsid w:val="00141BC1"/>
    <w:rsid w:val="00142BED"/>
    <w:rsid w:val="00143646"/>
    <w:rsid w:val="00143A3A"/>
    <w:rsid w:val="00143C6D"/>
    <w:rsid w:val="001440E2"/>
    <w:rsid w:val="00144B5B"/>
    <w:rsid w:val="00146B43"/>
    <w:rsid w:val="00147626"/>
    <w:rsid w:val="00150CF8"/>
    <w:rsid w:val="00151946"/>
    <w:rsid w:val="001521B2"/>
    <w:rsid w:val="00152268"/>
    <w:rsid w:val="001537E6"/>
    <w:rsid w:val="00153EAB"/>
    <w:rsid w:val="00153F2F"/>
    <w:rsid w:val="00155018"/>
    <w:rsid w:val="001570BC"/>
    <w:rsid w:val="001578F0"/>
    <w:rsid w:val="00160546"/>
    <w:rsid w:val="001611E3"/>
    <w:rsid w:val="00161945"/>
    <w:rsid w:val="00161EE9"/>
    <w:rsid w:val="00162119"/>
    <w:rsid w:val="0016215A"/>
    <w:rsid w:val="00162257"/>
    <w:rsid w:val="00162DB2"/>
    <w:rsid w:val="00163B9D"/>
    <w:rsid w:val="001641D5"/>
    <w:rsid w:val="0016467D"/>
    <w:rsid w:val="001653C8"/>
    <w:rsid w:val="00165557"/>
    <w:rsid w:val="00165B84"/>
    <w:rsid w:val="00166925"/>
    <w:rsid w:val="0016712B"/>
    <w:rsid w:val="001675AE"/>
    <w:rsid w:val="001675C7"/>
    <w:rsid w:val="00167FB4"/>
    <w:rsid w:val="001704A2"/>
    <w:rsid w:val="001706C4"/>
    <w:rsid w:val="00171725"/>
    <w:rsid w:val="00171F80"/>
    <w:rsid w:val="001724E3"/>
    <w:rsid w:val="00172A04"/>
    <w:rsid w:val="00172E55"/>
    <w:rsid w:val="00173508"/>
    <w:rsid w:val="0017447F"/>
    <w:rsid w:val="001752BD"/>
    <w:rsid w:val="00175753"/>
    <w:rsid w:val="00175BF2"/>
    <w:rsid w:val="001812AB"/>
    <w:rsid w:val="001812F4"/>
    <w:rsid w:val="00181CC7"/>
    <w:rsid w:val="00183916"/>
    <w:rsid w:val="00183A86"/>
    <w:rsid w:val="00183C52"/>
    <w:rsid w:val="00186ABD"/>
    <w:rsid w:val="00187CA1"/>
    <w:rsid w:val="00187E9D"/>
    <w:rsid w:val="00191CDC"/>
    <w:rsid w:val="00192363"/>
    <w:rsid w:val="00195500"/>
    <w:rsid w:val="00196378"/>
    <w:rsid w:val="00196A57"/>
    <w:rsid w:val="00197222"/>
    <w:rsid w:val="001A0182"/>
    <w:rsid w:val="001A0910"/>
    <w:rsid w:val="001A18A9"/>
    <w:rsid w:val="001A1A42"/>
    <w:rsid w:val="001A27EE"/>
    <w:rsid w:val="001A2E02"/>
    <w:rsid w:val="001A3A8A"/>
    <w:rsid w:val="001A3D70"/>
    <w:rsid w:val="001A45EA"/>
    <w:rsid w:val="001A4791"/>
    <w:rsid w:val="001A4B42"/>
    <w:rsid w:val="001A4D38"/>
    <w:rsid w:val="001A5EAE"/>
    <w:rsid w:val="001B042A"/>
    <w:rsid w:val="001B2BB1"/>
    <w:rsid w:val="001B409C"/>
    <w:rsid w:val="001B45E0"/>
    <w:rsid w:val="001B55A6"/>
    <w:rsid w:val="001B58C7"/>
    <w:rsid w:val="001B5B2C"/>
    <w:rsid w:val="001B5E52"/>
    <w:rsid w:val="001B6376"/>
    <w:rsid w:val="001B63E7"/>
    <w:rsid w:val="001B662A"/>
    <w:rsid w:val="001B6810"/>
    <w:rsid w:val="001B757F"/>
    <w:rsid w:val="001B7C29"/>
    <w:rsid w:val="001C0011"/>
    <w:rsid w:val="001C021D"/>
    <w:rsid w:val="001C0BDD"/>
    <w:rsid w:val="001C2799"/>
    <w:rsid w:val="001C5718"/>
    <w:rsid w:val="001C6148"/>
    <w:rsid w:val="001C61E5"/>
    <w:rsid w:val="001C6B20"/>
    <w:rsid w:val="001C6D5E"/>
    <w:rsid w:val="001C73A6"/>
    <w:rsid w:val="001C7786"/>
    <w:rsid w:val="001D0B6C"/>
    <w:rsid w:val="001D0DA7"/>
    <w:rsid w:val="001D14B2"/>
    <w:rsid w:val="001D1E0D"/>
    <w:rsid w:val="001D200B"/>
    <w:rsid w:val="001D2CE5"/>
    <w:rsid w:val="001D35AC"/>
    <w:rsid w:val="001D362B"/>
    <w:rsid w:val="001D4449"/>
    <w:rsid w:val="001D44F6"/>
    <w:rsid w:val="001D4F3E"/>
    <w:rsid w:val="001D53B9"/>
    <w:rsid w:val="001D55D3"/>
    <w:rsid w:val="001D5BBC"/>
    <w:rsid w:val="001D5BC6"/>
    <w:rsid w:val="001D7487"/>
    <w:rsid w:val="001D7E97"/>
    <w:rsid w:val="001E091B"/>
    <w:rsid w:val="001E0F8A"/>
    <w:rsid w:val="001E39C2"/>
    <w:rsid w:val="001E3AC8"/>
    <w:rsid w:val="001E5681"/>
    <w:rsid w:val="001E5F15"/>
    <w:rsid w:val="001E7CA7"/>
    <w:rsid w:val="001F0A62"/>
    <w:rsid w:val="001F13C3"/>
    <w:rsid w:val="001F18DF"/>
    <w:rsid w:val="001F1A6D"/>
    <w:rsid w:val="001F1D84"/>
    <w:rsid w:val="001F4149"/>
    <w:rsid w:val="001F4374"/>
    <w:rsid w:val="001F4BAC"/>
    <w:rsid w:val="001F4C8C"/>
    <w:rsid w:val="001F5ECA"/>
    <w:rsid w:val="001F65BA"/>
    <w:rsid w:val="002006A7"/>
    <w:rsid w:val="002006F3"/>
    <w:rsid w:val="002015FC"/>
    <w:rsid w:val="002017BA"/>
    <w:rsid w:val="00201BF2"/>
    <w:rsid w:val="00201FC1"/>
    <w:rsid w:val="002025B7"/>
    <w:rsid w:val="00203AF3"/>
    <w:rsid w:val="002044C4"/>
    <w:rsid w:val="002046FA"/>
    <w:rsid w:val="00204F25"/>
    <w:rsid w:val="00205728"/>
    <w:rsid w:val="0020725C"/>
    <w:rsid w:val="002100C2"/>
    <w:rsid w:val="00211822"/>
    <w:rsid w:val="002120A3"/>
    <w:rsid w:val="00212227"/>
    <w:rsid w:val="002123BB"/>
    <w:rsid w:val="0021251A"/>
    <w:rsid w:val="002129CD"/>
    <w:rsid w:val="00212C2D"/>
    <w:rsid w:val="00212C71"/>
    <w:rsid w:val="00212EAD"/>
    <w:rsid w:val="00212F45"/>
    <w:rsid w:val="00214219"/>
    <w:rsid w:val="0021749F"/>
    <w:rsid w:val="00221D65"/>
    <w:rsid w:val="00221D85"/>
    <w:rsid w:val="002222FC"/>
    <w:rsid w:val="00222339"/>
    <w:rsid w:val="00223742"/>
    <w:rsid w:val="00224BAB"/>
    <w:rsid w:val="0022507F"/>
    <w:rsid w:val="00225900"/>
    <w:rsid w:val="00226B21"/>
    <w:rsid w:val="00227545"/>
    <w:rsid w:val="0022793E"/>
    <w:rsid w:val="00227AF8"/>
    <w:rsid w:val="002321BC"/>
    <w:rsid w:val="00233D03"/>
    <w:rsid w:val="002340F5"/>
    <w:rsid w:val="0023491C"/>
    <w:rsid w:val="002351E4"/>
    <w:rsid w:val="0023607F"/>
    <w:rsid w:val="00237349"/>
    <w:rsid w:val="002379B5"/>
    <w:rsid w:val="00237D5F"/>
    <w:rsid w:val="00241DC6"/>
    <w:rsid w:val="0024278E"/>
    <w:rsid w:val="00243594"/>
    <w:rsid w:val="00243C30"/>
    <w:rsid w:val="00244B8A"/>
    <w:rsid w:val="0024529A"/>
    <w:rsid w:val="00246706"/>
    <w:rsid w:val="002513DE"/>
    <w:rsid w:val="00251645"/>
    <w:rsid w:val="0025181E"/>
    <w:rsid w:val="00252347"/>
    <w:rsid w:val="002525BB"/>
    <w:rsid w:val="0025337F"/>
    <w:rsid w:val="00253466"/>
    <w:rsid w:val="00253D18"/>
    <w:rsid w:val="00254900"/>
    <w:rsid w:val="00255D5E"/>
    <w:rsid w:val="00255EEF"/>
    <w:rsid w:val="00256DAB"/>
    <w:rsid w:val="00260A42"/>
    <w:rsid w:val="002632EB"/>
    <w:rsid w:val="00263694"/>
    <w:rsid w:val="00263C49"/>
    <w:rsid w:val="00265452"/>
    <w:rsid w:val="00265EC3"/>
    <w:rsid w:val="00265F92"/>
    <w:rsid w:val="00266619"/>
    <w:rsid w:val="00266C06"/>
    <w:rsid w:val="00267B18"/>
    <w:rsid w:val="00271D9D"/>
    <w:rsid w:val="002733AA"/>
    <w:rsid w:val="00273621"/>
    <w:rsid w:val="002747AA"/>
    <w:rsid w:val="00274A90"/>
    <w:rsid w:val="002759DD"/>
    <w:rsid w:val="00277CD5"/>
    <w:rsid w:val="00277DF5"/>
    <w:rsid w:val="00277FD8"/>
    <w:rsid w:val="00280C41"/>
    <w:rsid w:val="002823D0"/>
    <w:rsid w:val="002826EF"/>
    <w:rsid w:val="002839FA"/>
    <w:rsid w:val="00283A26"/>
    <w:rsid w:val="00283F45"/>
    <w:rsid w:val="00284540"/>
    <w:rsid w:val="00284595"/>
    <w:rsid w:val="00284C5A"/>
    <w:rsid w:val="0028513E"/>
    <w:rsid w:val="0028545B"/>
    <w:rsid w:val="00286126"/>
    <w:rsid w:val="00286E94"/>
    <w:rsid w:val="00287B29"/>
    <w:rsid w:val="00290EEF"/>
    <w:rsid w:val="00291975"/>
    <w:rsid w:val="00291FF6"/>
    <w:rsid w:val="00293236"/>
    <w:rsid w:val="00293C8B"/>
    <w:rsid w:val="0029402F"/>
    <w:rsid w:val="002958BE"/>
    <w:rsid w:val="0029609E"/>
    <w:rsid w:val="00296BBC"/>
    <w:rsid w:val="00296E89"/>
    <w:rsid w:val="002A250B"/>
    <w:rsid w:val="002A368C"/>
    <w:rsid w:val="002A3E9D"/>
    <w:rsid w:val="002A40A4"/>
    <w:rsid w:val="002A4E3B"/>
    <w:rsid w:val="002A5569"/>
    <w:rsid w:val="002A76CB"/>
    <w:rsid w:val="002A7CEC"/>
    <w:rsid w:val="002B0B8E"/>
    <w:rsid w:val="002B2BFF"/>
    <w:rsid w:val="002B2F4F"/>
    <w:rsid w:val="002B3C48"/>
    <w:rsid w:val="002B3D8F"/>
    <w:rsid w:val="002B3F4F"/>
    <w:rsid w:val="002B452E"/>
    <w:rsid w:val="002B5147"/>
    <w:rsid w:val="002B51DB"/>
    <w:rsid w:val="002B5D01"/>
    <w:rsid w:val="002B6405"/>
    <w:rsid w:val="002B693D"/>
    <w:rsid w:val="002B6F24"/>
    <w:rsid w:val="002B727B"/>
    <w:rsid w:val="002C1D9D"/>
    <w:rsid w:val="002C1E7F"/>
    <w:rsid w:val="002C2CB4"/>
    <w:rsid w:val="002C3BF8"/>
    <w:rsid w:val="002C6CFB"/>
    <w:rsid w:val="002C7228"/>
    <w:rsid w:val="002D2A05"/>
    <w:rsid w:val="002D3AF1"/>
    <w:rsid w:val="002D4633"/>
    <w:rsid w:val="002D5B9E"/>
    <w:rsid w:val="002D635E"/>
    <w:rsid w:val="002D63BE"/>
    <w:rsid w:val="002D6BAA"/>
    <w:rsid w:val="002D6F67"/>
    <w:rsid w:val="002E0F09"/>
    <w:rsid w:val="002E2DC7"/>
    <w:rsid w:val="002E3340"/>
    <w:rsid w:val="002E3F0B"/>
    <w:rsid w:val="002E4DE3"/>
    <w:rsid w:val="002E5214"/>
    <w:rsid w:val="002E7388"/>
    <w:rsid w:val="002F083D"/>
    <w:rsid w:val="002F0E96"/>
    <w:rsid w:val="002F1388"/>
    <w:rsid w:val="002F3AAF"/>
    <w:rsid w:val="002F478E"/>
    <w:rsid w:val="002F5EA2"/>
    <w:rsid w:val="002F622B"/>
    <w:rsid w:val="002F6FFC"/>
    <w:rsid w:val="003002C3"/>
    <w:rsid w:val="00300921"/>
    <w:rsid w:val="00301316"/>
    <w:rsid w:val="0030206D"/>
    <w:rsid w:val="003022E4"/>
    <w:rsid w:val="003026F9"/>
    <w:rsid w:val="00302B70"/>
    <w:rsid w:val="00303712"/>
    <w:rsid w:val="00303F50"/>
    <w:rsid w:val="00304D08"/>
    <w:rsid w:val="00305790"/>
    <w:rsid w:val="00306959"/>
    <w:rsid w:val="00306EA3"/>
    <w:rsid w:val="003072BA"/>
    <w:rsid w:val="00310299"/>
    <w:rsid w:val="003117AF"/>
    <w:rsid w:val="00311D44"/>
    <w:rsid w:val="00312160"/>
    <w:rsid w:val="00312283"/>
    <w:rsid w:val="00312F01"/>
    <w:rsid w:val="00313100"/>
    <w:rsid w:val="00313182"/>
    <w:rsid w:val="003157C7"/>
    <w:rsid w:val="00315A79"/>
    <w:rsid w:val="00316803"/>
    <w:rsid w:val="00317AB9"/>
    <w:rsid w:val="0032054F"/>
    <w:rsid w:val="003206F7"/>
    <w:rsid w:val="00323168"/>
    <w:rsid w:val="0032439F"/>
    <w:rsid w:val="00325BE3"/>
    <w:rsid w:val="00325C5B"/>
    <w:rsid w:val="00325E19"/>
    <w:rsid w:val="00327471"/>
    <w:rsid w:val="003310EF"/>
    <w:rsid w:val="0033120B"/>
    <w:rsid w:val="0033323C"/>
    <w:rsid w:val="00333447"/>
    <w:rsid w:val="003338F8"/>
    <w:rsid w:val="0033404D"/>
    <w:rsid w:val="00334608"/>
    <w:rsid w:val="00336280"/>
    <w:rsid w:val="00337F95"/>
    <w:rsid w:val="00340420"/>
    <w:rsid w:val="0034056E"/>
    <w:rsid w:val="003407D8"/>
    <w:rsid w:val="0034145D"/>
    <w:rsid w:val="0034211C"/>
    <w:rsid w:val="00342AE7"/>
    <w:rsid w:val="00342B84"/>
    <w:rsid w:val="00342CB2"/>
    <w:rsid w:val="003478CD"/>
    <w:rsid w:val="00352294"/>
    <w:rsid w:val="0035286D"/>
    <w:rsid w:val="00353243"/>
    <w:rsid w:val="003544CF"/>
    <w:rsid w:val="00354864"/>
    <w:rsid w:val="00354C28"/>
    <w:rsid w:val="00354D9A"/>
    <w:rsid w:val="003567A7"/>
    <w:rsid w:val="0036041B"/>
    <w:rsid w:val="00360688"/>
    <w:rsid w:val="00360DA5"/>
    <w:rsid w:val="00361941"/>
    <w:rsid w:val="003624EA"/>
    <w:rsid w:val="00362D6E"/>
    <w:rsid w:val="003637B6"/>
    <w:rsid w:val="00364825"/>
    <w:rsid w:val="00365ABE"/>
    <w:rsid w:val="00365D6A"/>
    <w:rsid w:val="00366D7D"/>
    <w:rsid w:val="00366EDE"/>
    <w:rsid w:val="003671FC"/>
    <w:rsid w:val="00372146"/>
    <w:rsid w:val="00372F82"/>
    <w:rsid w:val="0037301E"/>
    <w:rsid w:val="00373B65"/>
    <w:rsid w:val="00374C97"/>
    <w:rsid w:val="003752C1"/>
    <w:rsid w:val="00375A9E"/>
    <w:rsid w:val="00376AC4"/>
    <w:rsid w:val="003773DC"/>
    <w:rsid w:val="003778B4"/>
    <w:rsid w:val="00377CBC"/>
    <w:rsid w:val="00380676"/>
    <w:rsid w:val="00380DF8"/>
    <w:rsid w:val="00382745"/>
    <w:rsid w:val="00383D23"/>
    <w:rsid w:val="0038417A"/>
    <w:rsid w:val="00384C74"/>
    <w:rsid w:val="00384CD0"/>
    <w:rsid w:val="003856D3"/>
    <w:rsid w:val="00385917"/>
    <w:rsid w:val="003872D5"/>
    <w:rsid w:val="00390ACE"/>
    <w:rsid w:val="00391206"/>
    <w:rsid w:val="0039124A"/>
    <w:rsid w:val="00391774"/>
    <w:rsid w:val="003920C6"/>
    <w:rsid w:val="003922DA"/>
    <w:rsid w:val="0039339B"/>
    <w:rsid w:val="00394160"/>
    <w:rsid w:val="00394218"/>
    <w:rsid w:val="00394A4E"/>
    <w:rsid w:val="003965E0"/>
    <w:rsid w:val="003965E1"/>
    <w:rsid w:val="0039702A"/>
    <w:rsid w:val="003A08A3"/>
    <w:rsid w:val="003A1AF1"/>
    <w:rsid w:val="003A26F4"/>
    <w:rsid w:val="003A2CFC"/>
    <w:rsid w:val="003A37C7"/>
    <w:rsid w:val="003A3D3D"/>
    <w:rsid w:val="003A4324"/>
    <w:rsid w:val="003A5039"/>
    <w:rsid w:val="003A61BC"/>
    <w:rsid w:val="003A7A06"/>
    <w:rsid w:val="003B0235"/>
    <w:rsid w:val="003B0C4B"/>
    <w:rsid w:val="003B13B6"/>
    <w:rsid w:val="003B2165"/>
    <w:rsid w:val="003B2C7B"/>
    <w:rsid w:val="003B2EA9"/>
    <w:rsid w:val="003B33C4"/>
    <w:rsid w:val="003B37E2"/>
    <w:rsid w:val="003B3EC7"/>
    <w:rsid w:val="003B4261"/>
    <w:rsid w:val="003B5404"/>
    <w:rsid w:val="003B568F"/>
    <w:rsid w:val="003B64FA"/>
    <w:rsid w:val="003B6FC3"/>
    <w:rsid w:val="003B7F2E"/>
    <w:rsid w:val="003B7F90"/>
    <w:rsid w:val="003C06B4"/>
    <w:rsid w:val="003C0778"/>
    <w:rsid w:val="003C0852"/>
    <w:rsid w:val="003C164E"/>
    <w:rsid w:val="003C18AB"/>
    <w:rsid w:val="003C1D36"/>
    <w:rsid w:val="003C2E8D"/>
    <w:rsid w:val="003C3A17"/>
    <w:rsid w:val="003C53C3"/>
    <w:rsid w:val="003C5B0B"/>
    <w:rsid w:val="003C6371"/>
    <w:rsid w:val="003C6A5E"/>
    <w:rsid w:val="003C74AA"/>
    <w:rsid w:val="003C7656"/>
    <w:rsid w:val="003D0224"/>
    <w:rsid w:val="003D06F2"/>
    <w:rsid w:val="003D0FAA"/>
    <w:rsid w:val="003D2753"/>
    <w:rsid w:val="003D3B3A"/>
    <w:rsid w:val="003D43DE"/>
    <w:rsid w:val="003D5A77"/>
    <w:rsid w:val="003D6A96"/>
    <w:rsid w:val="003D7B3F"/>
    <w:rsid w:val="003E03DF"/>
    <w:rsid w:val="003E064F"/>
    <w:rsid w:val="003E07DB"/>
    <w:rsid w:val="003E0D82"/>
    <w:rsid w:val="003E15A6"/>
    <w:rsid w:val="003E1BAD"/>
    <w:rsid w:val="003E21D4"/>
    <w:rsid w:val="003E32D6"/>
    <w:rsid w:val="003E3C89"/>
    <w:rsid w:val="003E4A7B"/>
    <w:rsid w:val="003F0608"/>
    <w:rsid w:val="003F0A92"/>
    <w:rsid w:val="003F0E00"/>
    <w:rsid w:val="003F0F4E"/>
    <w:rsid w:val="003F2845"/>
    <w:rsid w:val="003F3CCA"/>
    <w:rsid w:val="003F4082"/>
    <w:rsid w:val="003F4758"/>
    <w:rsid w:val="003F4DAA"/>
    <w:rsid w:val="003F5448"/>
    <w:rsid w:val="003F5D06"/>
    <w:rsid w:val="003F6267"/>
    <w:rsid w:val="003F70FA"/>
    <w:rsid w:val="003F766C"/>
    <w:rsid w:val="00400121"/>
    <w:rsid w:val="00400915"/>
    <w:rsid w:val="004019E1"/>
    <w:rsid w:val="00402AE7"/>
    <w:rsid w:val="004030AF"/>
    <w:rsid w:val="00403998"/>
    <w:rsid w:val="00403FD8"/>
    <w:rsid w:val="00406297"/>
    <w:rsid w:val="004063FA"/>
    <w:rsid w:val="004068FE"/>
    <w:rsid w:val="00410793"/>
    <w:rsid w:val="004108FB"/>
    <w:rsid w:val="00411E76"/>
    <w:rsid w:val="00412733"/>
    <w:rsid w:val="00413BA0"/>
    <w:rsid w:val="00414DB0"/>
    <w:rsid w:val="004158A9"/>
    <w:rsid w:val="00415D89"/>
    <w:rsid w:val="0041687E"/>
    <w:rsid w:val="00417760"/>
    <w:rsid w:val="004177D7"/>
    <w:rsid w:val="0041799B"/>
    <w:rsid w:val="00417DC1"/>
    <w:rsid w:val="0042360A"/>
    <w:rsid w:val="00424032"/>
    <w:rsid w:val="00424D32"/>
    <w:rsid w:val="00424D5B"/>
    <w:rsid w:val="00425622"/>
    <w:rsid w:val="00425A69"/>
    <w:rsid w:val="0043014C"/>
    <w:rsid w:val="00430DF6"/>
    <w:rsid w:val="00431206"/>
    <w:rsid w:val="00431C9D"/>
    <w:rsid w:val="00434399"/>
    <w:rsid w:val="00434A3F"/>
    <w:rsid w:val="004363DB"/>
    <w:rsid w:val="00437492"/>
    <w:rsid w:val="00437887"/>
    <w:rsid w:val="0043794D"/>
    <w:rsid w:val="0044051D"/>
    <w:rsid w:val="00440E79"/>
    <w:rsid w:val="004429D4"/>
    <w:rsid w:val="00442CE3"/>
    <w:rsid w:val="00442CEF"/>
    <w:rsid w:val="00442E6D"/>
    <w:rsid w:val="00443A01"/>
    <w:rsid w:val="00443CB1"/>
    <w:rsid w:val="0044424E"/>
    <w:rsid w:val="00444288"/>
    <w:rsid w:val="00445134"/>
    <w:rsid w:val="00445173"/>
    <w:rsid w:val="00451569"/>
    <w:rsid w:val="0045260F"/>
    <w:rsid w:val="00452E95"/>
    <w:rsid w:val="00453026"/>
    <w:rsid w:val="00453273"/>
    <w:rsid w:val="004537DF"/>
    <w:rsid w:val="0045437A"/>
    <w:rsid w:val="00454453"/>
    <w:rsid w:val="004548D1"/>
    <w:rsid w:val="00454E0C"/>
    <w:rsid w:val="00455276"/>
    <w:rsid w:val="00455D05"/>
    <w:rsid w:val="00456331"/>
    <w:rsid w:val="004573D8"/>
    <w:rsid w:val="00460806"/>
    <w:rsid w:val="00461E06"/>
    <w:rsid w:val="00462109"/>
    <w:rsid w:val="00462239"/>
    <w:rsid w:val="00462A53"/>
    <w:rsid w:val="00462A98"/>
    <w:rsid w:val="00462BBE"/>
    <w:rsid w:val="00462D95"/>
    <w:rsid w:val="00463AC5"/>
    <w:rsid w:val="004646F8"/>
    <w:rsid w:val="004647CB"/>
    <w:rsid w:val="00465103"/>
    <w:rsid w:val="00466E0B"/>
    <w:rsid w:val="00466E2D"/>
    <w:rsid w:val="004678FA"/>
    <w:rsid w:val="004700C4"/>
    <w:rsid w:val="00470A62"/>
    <w:rsid w:val="00470AED"/>
    <w:rsid w:val="00472D64"/>
    <w:rsid w:val="0047397A"/>
    <w:rsid w:val="004739EF"/>
    <w:rsid w:val="00474458"/>
    <w:rsid w:val="00474F8E"/>
    <w:rsid w:val="004761D3"/>
    <w:rsid w:val="00482E08"/>
    <w:rsid w:val="00482E8A"/>
    <w:rsid w:val="004830C3"/>
    <w:rsid w:val="00483113"/>
    <w:rsid w:val="004832A5"/>
    <w:rsid w:val="004837E0"/>
    <w:rsid w:val="00483901"/>
    <w:rsid w:val="004848D2"/>
    <w:rsid w:val="00484A0D"/>
    <w:rsid w:val="00484ED3"/>
    <w:rsid w:val="00487B32"/>
    <w:rsid w:val="00487D20"/>
    <w:rsid w:val="00487E0E"/>
    <w:rsid w:val="00490873"/>
    <w:rsid w:val="00490BCB"/>
    <w:rsid w:val="00493140"/>
    <w:rsid w:val="0049515A"/>
    <w:rsid w:val="00495518"/>
    <w:rsid w:val="004A0ACE"/>
    <w:rsid w:val="004A0D62"/>
    <w:rsid w:val="004A12BF"/>
    <w:rsid w:val="004A2153"/>
    <w:rsid w:val="004A38A1"/>
    <w:rsid w:val="004A3D22"/>
    <w:rsid w:val="004A4F4E"/>
    <w:rsid w:val="004A551F"/>
    <w:rsid w:val="004A5983"/>
    <w:rsid w:val="004A6151"/>
    <w:rsid w:val="004A6B15"/>
    <w:rsid w:val="004B0D5B"/>
    <w:rsid w:val="004B178B"/>
    <w:rsid w:val="004B2DFD"/>
    <w:rsid w:val="004B486F"/>
    <w:rsid w:val="004B4D14"/>
    <w:rsid w:val="004B51B5"/>
    <w:rsid w:val="004B5350"/>
    <w:rsid w:val="004B57AF"/>
    <w:rsid w:val="004B5CD2"/>
    <w:rsid w:val="004B66DE"/>
    <w:rsid w:val="004C1707"/>
    <w:rsid w:val="004C692C"/>
    <w:rsid w:val="004C6E9C"/>
    <w:rsid w:val="004D001F"/>
    <w:rsid w:val="004D030F"/>
    <w:rsid w:val="004D057B"/>
    <w:rsid w:val="004D35EE"/>
    <w:rsid w:val="004D5AD3"/>
    <w:rsid w:val="004D6DD9"/>
    <w:rsid w:val="004D7596"/>
    <w:rsid w:val="004E179B"/>
    <w:rsid w:val="004E4597"/>
    <w:rsid w:val="004E5B05"/>
    <w:rsid w:val="004E5B4D"/>
    <w:rsid w:val="004E6911"/>
    <w:rsid w:val="004E7849"/>
    <w:rsid w:val="004F00A6"/>
    <w:rsid w:val="004F0C6A"/>
    <w:rsid w:val="004F1A6D"/>
    <w:rsid w:val="004F1C2F"/>
    <w:rsid w:val="004F2959"/>
    <w:rsid w:val="004F2B1B"/>
    <w:rsid w:val="004F3413"/>
    <w:rsid w:val="004F35E8"/>
    <w:rsid w:val="004F37E2"/>
    <w:rsid w:val="004F5A95"/>
    <w:rsid w:val="004F5EAF"/>
    <w:rsid w:val="005001A4"/>
    <w:rsid w:val="00500ABF"/>
    <w:rsid w:val="00500BFF"/>
    <w:rsid w:val="00501FB8"/>
    <w:rsid w:val="005034DD"/>
    <w:rsid w:val="00504666"/>
    <w:rsid w:val="0050530B"/>
    <w:rsid w:val="00505AED"/>
    <w:rsid w:val="0050721C"/>
    <w:rsid w:val="0050742D"/>
    <w:rsid w:val="00507ECD"/>
    <w:rsid w:val="005121FC"/>
    <w:rsid w:val="00512D2A"/>
    <w:rsid w:val="00517026"/>
    <w:rsid w:val="00517BB8"/>
    <w:rsid w:val="00521445"/>
    <w:rsid w:val="005218B5"/>
    <w:rsid w:val="00521AF2"/>
    <w:rsid w:val="00522652"/>
    <w:rsid w:val="005231AD"/>
    <w:rsid w:val="00523BBB"/>
    <w:rsid w:val="00523D43"/>
    <w:rsid w:val="005254D7"/>
    <w:rsid w:val="00525950"/>
    <w:rsid w:val="0052629E"/>
    <w:rsid w:val="005267A5"/>
    <w:rsid w:val="00526FF3"/>
    <w:rsid w:val="005307B4"/>
    <w:rsid w:val="00530ABE"/>
    <w:rsid w:val="005315E0"/>
    <w:rsid w:val="00531991"/>
    <w:rsid w:val="00531C74"/>
    <w:rsid w:val="00531FDC"/>
    <w:rsid w:val="00532FF5"/>
    <w:rsid w:val="00533067"/>
    <w:rsid w:val="005341C8"/>
    <w:rsid w:val="00534CA3"/>
    <w:rsid w:val="00535F33"/>
    <w:rsid w:val="00536A6A"/>
    <w:rsid w:val="00536B2F"/>
    <w:rsid w:val="00537682"/>
    <w:rsid w:val="00540C6B"/>
    <w:rsid w:val="00542E04"/>
    <w:rsid w:val="00543AE2"/>
    <w:rsid w:val="00543B2D"/>
    <w:rsid w:val="00543C2D"/>
    <w:rsid w:val="005447CC"/>
    <w:rsid w:val="00545345"/>
    <w:rsid w:val="00546297"/>
    <w:rsid w:val="00547A23"/>
    <w:rsid w:val="005504F2"/>
    <w:rsid w:val="00552BAF"/>
    <w:rsid w:val="005545D9"/>
    <w:rsid w:val="005547C4"/>
    <w:rsid w:val="00554F64"/>
    <w:rsid w:val="00555FB5"/>
    <w:rsid w:val="00557EC7"/>
    <w:rsid w:val="00561C15"/>
    <w:rsid w:val="00562D47"/>
    <w:rsid w:val="005648A6"/>
    <w:rsid w:val="00564BFA"/>
    <w:rsid w:val="00564C52"/>
    <w:rsid w:val="0056557F"/>
    <w:rsid w:val="005664CC"/>
    <w:rsid w:val="0056654E"/>
    <w:rsid w:val="00566D04"/>
    <w:rsid w:val="00566F2D"/>
    <w:rsid w:val="00566FC9"/>
    <w:rsid w:val="005671ED"/>
    <w:rsid w:val="0057094B"/>
    <w:rsid w:val="00571270"/>
    <w:rsid w:val="00571B29"/>
    <w:rsid w:val="00572D0B"/>
    <w:rsid w:val="00572D10"/>
    <w:rsid w:val="005733B3"/>
    <w:rsid w:val="00573C8F"/>
    <w:rsid w:val="00573CAD"/>
    <w:rsid w:val="00573D4A"/>
    <w:rsid w:val="0057415D"/>
    <w:rsid w:val="00575146"/>
    <w:rsid w:val="0057567C"/>
    <w:rsid w:val="00575B20"/>
    <w:rsid w:val="005774E6"/>
    <w:rsid w:val="00580653"/>
    <w:rsid w:val="00580831"/>
    <w:rsid w:val="00581A7E"/>
    <w:rsid w:val="00582017"/>
    <w:rsid w:val="00582549"/>
    <w:rsid w:val="0058312B"/>
    <w:rsid w:val="0058357B"/>
    <w:rsid w:val="005836F7"/>
    <w:rsid w:val="00583B40"/>
    <w:rsid w:val="0058614D"/>
    <w:rsid w:val="00586C7F"/>
    <w:rsid w:val="0058726F"/>
    <w:rsid w:val="005905E2"/>
    <w:rsid w:val="005911A4"/>
    <w:rsid w:val="00591EFD"/>
    <w:rsid w:val="00592337"/>
    <w:rsid w:val="00592744"/>
    <w:rsid w:val="0059356B"/>
    <w:rsid w:val="00594047"/>
    <w:rsid w:val="0059463C"/>
    <w:rsid w:val="005957CC"/>
    <w:rsid w:val="0059617C"/>
    <w:rsid w:val="00596988"/>
    <w:rsid w:val="0059766A"/>
    <w:rsid w:val="00597FC7"/>
    <w:rsid w:val="005A0678"/>
    <w:rsid w:val="005A0C25"/>
    <w:rsid w:val="005A18A7"/>
    <w:rsid w:val="005A1C28"/>
    <w:rsid w:val="005A1E1A"/>
    <w:rsid w:val="005A384F"/>
    <w:rsid w:val="005A6A9A"/>
    <w:rsid w:val="005A6C98"/>
    <w:rsid w:val="005A7FF3"/>
    <w:rsid w:val="005B088B"/>
    <w:rsid w:val="005B131B"/>
    <w:rsid w:val="005B2B1E"/>
    <w:rsid w:val="005B3204"/>
    <w:rsid w:val="005B3970"/>
    <w:rsid w:val="005B3C84"/>
    <w:rsid w:val="005B6336"/>
    <w:rsid w:val="005B7A17"/>
    <w:rsid w:val="005B7A31"/>
    <w:rsid w:val="005C0076"/>
    <w:rsid w:val="005C0CBA"/>
    <w:rsid w:val="005C115F"/>
    <w:rsid w:val="005C133B"/>
    <w:rsid w:val="005C13C3"/>
    <w:rsid w:val="005C1EB7"/>
    <w:rsid w:val="005C2902"/>
    <w:rsid w:val="005C34DB"/>
    <w:rsid w:val="005C36BE"/>
    <w:rsid w:val="005C4A08"/>
    <w:rsid w:val="005C4AD5"/>
    <w:rsid w:val="005C5480"/>
    <w:rsid w:val="005C69C0"/>
    <w:rsid w:val="005C69D5"/>
    <w:rsid w:val="005C6D43"/>
    <w:rsid w:val="005C6E47"/>
    <w:rsid w:val="005C6F04"/>
    <w:rsid w:val="005C6F59"/>
    <w:rsid w:val="005C73DF"/>
    <w:rsid w:val="005D0715"/>
    <w:rsid w:val="005D0CB1"/>
    <w:rsid w:val="005D0ED1"/>
    <w:rsid w:val="005D19C1"/>
    <w:rsid w:val="005D2855"/>
    <w:rsid w:val="005D30B7"/>
    <w:rsid w:val="005D3F98"/>
    <w:rsid w:val="005D4E49"/>
    <w:rsid w:val="005D636D"/>
    <w:rsid w:val="005D7990"/>
    <w:rsid w:val="005D7B1D"/>
    <w:rsid w:val="005E0B8E"/>
    <w:rsid w:val="005E11F7"/>
    <w:rsid w:val="005E1C0A"/>
    <w:rsid w:val="005E29B4"/>
    <w:rsid w:val="005E2D4E"/>
    <w:rsid w:val="005E6127"/>
    <w:rsid w:val="005E6C38"/>
    <w:rsid w:val="005E731F"/>
    <w:rsid w:val="005E76AA"/>
    <w:rsid w:val="005F0000"/>
    <w:rsid w:val="005F06B2"/>
    <w:rsid w:val="005F41D9"/>
    <w:rsid w:val="005F4CD7"/>
    <w:rsid w:val="005F4E21"/>
    <w:rsid w:val="005F549F"/>
    <w:rsid w:val="005F5648"/>
    <w:rsid w:val="005F57AA"/>
    <w:rsid w:val="005F5F39"/>
    <w:rsid w:val="005F6330"/>
    <w:rsid w:val="005F7234"/>
    <w:rsid w:val="005F7F06"/>
    <w:rsid w:val="0060073F"/>
    <w:rsid w:val="006009EA"/>
    <w:rsid w:val="0060102F"/>
    <w:rsid w:val="00601600"/>
    <w:rsid w:val="0060203E"/>
    <w:rsid w:val="006033D2"/>
    <w:rsid w:val="006036D1"/>
    <w:rsid w:val="0061297B"/>
    <w:rsid w:val="00612C27"/>
    <w:rsid w:val="00613D74"/>
    <w:rsid w:val="0061508B"/>
    <w:rsid w:val="006154BB"/>
    <w:rsid w:val="00617293"/>
    <w:rsid w:val="00617FA1"/>
    <w:rsid w:val="00620B5D"/>
    <w:rsid w:val="00621014"/>
    <w:rsid w:val="006214C2"/>
    <w:rsid w:val="00622017"/>
    <w:rsid w:val="00622521"/>
    <w:rsid w:val="0062298B"/>
    <w:rsid w:val="00622CDA"/>
    <w:rsid w:val="006230B3"/>
    <w:rsid w:val="00623978"/>
    <w:rsid w:val="00623BF2"/>
    <w:rsid w:val="00623EF4"/>
    <w:rsid w:val="00624C1E"/>
    <w:rsid w:val="00624E25"/>
    <w:rsid w:val="006268C1"/>
    <w:rsid w:val="00626CA3"/>
    <w:rsid w:val="0062739D"/>
    <w:rsid w:val="00627643"/>
    <w:rsid w:val="00627A88"/>
    <w:rsid w:val="00630DAD"/>
    <w:rsid w:val="00631CFC"/>
    <w:rsid w:val="00631FF1"/>
    <w:rsid w:val="00633992"/>
    <w:rsid w:val="006339CA"/>
    <w:rsid w:val="00633ECC"/>
    <w:rsid w:val="00634306"/>
    <w:rsid w:val="00635820"/>
    <w:rsid w:val="00635DDC"/>
    <w:rsid w:val="00636223"/>
    <w:rsid w:val="006372B5"/>
    <w:rsid w:val="00637F19"/>
    <w:rsid w:val="006400F7"/>
    <w:rsid w:val="0064040B"/>
    <w:rsid w:val="006416EF"/>
    <w:rsid w:val="006418F2"/>
    <w:rsid w:val="0064225F"/>
    <w:rsid w:val="0064231C"/>
    <w:rsid w:val="00644172"/>
    <w:rsid w:val="00646ABC"/>
    <w:rsid w:val="00647F21"/>
    <w:rsid w:val="0065101E"/>
    <w:rsid w:val="006535F6"/>
    <w:rsid w:val="006545BF"/>
    <w:rsid w:val="00655921"/>
    <w:rsid w:val="00655B22"/>
    <w:rsid w:val="00656F5F"/>
    <w:rsid w:val="0065794D"/>
    <w:rsid w:val="00657B96"/>
    <w:rsid w:val="0066131F"/>
    <w:rsid w:val="00661B78"/>
    <w:rsid w:val="006625A9"/>
    <w:rsid w:val="0066389F"/>
    <w:rsid w:val="0066418A"/>
    <w:rsid w:val="00665E56"/>
    <w:rsid w:val="00666147"/>
    <w:rsid w:val="00666C63"/>
    <w:rsid w:val="00667617"/>
    <w:rsid w:val="00667976"/>
    <w:rsid w:val="00667FE7"/>
    <w:rsid w:val="00671CFF"/>
    <w:rsid w:val="006726D3"/>
    <w:rsid w:val="006727BE"/>
    <w:rsid w:val="00672B84"/>
    <w:rsid w:val="00672C36"/>
    <w:rsid w:val="00672C50"/>
    <w:rsid w:val="00672E9B"/>
    <w:rsid w:val="0067300F"/>
    <w:rsid w:val="0067593C"/>
    <w:rsid w:val="0067660A"/>
    <w:rsid w:val="00677B2E"/>
    <w:rsid w:val="00680BD8"/>
    <w:rsid w:val="006810D0"/>
    <w:rsid w:val="006811AC"/>
    <w:rsid w:val="00681231"/>
    <w:rsid w:val="00681271"/>
    <w:rsid w:val="006816AB"/>
    <w:rsid w:val="00682955"/>
    <w:rsid w:val="006843ED"/>
    <w:rsid w:val="006845E9"/>
    <w:rsid w:val="00684D80"/>
    <w:rsid w:val="00684FB2"/>
    <w:rsid w:val="006863F2"/>
    <w:rsid w:val="00686A82"/>
    <w:rsid w:val="00690EB7"/>
    <w:rsid w:val="00691298"/>
    <w:rsid w:val="00691779"/>
    <w:rsid w:val="00692083"/>
    <w:rsid w:val="0069246A"/>
    <w:rsid w:val="0069343E"/>
    <w:rsid w:val="006935B7"/>
    <w:rsid w:val="00694F50"/>
    <w:rsid w:val="006954B0"/>
    <w:rsid w:val="006955F4"/>
    <w:rsid w:val="00696C61"/>
    <w:rsid w:val="006971D2"/>
    <w:rsid w:val="00697DC8"/>
    <w:rsid w:val="006A0D63"/>
    <w:rsid w:val="006A174B"/>
    <w:rsid w:val="006A1BAF"/>
    <w:rsid w:val="006A1C3D"/>
    <w:rsid w:val="006A2E93"/>
    <w:rsid w:val="006A3178"/>
    <w:rsid w:val="006A31AB"/>
    <w:rsid w:val="006A332E"/>
    <w:rsid w:val="006A37D9"/>
    <w:rsid w:val="006A3934"/>
    <w:rsid w:val="006A4059"/>
    <w:rsid w:val="006A40B4"/>
    <w:rsid w:val="006A4148"/>
    <w:rsid w:val="006A7664"/>
    <w:rsid w:val="006B044F"/>
    <w:rsid w:val="006B082A"/>
    <w:rsid w:val="006B0842"/>
    <w:rsid w:val="006B0A4B"/>
    <w:rsid w:val="006B1560"/>
    <w:rsid w:val="006B19CF"/>
    <w:rsid w:val="006B1C85"/>
    <w:rsid w:val="006B267C"/>
    <w:rsid w:val="006B3475"/>
    <w:rsid w:val="006B347F"/>
    <w:rsid w:val="006B34BD"/>
    <w:rsid w:val="006B3ABF"/>
    <w:rsid w:val="006B6094"/>
    <w:rsid w:val="006B64C7"/>
    <w:rsid w:val="006B6AD3"/>
    <w:rsid w:val="006B7785"/>
    <w:rsid w:val="006B7862"/>
    <w:rsid w:val="006C1180"/>
    <w:rsid w:val="006C13E2"/>
    <w:rsid w:val="006C26C5"/>
    <w:rsid w:val="006C2CEF"/>
    <w:rsid w:val="006C2D3C"/>
    <w:rsid w:val="006C3834"/>
    <w:rsid w:val="006C42DF"/>
    <w:rsid w:val="006C49AE"/>
    <w:rsid w:val="006C5121"/>
    <w:rsid w:val="006C75A4"/>
    <w:rsid w:val="006C7A2F"/>
    <w:rsid w:val="006D1A36"/>
    <w:rsid w:val="006D1F7B"/>
    <w:rsid w:val="006D229A"/>
    <w:rsid w:val="006D3A26"/>
    <w:rsid w:val="006D3F04"/>
    <w:rsid w:val="006D5311"/>
    <w:rsid w:val="006D779C"/>
    <w:rsid w:val="006D791B"/>
    <w:rsid w:val="006E1C42"/>
    <w:rsid w:val="006E1E35"/>
    <w:rsid w:val="006E370A"/>
    <w:rsid w:val="006E4578"/>
    <w:rsid w:val="006E4D90"/>
    <w:rsid w:val="006E6AD8"/>
    <w:rsid w:val="006E77A0"/>
    <w:rsid w:val="006F0622"/>
    <w:rsid w:val="006F069E"/>
    <w:rsid w:val="006F09E1"/>
    <w:rsid w:val="006F13EA"/>
    <w:rsid w:val="006F3D3A"/>
    <w:rsid w:val="006F4006"/>
    <w:rsid w:val="006F4EE5"/>
    <w:rsid w:val="006F54AF"/>
    <w:rsid w:val="006F58AD"/>
    <w:rsid w:val="006F59C8"/>
    <w:rsid w:val="006F7577"/>
    <w:rsid w:val="006F760A"/>
    <w:rsid w:val="0070040D"/>
    <w:rsid w:val="0070125C"/>
    <w:rsid w:val="00702D6C"/>
    <w:rsid w:val="00703ACB"/>
    <w:rsid w:val="00703E6C"/>
    <w:rsid w:val="007062A5"/>
    <w:rsid w:val="007063BA"/>
    <w:rsid w:val="00706439"/>
    <w:rsid w:val="007113A4"/>
    <w:rsid w:val="00711842"/>
    <w:rsid w:val="00711F19"/>
    <w:rsid w:val="007125D9"/>
    <w:rsid w:val="00713DFF"/>
    <w:rsid w:val="00713E49"/>
    <w:rsid w:val="0071428F"/>
    <w:rsid w:val="00715DCA"/>
    <w:rsid w:val="00715DF9"/>
    <w:rsid w:val="00717963"/>
    <w:rsid w:val="00720857"/>
    <w:rsid w:val="00720A55"/>
    <w:rsid w:val="00721962"/>
    <w:rsid w:val="00722D45"/>
    <w:rsid w:val="00724E70"/>
    <w:rsid w:val="00724E96"/>
    <w:rsid w:val="007250D0"/>
    <w:rsid w:val="0072561B"/>
    <w:rsid w:val="00725C0B"/>
    <w:rsid w:val="007270A7"/>
    <w:rsid w:val="007270ED"/>
    <w:rsid w:val="0073148D"/>
    <w:rsid w:val="007317A6"/>
    <w:rsid w:val="007325D7"/>
    <w:rsid w:val="007345ED"/>
    <w:rsid w:val="00734CED"/>
    <w:rsid w:val="00735A1C"/>
    <w:rsid w:val="00735F62"/>
    <w:rsid w:val="00736C0B"/>
    <w:rsid w:val="007370AE"/>
    <w:rsid w:val="007370E0"/>
    <w:rsid w:val="00740ABC"/>
    <w:rsid w:val="00741514"/>
    <w:rsid w:val="007424E7"/>
    <w:rsid w:val="00743343"/>
    <w:rsid w:val="00743A68"/>
    <w:rsid w:val="00744E3D"/>
    <w:rsid w:val="00745336"/>
    <w:rsid w:val="007470D1"/>
    <w:rsid w:val="00750553"/>
    <w:rsid w:val="00750FB0"/>
    <w:rsid w:val="00752E9D"/>
    <w:rsid w:val="00753DD1"/>
    <w:rsid w:val="00757695"/>
    <w:rsid w:val="00761C23"/>
    <w:rsid w:val="0076207E"/>
    <w:rsid w:val="0076243B"/>
    <w:rsid w:val="00762A83"/>
    <w:rsid w:val="00763040"/>
    <w:rsid w:val="0076419D"/>
    <w:rsid w:val="00764B33"/>
    <w:rsid w:val="0076508C"/>
    <w:rsid w:val="00765A25"/>
    <w:rsid w:val="00766337"/>
    <w:rsid w:val="0076684D"/>
    <w:rsid w:val="00766DA8"/>
    <w:rsid w:val="00772834"/>
    <w:rsid w:val="00772951"/>
    <w:rsid w:val="007729B9"/>
    <w:rsid w:val="00772B6A"/>
    <w:rsid w:val="00772EFA"/>
    <w:rsid w:val="0077379C"/>
    <w:rsid w:val="007737DD"/>
    <w:rsid w:val="00773924"/>
    <w:rsid w:val="00773D84"/>
    <w:rsid w:val="00776A55"/>
    <w:rsid w:val="00776FD3"/>
    <w:rsid w:val="007775AB"/>
    <w:rsid w:val="00777841"/>
    <w:rsid w:val="007801C2"/>
    <w:rsid w:val="007812FB"/>
    <w:rsid w:val="00782784"/>
    <w:rsid w:val="007846E6"/>
    <w:rsid w:val="007862A8"/>
    <w:rsid w:val="007865D8"/>
    <w:rsid w:val="007873EA"/>
    <w:rsid w:val="00791C7E"/>
    <w:rsid w:val="00791F9B"/>
    <w:rsid w:val="00792900"/>
    <w:rsid w:val="00792BE5"/>
    <w:rsid w:val="00792D4A"/>
    <w:rsid w:val="00792D66"/>
    <w:rsid w:val="00793D1B"/>
    <w:rsid w:val="00793F9B"/>
    <w:rsid w:val="0079425B"/>
    <w:rsid w:val="007947BB"/>
    <w:rsid w:val="00795A67"/>
    <w:rsid w:val="00795AB3"/>
    <w:rsid w:val="00796002"/>
    <w:rsid w:val="007A1751"/>
    <w:rsid w:val="007A2E6E"/>
    <w:rsid w:val="007A2FB0"/>
    <w:rsid w:val="007A311C"/>
    <w:rsid w:val="007A3D5F"/>
    <w:rsid w:val="007A4320"/>
    <w:rsid w:val="007A4348"/>
    <w:rsid w:val="007A5727"/>
    <w:rsid w:val="007A5D39"/>
    <w:rsid w:val="007A7843"/>
    <w:rsid w:val="007A7852"/>
    <w:rsid w:val="007B0A30"/>
    <w:rsid w:val="007B0FD4"/>
    <w:rsid w:val="007B13B6"/>
    <w:rsid w:val="007B14F4"/>
    <w:rsid w:val="007B16FC"/>
    <w:rsid w:val="007B2170"/>
    <w:rsid w:val="007B2668"/>
    <w:rsid w:val="007B326B"/>
    <w:rsid w:val="007B35D5"/>
    <w:rsid w:val="007B3A2A"/>
    <w:rsid w:val="007B3A61"/>
    <w:rsid w:val="007B3D29"/>
    <w:rsid w:val="007B4574"/>
    <w:rsid w:val="007B5C5D"/>
    <w:rsid w:val="007B6333"/>
    <w:rsid w:val="007B6A87"/>
    <w:rsid w:val="007B746B"/>
    <w:rsid w:val="007B7609"/>
    <w:rsid w:val="007B773A"/>
    <w:rsid w:val="007B7E18"/>
    <w:rsid w:val="007C116C"/>
    <w:rsid w:val="007C2FBC"/>
    <w:rsid w:val="007C3371"/>
    <w:rsid w:val="007C3D64"/>
    <w:rsid w:val="007C3F73"/>
    <w:rsid w:val="007C421C"/>
    <w:rsid w:val="007C43DC"/>
    <w:rsid w:val="007C5253"/>
    <w:rsid w:val="007C6362"/>
    <w:rsid w:val="007C7553"/>
    <w:rsid w:val="007C7E4E"/>
    <w:rsid w:val="007D00D3"/>
    <w:rsid w:val="007D0469"/>
    <w:rsid w:val="007D1146"/>
    <w:rsid w:val="007D1218"/>
    <w:rsid w:val="007D121B"/>
    <w:rsid w:val="007D1620"/>
    <w:rsid w:val="007D315E"/>
    <w:rsid w:val="007D3EBD"/>
    <w:rsid w:val="007D482C"/>
    <w:rsid w:val="007D4E86"/>
    <w:rsid w:val="007D537A"/>
    <w:rsid w:val="007D634D"/>
    <w:rsid w:val="007D6591"/>
    <w:rsid w:val="007D6C8A"/>
    <w:rsid w:val="007D7934"/>
    <w:rsid w:val="007E0238"/>
    <w:rsid w:val="007E036C"/>
    <w:rsid w:val="007E056A"/>
    <w:rsid w:val="007E10CB"/>
    <w:rsid w:val="007E2277"/>
    <w:rsid w:val="007E3E95"/>
    <w:rsid w:val="007E4189"/>
    <w:rsid w:val="007E4550"/>
    <w:rsid w:val="007E476A"/>
    <w:rsid w:val="007E4BE9"/>
    <w:rsid w:val="007E5639"/>
    <w:rsid w:val="007E5D7E"/>
    <w:rsid w:val="007E6A4F"/>
    <w:rsid w:val="007E7A5B"/>
    <w:rsid w:val="007F1401"/>
    <w:rsid w:val="007F1B41"/>
    <w:rsid w:val="007F25AC"/>
    <w:rsid w:val="007F3C11"/>
    <w:rsid w:val="007F4D79"/>
    <w:rsid w:val="007F5175"/>
    <w:rsid w:val="007F51EE"/>
    <w:rsid w:val="007F61AF"/>
    <w:rsid w:val="007F7211"/>
    <w:rsid w:val="007F7765"/>
    <w:rsid w:val="00801CE2"/>
    <w:rsid w:val="00802316"/>
    <w:rsid w:val="008026BE"/>
    <w:rsid w:val="008027F8"/>
    <w:rsid w:val="00803258"/>
    <w:rsid w:val="00804748"/>
    <w:rsid w:val="00804953"/>
    <w:rsid w:val="00804D45"/>
    <w:rsid w:val="008061A8"/>
    <w:rsid w:val="008065CE"/>
    <w:rsid w:val="00806668"/>
    <w:rsid w:val="008067B0"/>
    <w:rsid w:val="00806E21"/>
    <w:rsid w:val="00807EF9"/>
    <w:rsid w:val="0081045C"/>
    <w:rsid w:val="00810D22"/>
    <w:rsid w:val="00810FD9"/>
    <w:rsid w:val="00814006"/>
    <w:rsid w:val="0081400A"/>
    <w:rsid w:val="00814A51"/>
    <w:rsid w:val="0081559D"/>
    <w:rsid w:val="008166BB"/>
    <w:rsid w:val="0081788B"/>
    <w:rsid w:val="00820A47"/>
    <w:rsid w:val="0082143D"/>
    <w:rsid w:val="008220D7"/>
    <w:rsid w:val="008225FF"/>
    <w:rsid w:val="00823E2B"/>
    <w:rsid w:val="00824A88"/>
    <w:rsid w:val="00825564"/>
    <w:rsid w:val="00826383"/>
    <w:rsid w:val="008268A8"/>
    <w:rsid w:val="0082692D"/>
    <w:rsid w:val="00827752"/>
    <w:rsid w:val="00830C73"/>
    <w:rsid w:val="008322AB"/>
    <w:rsid w:val="00833E64"/>
    <w:rsid w:val="00834183"/>
    <w:rsid w:val="00834D16"/>
    <w:rsid w:val="00835E89"/>
    <w:rsid w:val="008421EF"/>
    <w:rsid w:val="0084329C"/>
    <w:rsid w:val="008435DE"/>
    <w:rsid w:val="00844048"/>
    <w:rsid w:val="00845ACB"/>
    <w:rsid w:val="00846E2C"/>
    <w:rsid w:val="00847C72"/>
    <w:rsid w:val="00850AC9"/>
    <w:rsid w:val="00852127"/>
    <w:rsid w:val="0085231F"/>
    <w:rsid w:val="00852692"/>
    <w:rsid w:val="00852E7B"/>
    <w:rsid w:val="00852FAA"/>
    <w:rsid w:val="0085365C"/>
    <w:rsid w:val="0085375C"/>
    <w:rsid w:val="00854049"/>
    <w:rsid w:val="00854164"/>
    <w:rsid w:val="00854CCA"/>
    <w:rsid w:val="00854E52"/>
    <w:rsid w:val="00855030"/>
    <w:rsid w:val="00855243"/>
    <w:rsid w:val="008562D0"/>
    <w:rsid w:val="0086013B"/>
    <w:rsid w:val="008605FB"/>
    <w:rsid w:val="00860FD1"/>
    <w:rsid w:val="00861CBE"/>
    <w:rsid w:val="00861FC3"/>
    <w:rsid w:val="0086223D"/>
    <w:rsid w:val="0086287A"/>
    <w:rsid w:val="00863502"/>
    <w:rsid w:val="0086352C"/>
    <w:rsid w:val="008644D4"/>
    <w:rsid w:val="0086497D"/>
    <w:rsid w:val="00864C91"/>
    <w:rsid w:val="00864CB6"/>
    <w:rsid w:val="008655DC"/>
    <w:rsid w:val="008658E5"/>
    <w:rsid w:val="00865C81"/>
    <w:rsid w:val="00865F99"/>
    <w:rsid w:val="00866FB7"/>
    <w:rsid w:val="00867610"/>
    <w:rsid w:val="00867BBF"/>
    <w:rsid w:val="008704D7"/>
    <w:rsid w:val="00870B5E"/>
    <w:rsid w:val="00870F02"/>
    <w:rsid w:val="00871589"/>
    <w:rsid w:val="008719BB"/>
    <w:rsid w:val="00871CF8"/>
    <w:rsid w:val="0087216A"/>
    <w:rsid w:val="0087320C"/>
    <w:rsid w:val="008735F0"/>
    <w:rsid w:val="00874007"/>
    <w:rsid w:val="00874A12"/>
    <w:rsid w:val="00875073"/>
    <w:rsid w:val="00875D34"/>
    <w:rsid w:val="00880EA4"/>
    <w:rsid w:val="008810C4"/>
    <w:rsid w:val="0088156D"/>
    <w:rsid w:val="00882FB5"/>
    <w:rsid w:val="0088331D"/>
    <w:rsid w:val="00883CBE"/>
    <w:rsid w:val="00883F4E"/>
    <w:rsid w:val="0088491C"/>
    <w:rsid w:val="00884CC9"/>
    <w:rsid w:val="00884D58"/>
    <w:rsid w:val="008852FC"/>
    <w:rsid w:val="008854FC"/>
    <w:rsid w:val="008859D1"/>
    <w:rsid w:val="0088741A"/>
    <w:rsid w:val="0089088B"/>
    <w:rsid w:val="00891592"/>
    <w:rsid w:val="00892681"/>
    <w:rsid w:val="0089295B"/>
    <w:rsid w:val="00895BA4"/>
    <w:rsid w:val="0089630E"/>
    <w:rsid w:val="0089672D"/>
    <w:rsid w:val="00896DBA"/>
    <w:rsid w:val="008974C8"/>
    <w:rsid w:val="00897839"/>
    <w:rsid w:val="00897D31"/>
    <w:rsid w:val="00897EEE"/>
    <w:rsid w:val="008A0D19"/>
    <w:rsid w:val="008A0E9B"/>
    <w:rsid w:val="008A2678"/>
    <w:rsid w:val="008A278D"/>
    <w:rsid w:val="008A2DE8"/>
    <w:rsid w:val="008A2E35"/>
    <w:rsid w:val="008A3EDE"/>
    <w:rsid w:val="008A5244"/>
    <w:rsid w:val="008A57EB"/>
    <w:rsid w:val="008A66CD"/>
    <w:rsid w:val="008B01F7"/>
    <w:rsid w:val="008B04DB"/>
    <w:rsid w:val="008B2E50"/>
    <w:rsid w:val="008B309F"/>
    <w:rsid w:val="008B349B"/>
    <w:rsid w:val="008B37B1"/>
    <w:rsid w:val="008B3F12"/>
    <w:rsid w:val="008B49FF"/>
    <w:rsid w:val="008B4C43"/>
    <w:rsid w:val="008B51A1"/>
    <w:rsid w:val="008B5E1F"/>
    <w:rsid w:val="008B678F"/>
    <w:rsid w:val="008B6BDB"/>
    <w:rsid w:val="008C0977"/>
    <w:rsid w:val="008C0B31"/>
    <w:rsid w:val="008C0FEF"/>
    <w:rsid w:val="008C1122"/>
    <w:rsid w:val="008C115B"/>
    <w:rsid w:val="008C185A"/>
    <w:rsid w:val="008C19AC"/>
    <w:rsid w:val="008C29D7"/>
    <w:rsid w:val="008C2AA3"/>
    <w:rsid w:val="008C32F2"/>
    <w:rsid w:val="008C3A28"/>
    <w:rsid w:val="008C3EC7"/>
    <w:rsid w:val="008C4730"/>
    <w:rsid w:val="008C4B68"/>
    <w:rsid w:val="008C64BE"/>
    <w:rsid w:val="008C65E2"/>
    <w:rsid w:val="008C6943"/>
    <w:rsid w:val="008C6D4F"/>
    <w:rsid w:val="008C7121"/>
    <w:rsid w:val="008C75CA"/>
    <w:rsid w:val="008C75CB"/>
    <w:rsid w:val="008D1E39"/>
    <w:rsid w:val="008D3B6E"/>
    <w:rsid w:val="008D40A7"/>
    <w:rsid w:val="008D4BA4"/>
    <w:rsid w:val="008D4D59"/>
    <w:rsid w:val="008D701B"/>
    <w:rsid w:val="008E11DC"/>
    <w:rsid w:val="008E42BD"/>
    <w:rsid w:val="008E4C99"/>
    <w:rsid w:val="008E752D"/>
    <w:rsid w:val="008F1194"/>
    <w:rsid w:val="008F2567"/>
    <w:rsid w:val="008F26DE"/>
    <w:rsid w:val="008F2CB7"/>
    <w:rsid w:val="008F3733"/>
    <w:rsid w:val="008F380D"/>
    <w:rsid w:val="008F44B1"/>
    <w:rsid w:val="008F4FEF"/>
    <w:rsid w:val="008F53F7"/>
    <w:rsid w:val="008F5D30"/>
    <w:rsid w:val="008F5D5C"/>
    <w:rsid w:val="008F63A4"/>
    <w:rsid w:val="008F6F0F"/>
    <w:rsid w:val="008F70CE"/>
    <w:rsid w:val="008F7536"/>
    <w:rsid w:val="008F764C"/>
    <w:rsid w:val="008F7D36"/>
    <w:rsid w:val="009008AA"/>
    <w:rsid w:val="0090427A"/>
    <w:rsid w:val="00904D18"/>
    <w:rsid w:val="00904FD5"/>
    <w:rsid w:val="009051A0"/>
    <w:rsid w:val="00905CE0"/>
    <w:rsid w:val="00905F93"/>
    <w:rsid w:val="009074C7"/>
    <w:rsid w:val="00907DCA"/>
    <w:rsid w:val="00910566"/>
    <w:rsid w:val="00910B60"/>
    <w:rsid w:val="00911809"/>
    <w:rsid w:val="00913632"/>
    <w:rsid w:val="00914407"/>
    <w:rsid w:val="00914D9F"/>
    <w:rsid w:val="00915BA8"/>
    <w:rsid w:val="009164B0"/>
    <w:rsid w:val="00917722"/>
    <w:rsid w:val="0091799D"/>
    <w:rsid w:val="009208AA"/>
    <w:rsid w:val="00922B18"/>
    <w:rsid w:val="00922F13"/>
    <w:rsid w:val="00923D96"/>
    <w:rsid w:val="009240AC"/>
    <w:rsid w:val="0092439D"/>
    <w:rsid w:val="00924A17"/>
    <w:rsid w:val="0092523E"/>
    <w:rsid w:val="00925836"/>
    <w:rsid w:val="00926ABD"/>
    <w:rsid w:val="00927007"/>
    <w:rsid w:val="0092728C"/>
    <w:rsid w:val="00931947"/>
    <w:rsid w:val="00931C54"/>
    <w:rsid w:val="00932635"/>
    <w:rsid w:val="009328A6"/>
    <w:rsid w:val="00935936"/>
    <w:rsid w:val="0093634B"/>
    <w:rsid w:val="009405FC"/>
    <w:rsid w:val="0094069F"/>
    <w:rsid w:val="00940820"/>
    <w:rsid w:val="00941159"/>
    <w:rsid w:val="009412F9"/>
    <w:rsid w:val="009421A3"/>
    <w:rsid w:val="009435FC"/>
    <w:rsid w:val="00950A07"/>
    <w:rsid w:val="00950F5E"/>
    <w:rsid w:val="00951138"/>
    <w:rsid w:val="00953524"/>
    <w:rsid w:val="00953A06"/>
    <w:rsid w:val="00953B84"/>
    <w:rsid w:val="00955176"/>
    <w:rsid w:val="00956421"/>
    <w:rsid w:val="00956A20"/>
    <w:rsid w:val="00956B4D"/>
    <w:rsid w:val="00956CBC"/>
    <w:rsid w:val="00956E44"/>
    <w:rsid w:val="00957181"/>
    <w:rsid w:val="00957F1B"/>
    <w:rsid w:val="00960E99"/>
    <w:rsid w:val="009610BC"/>
    <w:rsid w:val="0096319B"/>
    <w:rsid w:val="00963C17"/>
    <w:rsid w:val="00964774"/>
    <w:rsid w:val="00965257"/>
    <w:rsid w:val="00966540"/>
    <w:rsid w:val="00966D35"/>
    <w:rsid w:val="0096727C"/>
    <w:rsid w:val="009673AA"/>
    <w:rsid w:val="009677F9"/>
    <w:rsid w:val="00967EE8"/>
    <w:rsid w:val="009703E6"/>
    <w:rsid w:val="00972101"/>
    <w:rsid w:val="0097218F"/>
    <w:rsid w:val="009731F1"/>
    <w:rsid w:val="009733A3"/>
    <w:rsid w:val="00973B13"/>
    <w:rsid w:val="00974056"/>
    <w:rsid w:val="009742C8"/>
    <w:rsid w:val="0097451E"/>
    <w:rsid w:val="00974618"/>
    <w:rsid w:val="00974ABE"/>
    <w:rsid w:val="009751E2"/>
    <w:rsid w:val="009754CD"/>
    <w:rsid w:val="0097613E"/>
    <w:rsid w:val="009764C1"/>
    <w:rsid w:val="00977640"/>
    <w:rsid w:val="00977DB6"/>
    <w:rsid w:val="009812A8"/>
    <w:rsid w:val="0098271E"/>
    <w:rsid w:val="00984498"/>
    <w:rsid w:val="00986322"/>
    <w:rsid w:val="0098741C"/>
    <w:rsid w:val="00987A52"/>
    <w:rsid w:val="00987B66"/>
    <w:rsid w:val="0099025A"/>
    <w:rsid w:val="00990A6A"/>
    <w:rsid w:val="00991405"/>
    <w:rsid w:val="00993545"/>
    <w:rsid w:val="0099414D"/>
    <w:rsid w:val="00995B60"/>
    <w:rsid w:val="0099643A"/>
    <w:rsid w:val="00996617"/>
    <w:rsid w:val="009A338F"/>
    <w:rsid w:val="009A5BA4"/>
    <w:rsid w:val="009A5C8A"/>
    <w:rsid w:val="009A5FE1"/>
    <w:rsid w:val="009B09D7"/>
    <w:rsid w:val="009B0C82"/>
    <w:rsid w:val="009B0F53"/>
    <w:rsid w:val="009B11BC"/>
    <w:rsid w:val="009B1707"/>
    <w:rsid w:val="009B243B"/>
    <w:rsid w:val="009B2947"/>
    <w:rsid w:val="009B2DB9"/>
    <w:rsid w:val="009B51B0"/>
    <w:rsid w:val="009B528E"/>
    <w:rsid w:val="009B627B"/>
    <w:rsid w:val="009B6C27"/>
    <w:rsid w:val="009B75B3"/>
    <w:rsid w:val="009B77A0"/>
    <w:rsid w:val="009B78A6"/>
    <w:rsid w:val="009C05CC"/>
    <w:rsid w:val="009C0F23"/>
    <w:rsid w:val="009C1FA0"/>
    <w:rsid w:val="009C2DE2"/>
    <w:rsid w:val="009C3A06"/>
    <w:rsid w:val="009C48FF"/>
    <w:rsid w:val="009C49BA"/>
    <w:rsid w:val="009C4AD7"/>
    <w:rsid w:val="009C6305"/>
    <w:rsid w:val="009C76B7"/>
    <w:rsid w:val="009C7A72"/>
    <w:rsid w:val="009D087D"/>
    <w:rsid w:val="009D1177"/>
    <w:rsid w:val="009D1877"/>
    <w:rsid w:val="009D277F"/>
    <w:rsid w:val="009D434F"/>
    <w:rsid w:val="009D4D9D"/>
    <w:rsid w:val="009D4DF2"/>
    <w:rsid w:val="009D51E1"/>
    <w:rsid w:val="009D6637"/>
    <w:rsid w:val="009D7A0A"/>
    <w:rsid w:val="009D7E4F"/>
    <w:rsid w:val="009E0527"/>
    <w:rsid w:val="009E0777"/>
    <w:rsid w:val="009E0DDB"/>
    <w:rsid w:val="009E0E9D"/>
    <w:rsid w:val="009E17AB"/>
    <w:rsid w:val="009E17F5"/>
    <w:rsid w:val="009E1BC3"/>
    <w:rsid w:val="009E2389"/>
    <w:rsid w:val="009E3F24"/>
    <w:rsid w:val="009E4B72"/>
    <w:rsid w:val="009E4C80"/>
    <w:rsid w:val="009E6C5D"/>
    <w:rsid w:val="009E73AF"/>
    <w:rsid w:val="009F0B27"/>
    <w:rsid w:val="009F2F20"/>
    <w:rsid w:val="009F416D"/>
    <w:rsid w:val="009F464A"/>
    <w:rsid w:val="009F6012"/>
    <w:rsid w:val="009F6E2D"/>
    <w:rsid w:val="009F7394"/>
    <w:rsid w:val="009F7AE2"/>
    <w:rsid w:val="009F7FA3"/>
    <w:rsid w:val="00A00B05"/>
    <w:rsid w:val="00A017A4"/>
    <w:rsid w:val="00A020C9"/>
    <w:rsid w:val="00A025A3"/>
    <w:rsid w:val="00A03372"/>
    <w:rsid w:val="00A06119"/>
    <w:rsid w:val="00A06854"/>
    <w:rsid w:val="00A074C3"/>
    <w:rsid w:val="00A111EB"/>
    <w:rsid w:val="00A1125C"/>
    <w:rsid w:val="00A1328F"/>
    <w:rsid w:val="00A149FC"/>
    <w:rsid w:val="00A14E67"/>
    <w:rsid w:val="00A17ADC"/>
    <w:rsid w:val="00A17C13"/>
    <w:rsid w:val="00A17E85"/>
    <w:rsid w:val="00A17FE7"/>
    <w:rsid w:val="00A20451"/>
    <w:rsid w:val="00A2142B"/>
    <w:rsid w:val="00A223B4"/>
    <w:rsid w:val="00A2389C"/>
    <w:rsid w:val="00A240B5"/>
    <w:rsid w:val="00A24165"/>
    <w:rsid w:val="00A255C8"/>
    <w:rsid w:val="00A25E87"/>
    <w:rsid w:val="00A271B9"/>
    <w:rsid w:val="00A30527"/>
    <w:rsid w:val="00A30DBC"/>
    <w:rsid w:val="00A31E25"/>
    <w:rsid w:val="00A33B27"/>
    <w:rsid w:val="00A33E73"/>
    <w:rsid w:val="00A341A8"/>
    <w:rsid w:val="00A342E7"/>
    <w:rsid w:val="00A347D7"/>
    <w:rsid w:val="00A34FBE"/>
    <w:rsid w:val="00A372F0"/>
    <w:rsid w:val="00A37CF6"/>
    <w:rsid w:val="00A37EE0"/>
    <w:rsid w:val="00A40132"/>
    <w:rsid w:val="00A406E0"/>
    <w:rsid w:val="00A40A47"/>
    <w:rsid w:val="00A437F8"/>
    <w:rsid w:val="00A44316"/>
    <w:rsid w:val="00A459D8"/>
    <w:rsid w:val="00A45DD3"/>
    <w:rsid w:val="00A46163"/>
    <w:rsid w:val="00A46AC7"/>
    <w:rsid w:val="00A47594"/>
    <w:rsid w:val="00A47DC8"/>
    <w:rsid w:val="00A47FD6"/>
    <w:rsid w:val="00A50AC0"/>
    <w:rsid w:val="00A51C00"/>
    <w:rsid w:val="00A52E3F"/>
    <w:rsid w:val="00A53991"/>
    <w:rsid w:val="00A54D3B"/>
    <w:rsid w:val="00A54EFC"/>
    <w:rsid w:val="00A55AC8"/>
    <w:rsid w:val="00A55D73"/>
    <w:rsid w:val="00A55D7C"/>
    <w:rsid w:val="00A561D4"/>
    <w:rsid w:val="00A60ED6"/>
    <w:rsid w:val="00A617FE"/>
    <w:rsid w:val="00A62E49"/>
    <w:rsid w:val="00A64103"/>
    <w:rsid w:val="00A6416F"/>
    <w:rsid w:val="00A67427"/>
    <w:rsid w:val="00A67DE1"/>
    <w:rsid w:val="00A70C2F"/>
    <w:rsid w:val="00A721A0"/>
    <w:rsid w:val="00A728C4"/>
    <w:rsid w:val="00A73A3F"/>
    <w:rsid w:val="00A74850"/>
    <w:rsid w:val="00A749FC"/>
    <w:rsid w:val="00A76EAE"/>
    <w:rsid w:val="00A80260"/>
    <w:rsid w:val="00A805E5"/>
    <w:rsid w:val="00A808B6"/>
    <w:rsid w:val="00A81403"/>
    <w:rsid w:val="00A817E6"/>
    <w:rsid w:val="00A81E4D"/>
    <w:rsid w:val="00A82B06"/>
    <w:rsid w:val="00A84196"/>
    <w:rsid w:val="00A847A9"/>
    <w:rsid w:val="00A908BA"/>
    <w:rsid w:val="00A90F04"/>
    <w:rsid w:val="00A91F88"/>
    <w:rsid w:val="00A91FED"/>
    <w:rsid w:val="00A921F8"/>
    <w:rsid w:val="00A9313E"/>
    <w:rsid w:val="00A93910"/>
    <w:rsid w:val="00A94195"/>
    <w:rsid w:val="00A95CFB"/>
    <w:rsid w:val="00A972A3"/>
    <w:rsid w:val="00AA0054"/>
    <w:rsid w:val="00AA0BEE"/>
    <w:rsid w:val="00AA0F15"/>
    <w:rsid w:val="00AA1403"/>
    <w:rsid w:val="00AA140F"/>
    <w:rsid w:val="00AA1637"/>
    <w:rsid w:val="00AA17E6"/>
    <w:rsid w:val="00AA246A"/>
    <w:rsid w:val="00AA2674"/>
    <w:rsid w:val="00AA33FB"/>
    <w:rsid w:val="00AA3E70"/>
    <w:rsid w:val="00AA4E4A"/>
    <w:rsid w:val="00AA4EBE"/>
    <w:rsid w:val="00AA651A"/>
    <w:rsid w:val="00AB139F"/>
    <w:rsid w:val="00AB15CF"/>
    <w:rsid w:val="00AB1FC0"/>
    <w:rsid w:val="00AB24B2"/>
    <w:rsid w:val="00AB3043"/>
    <w:rsid w:val="00AB360B"/>
    <w:rsid w:val="00AB39E9"/>
    <w:rsid w:val="00AB3F89"/>
    <w:rsid w:val="00AB4F73"/>
    <w:rsid w:val="00AB53F4"/>
    <w:rsid w:val="00AB5727"/>
    <w:rsid w:val="00AB5A3A"/>
    <w:rsid w:val="00AB611F"/>
    <w:rsid w:val="00AB652C"/>
    <w:rsid w:val="00AB723B"/>
    <w:rsid w:val="00AC0FA9"/>
    <w:rsid w:val="00AC1257"/>
    <w:rsid w:val="00AC1C60"/>
    <w:rsid w:val="00AC1CB1"/>
    <w:rsid w:val="00AC4EEC"/>
    <w:rsid w:val="00AC560B"/>
    <w:rsid w:val="00AC570A"/>
    <w:rsid w:val="00AC6485"/>
    <w:rsid w:val="00AC69EA"/>
    <w:rsid w:val="00AD047C"/>
    <w:rsid w:val="00AD04DD"/>
    <w:rsid w:val="00AD1B9F"/>
    <w:rsid w:val="00AD36D1"/>
    <w:rsid w:val="00AD3CBB"/>
    <w:rsid w:val="00AD4DBA"/>
    <w:rsid w:val="00AD4E57"/>
    <w:rsid w:val="00AD5811"/>
    <w:rsid w:val="00AD7445"/>
    <w:rsid w:val="00AE060F"/>
    <w:rsid w:val="00AE0820"/>
    <w:rsid w:val="00AE1203"/>
    <w:rsid w:val="00AE3D5A"/>
    <w:rsid w:val="00AE3E01"/>
    <w:rsid w:val="00AE48FF"/>
    <w:rsid w:val="00AE549C"/>
    <w:rsid w:val="00AE762F"/>
    <w:rsid w:val="00AE76DD"/>
    <w:rsid w:val="00AE7C7F"/>
    <w:rsid w:val="00AF0330"/>
    <w:rsid w:val="00AF0529"/>
    <w:rsid w:val="00AF09DA"/>
    <w:rsid w:val="00AF1011"/>
    <w:rsid w:val="00AF1764"/>
    <w:rsid w:val="00AF193F"/>
    <w:rsid w:val="00AF1B16"/>
    <w:rsid w:val="00AF23C8"/>
    <w:rsid w:val="00AF430B"/>
    <w:rsid w:val="00AF513E"/>
    <w:rsid w:val="00AF5743"/>
    <w:rsid w:val="00AF585A"/>
    <w:rsid w:val="00AF58F4"/>
    <w:rsid w:val="00AF5BEB"/>
    <w:rsid w:val="00AF61F8"/>
    <w:rsid w:val="00AF69B9"/>
    <w:rsid w:val="00AF71F4"/>
    <w:rsid w:val="00AF77DA"/>
    <w:rsid w:val="00AF7DC0"/>
    <w:rsid w:val="00AF7E54"/>
    <w:rsid w:val="00B00B9E"/>
    <w:rsid w:val="00B018BD"/>
    <w:rsid w:val="00B01918"/>
    <w:rsid w:val="00B03439"/>
    <w:rsid w:val="00B03B1F"/>
    <w:rsid w:val="00B0613E"/>
    <w:rsid w:val="00B07167"/>
    <w:rsid w:val="00B07956"/>
    <w:rsid w:val="00B07ED3"/>
    <w:rsid w:val="00B100E3"/>
    <w:rsid w:val="00B105BE"/>
    <w:rsid w:val="00B110E6"/>
    <w:rsid w:val="00B11E02"/>
    <w:rsid w:val="00B1228A"/>
    <w:rsid w:val="00B12916"/>
    <w:rsid w:val="00B136CC"/>
    <w:rsid w:val="00B13815"/>
    <w:rsid w:val="00B13BE8"/>
    <w:rsid w:val="00B154B3"/>
    <w:rsid w:val="00B164A5"/>
    <w:rsid w:val="00B17C6A"/>
    <w:rsid w:val="00B20084"/>
    <w:rsid w:val="00B205E4"/>
    <w:rsid w:val="00B208C8"/>
    <w:rsid w:val="00B20F0B"/>
    <w:rsid w:val="00B217FC"/>
    <w:rsid w:val="00B21DEB"/>
    <w:rsid w:val="00B2200B"/>
    <w:rsid w:val="00B22927"/>
    <w:rsid w:val="00B22969"/>
    <w:rsid w:val="00B22EB4"/>
    <w:rsid w:val="00B23C0B"/>
    <w:rsid w:val="00B246A0"/>
    <w:rsid w:val="00B24CF1"/>
    <w:rsid w:val="00B261C4"/>
    <w:rsid w:val="00B263A9"/>
    <w:rsid w:val="00B26FFE"/>
    <w:rsid w:val="00B32AAC"/>
    <w:rsid w:val="00B3348F"/>
    <w:rsid w:val="00B34F0F"/>
    <w:rsid w:val="00B35062"/>
    <w:rsid w:val="00B35465"/>
    <w:rsid w:val="00B35F03"/>
    <w:rsid w:val="00B36406"/>
    <w:rsid w:val="00B366FD"/>
    <w:rsid w:val="00B369FF"/>
    <w:rsid w:val="00B36FED"/>
    <w:rsid w:val="00B415BB"/>
    <w:rsid w:val="00B44D77"/>
    <w:rsid w:val="00B44DDC"/>
    <w:rsid w:val="00B46141"/>
    <w:rsid w:val="00B46DA1"/>
    <w:rsid w:val="00B47564"/>
    <w:rsid w:val="00B47F5A"/>
    <w:rsid w:val="00B512CC"/>
    <w:rsid w:val="00B5198E"/>
    <w:rsid w:val="00B51B7E"/>
    <w:rsid w:val="00B540BD"/>
    <w:rsid w:val="00B5469D"/>
    <w:rsid w:val="00B55400"/>
    <w:rsid w:val="00B557F1"/>
    <w:rsid w:val="00B55B78"/>
    <w:rsid w:val="00B56A23"/>
    <w:rsid w:val="00B57F19"/>
    <w:rsid w:val="00B60147"/>
    <w:rsid w:val="00B6053A"/>
    <w:rsid w:val="00B6189D"/>
    <w:rsid w:val="00B61FE0"/>
    <w:rsid w:val="00B626FA"/>
    <w:rsid w:val="00B62991"/>
    <w:rsid w:val="00B62A5F"/>
    <w:rsid w:val="00B65A35"/>
    <w:rsid w:val="00B66747"/>
    <w:rsid w:val="00B66BB4"/>
    <w:rsid w:val="00B66E08"/>
    <w:rsid w:val="00B67922"/>
    <w:rsid w:val="00B70128"/>
    <w:rsid w:val="00B717DE"/>
    <w:rsid w:val="00B71D27"/>
    <w:rsid w:val="00B74EA2"/>
    <w:rsid w:val="00B75927"/>
    <w:rsid w:val="00B75A1B"/>
    <w:rsid w:val="00B75BD7"/>
    <w:rsid w:val="00B80151"/>
    <w:rsid w:val="00B802FF"/>
    <w:rsid w:val="00B8146A"/>
    <w:rsid w:val="00B8201A"/>
    <w:rsid w:val="00B83029"/>
    <w:rsid w:val="00B83A29"/>
    <w:rsid w:val="00B83F85"/>
    <w:rsid w:val="00B864CF"/>
    <w:rsid w:val="00B86DC5"/>
    <w:rsid w:val="00B87309"/>
    <w:rsid w:val="00B87C5A"/>
    <w:rsid w:val="00B87F44"/>
    <w:rsid w:val="00B900F3"/>
    <w:rsid w:val="00B90602"/>
    <w:rsid w:val="00B90948"/>
    <w:rsid w:val="00B910D0"/>
    <w:rsid w:val="00B918E6"/>
    <w:rsid w:val="00B92546"/>
    <w:rsid w:val="00B9262D"/>
    <w:rsid w:val="00B92FB5"/>
    <w:rsid w:val="00B9348A"/>
    <w:rsid w:val="00B9363E"/>
    <w:rsid w:val="00B94EBC"/>
    <w:rsid w:val="00B94FC9"/>
    <w:rsid w:val="00B95688"/>
    <w:rsid w:val="00B95CFE"/>
    <w:rsid w:val="00B95FAA"/>
    <w:rsid w:val="00B9637C"/>
    <w:rsid w:val="00B9673E"/>
    <w:rsid w:val="00B96D06"/>
    <w:rsid w:val="00B9701F"/>
    <w:rsid w:val="00B9747E"/>
    <w:rsid w:val="00B97F4E"/>
    <w:rsid w:val="00BA15F5"/>
    <w:rsid w:val="00BA17FB"/>
    <w:rsid w:val="00BA2320"/>
    <w:rsid w:val="00BA5029"/>
    <w:rsid w:val="00BA54E8"/>
    <w:rsid w:val="00BA559F"/>
    <w:rsid w:val="00BA5751"/>
    <w:rsid w:val="00BB0767"/>
    <w:rsid w:val="00BB0934"/>
    <w:rsid w:val="00BB0CF4"/>
    <w:rsid w:val="00BB18C1"/>
    <w:rsid w:val="00BB2251"/>
    <w:rsid w:val="00BB2C77"/>
    <w:rsid w:val="00BB2D52"/>
    <w:rsid w:val="00BB2DF0"/>
    <w:rsid w:val="00BB4280"/>
    <w:rsid w:val="00BB62C0"/>
    <w:rsid w:val="00BB6323"/>
    <w:rsid w:val="00BB6F11"/>
    <w:rsid w:val="00BB75B7"/>
    <w:rsid w:val="00BC067D"/>
    <w:rsid w:val="00BC09A4"/>
    <w:rsid w:val="00BC1097"/>
    <w:rsid w:val="00BC2E4C"/>
    <w:rsid w:val="00BC2FD9"/>
    <w:rsid w:val="00BC38C1"/>
    <w:rsid w:val="00BC48C7"/>
    <w:rsid w:val="00BC4CFE"/>
    <w:rsid w:val="00BC4E67"/>
    <w:rsid w:val="00BC5E9A"/>
    <w:rsid w:val="00BC60FC"/>
    <w:rsid w:val="00BD0E27"/>
    <w:rsid w:val="00BD12D9"/>
    <w:rsid w:val="00BD2997"/>
    <w:rsid w:val="00BD395A"/>
    <w:rsid w:val="00BD3DB2"/>
    <w:rsid w:val="00BD479C"/>
    <w:rsid w:val="00BD67C7"/>
    <w:rsid w:val="00BD6CA0"/>
    <w:rsid w:val="00BD75D0"/>
    <w:rsid w:val="00BD77F0"/>
    <w:rsid w:val="00BE0175"/>
    <w:rsid w:val="00BE1209"/>
    <w:rsid w:val="00BE2239"/>
    <w:rsid w:val="00BE22C1"/>
    <w:rsid w:val="00BE23BD"/>
    <w:rsid w:val="00BE3555"/>
    <w:rsid w:val="00BE4330"/>
    <w:rsid w:val="00BE4551"/>
    <w:rsid w:val="00BE5216"/>
    <w:rsid w:val="00BE6333"/>
    <w:rsid w:val="00BF1045"/>
    <w:rsid w:val="00BF1883"/>
    <w:rsid w:val="00BF1F4F"/>
    <w:rsid w:val="00BF2EC0"/>
    <w:rsid w:val="00BF3040"/>
    <w:rsid w:val="00BF32DE"/>
    <w:rsid w:val="00BF4EF6"/>
    <w:rsid w:val="00BF5A06"/>
    <w:rsid w:val="00BF663C"/>
    <w:rsid w:val="00BF6865"/>
    <w:rsid w:val="00BF730B"/>
    <w:rsid w:val="00C0048D"/>
    <w:rsid w:val="00C00665"/>
    <w:rsid w:val="00C011CF"/>
    <w:rsid w:val="00C012CE"/>
    <w:rsid w:val="00C02078"/>
    <w:rsid w:val="00C022F0"/>
    <w:rsid w:val="00C02ADD"/>
    <w:rsid w:val="00C032E2"/>
    <w:rsid w:val="00C03C30"/>
    <w:rsid w:val="00C03D17"/>
    <w:rsid w:val="00C0521C"/>
    <w:rsid w:val="00C058BF"/>
    <w:rsid w:val="00C06864"/>
    <w:rsid w:val="00C06B4F"/>
    <w:rsid w:val="00C07CDA"/>
    <w:rsid w:val="00C07E54"/>
    <w:rsid w:val="00C11432"/>
    <w:rsid w:val="00C11A9B"/>
    <w:rsid w:val="00C11E57"/>
    <w:rsid w:val="00C12336"/>
    <w:rsid w:val="00C12A9D"/>
    <w:rsid w:val="00C12BF1"/>
    <w:rsid w:val="00C13BD0"/>
    <w:rsid w:val="00C14579"/>
    <w:rsid w:val="00C15F67"/>
    <w:rsid w:val="00C169A8"/>
    <w:rsid w:val="00C17F80"/>
    <w:rsid w:val="00C20DB7"/>
    <w:rsid w:val="00C22A97"/>
    <w:rsid w:val="00C22D01"/>
    <w:rsid w:val="00C236D4"/>
    <w:rsid w:val="00C23A72"/>
    <w:rsid w:val="00C25928"/>
    <w:rsid w:val="00C25D6B"/>
    <w:rsid w:val="00C260F9"/>
    <w:rsid w:val="00C2649C"/>
    <w:rsid w:val="00C2682E"/>
    <w:rsid w:val="00C26F64"/>
    <w:rsid w:val="00C26FF0"/>
    <w:rsid w:val="00C30166"/>
    <w:rsid w:val="00C3180D"/>
    <w:rsid w:val="00C31BFC"/>
    <w:rsid w:val="00C32042"/>
    <w:rsid w:val="00C32FFC"/>
    <w:rsid w:val="00C3301E"/>
    <w:rsid w:val="00C331EC"/>
    <w:rsid w:val="00C3332F"/>
    <w:rsid w:val="00C33840"/>
    <w:rsid w:val="00C34885"/>
    <w:rsid w:val="00C355D6"/>
    <w:rsid w:val="00C35A65"/>
    <w:rsid w:val="00C36D14"/>
    <w:rsid w:val="00C37E75"/>
    <w:rsid w:val="00C42814"/>
    <w:rsid w:val="00C42937"/>
    <w:rsid w:val="00C42F34"/>
    <w:rsid w:val="00C45091"/>
    <w:rsid w:val="00C450B5"/>
    <w:rsid w:val="00C46C25"/>
    <w:rsid w:val="00C52343"/>
    <w:rsid w:val="00C53BAE"/>
    <w:rsid w:val="00C5522E"/>
    <w:rsid w:val="00C55B2E"/>
    <w:rsid w:val="00C61909"/>
    <w:rsid w:val="00C6198F"/>
    <w:rsid w:val="00C61A7B"/>
    <w:rsid w:val="00C61F47"/>
    <w:rsid w:val="00C62ACE"/>
    <w:rsid w:val="00C63684"/>
    <w:rsid w:val="00C64EBE"/>
    <w:rsid w:val="00C65737"/>
    <w:rsid w:val="00C65B1C"/>
    <w:rsid w:val="00C66E2E"/>
    <w:rsid w:val="00C67183"/>
    <w:rsid w:val="00C673F4"/>
    <w:rsid w:val="00C674F0"/>
    <w:rsid w:val="00C70AA8"/>
    <w:rsid w:val="00C71B72"/>
    <w:rsid w:val="00C73D5C"/>
    <w:rsid w:val="00C75B64"/>
    <w:rsid w:val="00C76884"/>
    <w:rsid w:val="00C76D00"/>
    <w:rsid w:val="00C77C4D"/>
    <w:rsid w:val="00C81104"/>
    <w:rsid w:val="00C81323"/>
    <w:rsid w:val="00C820CC"/>
    <w:rsid w:val="00C830E4"/>
    <w:rsid w:val="00C83175"/>
    <w:rsid w:val="00C83757"/>
    <w:rsid w:val="00C8405D"/>
    <w:rsid w:val="00C84CF2"/>
    <w:rsid w:val="00C851EC"/>
    <w:rsid w:val="00C8524E"/>
    <w:rsid w:val="00C8597D"/>
    <w:rsid w:val="00C8610D"/>
    <w:rsid w:val="00C8637F"/>
    <w:rsid w:val="00C86F20"/>
    <w:rsid w:val="00C870DE"/>
    <w:rsid w:val="00C87172"/>
    <w:rsid w:val="00C87FDB"/>
    <w:rsid w:val="00C9067A"/>
    <w:rsid w:val="00C909B4"/>
    <w:rsid w:val="00C90C30"/>
    <w:rsid w:val="00C9149C"/>
    <w:rsid w:val="00C914E2"/>
    <w:rsid w:val="00C91A39"/>
    <w:rsid w:val="00C945E6"/>
    <w:rsid w:val="00C9550F"/>
    <w:rsid w:val="00C95C11"/>
    <w:rsid w:val="00CA0656"/>
    <w:rsid w:val="00CA20F4"/>
    <w:rsid w:val="00CA4B6D"/>
    <w:rsid w:val="00CB0C2D"/>
    <w:rsid w:val="00CB100D"/>
    <w:rsid w:val="00CB2EBC"/>
    <w:rsid w:val="00CB3159"/>
    <w:rsid w:val="00CB4CE6"/>
    <w:rsid w:val="00CB4DEC"/>
    <w:rsid w:val="00CB5012"/>
    <w:rsid w:val="00CB56DD"/>
    <w:rsid w:val="00CB5D65"/>
    <w:rsid w:val="00CB6545"/>
    <w:rsid w:val="00CB66B1"/>
    <w:rsid w:val="00CB7777"/>
    <w:rsid w:val="00CC0002"/>
    <w:rsid w:val="00CC1288"/>
    <w:rsid w:val="00CC12F5"/>
    <w:rsid w:val="00CC1EF6"/>
    <w:rsid w:val="00CC3DDF"/>
    <w:rsid w:val="00CC5C25"/>
    <w:rsid w:val="00CC6A33"/>
    <w:rsid w:val="00CC7064"/>
    <w:rsid w:val="00CC7E64"/>
    <w:rsid w:val="00CD087E"/>
    <w:rsid w:val="00CD0B76"/>
    <w:rsid w:val="00CD0C8B"/>
    <w:rsid w:val="00CD372B"/>
    <w:rsid w:val="00CD3BF7"/>
    <w:rsid w:val="00CD6010"/>
    <w:rsid w:val="00CD76D3"/>
    <w:rsid w:val="00CD791E"/>
    <w:rsid w:val="00CE1656"/>
    <w:rsid w:val="00CE5324"/>
    <w:rsid w:val="00CE5985"/>
    <w:rsid w:val="00CE646E"/>
    <w:rsid w:val="00CE6DDE"/>
    <w:rsid w:val="00CE79A3"/>
    <w:rsid w:val="00CE7A95"/>
    <w:rsid w:val="00CF11AC"/>
    <w:rsid w:val="00CF1994"/>
    <w:rsid w:val="00CF3C29"/>
    <w:rsid w:val="00CF5B80"/>
    <w:rsid w:val="00CF724B"/>
    <w:rsid w:val="00D00169"/>
    <w:rsid w:val="00D00BB4"/>
    <w:rsid w:val="00D045BD"/>
    <w:rsid w:val="00D05EE6"/>
    <w:rsid w:val="00D06F9B"/>
    <w:rsid w:val="00D07975"/>
    <w:rsid w:val="00D10847"/>
    <w:rsid w:val="00D1148D"/>
    <w:rsid w:val="00D11AC7"/>
    <w:rsid w:val="00D11B35"/>
    <w:rsid w:val="00D11B95"/>
    <w:rsid w:val="00D12151"/>
    <w:rsid w:val="00D12A8A"/>
    <w:rsid w:val="00D13421"/>
    <w:rsid w:val="00D136C7"/>
    <w:rsid w:val="00D13853"/>
    <w:rsid w:val="00D14287"/>
    <w:rsid w:val="00D14558"/>
    <w:rsid w:val="00D1563F"/>
    <w:rsid w:val="00D164E0"/>
    <w:rsid w:val="00D174E9"/>
    <w:rsid w:val="00D20DCD"/>
    <w:rsid w:val="00D21D77"/>
    <w:rsid w:val="00D22EC4"/>
    <w:rsid w:val="00D23231"/>
    <w:rsid w:val="00D237C2"/>
    <w:rsid w:val="00D23EE0"/>
    <w:rsid w:val="00D260ED"/>
    <w:rsid w:val="00D2620B"/>
    <w:rsid w:val="00D26266"/>
    <w:rsid w:val="00D269D8"/>
    <w:rsid w:val="00D27BCD"/>
    <w:rsid w:val="00D31521"/>
    <w:rsid w:val="00D327D6"/>
    <w:rsid w:val="00D32E3D"/>
    <w:rsid w:val="00D34708"/>
    <w:rsid w:val="00D350A4"/>
    <w:rsid w:val="00D354D8"/>
    <w:rsid w:val="00D3564A"/>
    <w:rsid w:val="00D36A15"/>
    <w:rsid w:val="00D36B29"/>
    <w:rsid w:val="00D37D3D"/>
    <w:rsid w:val="00D41BA4"/>
    <w:rsid w:val="00D42DB1"/>
    <w:rsid w:val="00D44770"/>
    <w:rsid w:val="00D451BE"/>
    <w:rsid w:val="00D452C9"/>
    <w:rsid w:val="00D460A6"/>
    <w:rsid w:val="00D46F1C"/>
    <w:rsid w:val="00D473A6"/>
    <w:rsid w:val="00D478AF"/>
    <w:rsid w:val="00D509CC"/>
    <w:rsid w:val="00D53112"/>
    <w:rsid w:val="00D53B46"/>
    <w:rsid w:val="00D54CD9"/>
    <w:rsid w:val="00D6300C"/>
    <w:rsid w:val="00D635EC"/>
    <w:rsid w:val="00D63A09"/>
    <w:rsid w:val="00D641D5"/>
    <w:rsid w:val="00D641D9"/>
    <w:rsid w:val="00D645B5"/>
    <w:rsid w:val="00D64D14"/>
    <w:rsid w:val="00D65742"/>
    <w:rsid w:val="00D6574B"/>
    <w:rsid w:val="00D658D6"/>
    <w:rsid w:val="00D65C15"/>
    <w:rsid w:val="00D70EF2"/>
    <w:rsid w:val="00D717D3"/>
    <w:rsid w:val="00D7339D"/>
    <w:rsid w:val="00D7361A"/>
    <w:rsid w:val="00D74A03"/>
    <w:rsid w:val="00D75390"/>
    <w:rsid w:val="00D75D73"/>
    <w:rsid w:val="00D76075"/>
    <w:rsid w:val="00D7659C"/>
    <w:rsid w:val="00D77C58"/>
    <w:rsid w:val="00D817C0"/>
    <w:rsid w:val="00D81856"/>
    <w:rsid w:val="00D81BE8"/>
    <w:rsid w:val="00D82A54"/>
    <w:rsid w:val="00D82C8A"/>
    <w:rsid w:val="00D83149"/>
    <w:rsid w:val="00D83517"/>
    <w:rsid w:val="00D84051"/>
    <w:rsid w:val="00D8483A"/>
    <w:rsid w:val="00D84CA1"/>
    <w:rsid w:val="00D85999"/>
    <w:rsid w:val="00D868CD"/>
    <w:rsid w:val="00D86B99"/>
    <w:rsid w:val="00D86E4E"/>
    <w:rsid w:val="00D90278"/>
    <w:rsid w:val="00D919C2"/>
    <w:rsid w:val="00D92148"/>
    <w:rsid w:val="00D92812"/>
    <w:rsid w:val="00D931EC"/>
    <w:rsid w:val="00D937FD"/>
    <w:rsid w:val="00D93E30"/>
    <w:rsid w:val="00D94DB2"/>
    <w:rsid w:val="00D95041"/>
    <w:rsid w:val="00D961B1"/>
    <w:rsid w:val="00D9620F"/>
    <w:rsid w:val="00D963BE"/>
    <w:rsid w:val="00D96974"/>
    <w:rsid w:val="00D96FF7"/>
    <w:rsid w:val="00D97541"/>
    <w:rsid w:val="00DA0BB6"/>
    <w:rsid w:val="00DA0F35"/>
    <w:rsid w:val="00DA1AED"/>
    <w:rsid w:val="00DA211D"/>
    <w:rsid w:val="00DA2B7F"/>
    <w:rsid w:val="00DA2BC5"/>
    <w:rsid w:val="00DA2D77"/>
    <w:rsid w:val="00DA334D"/>
    <w:rsid w:val="00DA34EE"/>
    <w:rsid w:val="00DA3913"/>
    <w:rsid w:val="00DA556F"/>
    <w:rsid w:val="00DA5592"/>
    <w:rsid w:val="00DA5AEF"/>
    <w:rsid w:val="00DA78C1"/>
    <w:rsid w:val="00DA7906"/>
    <w:rsid w:val="00DA798F"/>
    <w:rsid w:val="00DA7B2B"/>
    <w:rsid w:val="00DA7C77"/>
    <w:rsid w:val="00DB05AB"/>
    <w:rsid w:val="00DB0625"/>
    <w:rsid w:val="00DB07E7"/>
    <w:rsid w:val="00DB08A1"/>
    <w:rsid w:val="00DB0CD6"/>
    <w:rsid w:val="00DB39C5"/>
    <w:rsid w:val="00DB4015"/>
    <w:rsid w:val="00DB4EC4"/>
    <w:rsid w:val="00DB6DD2"/>
    <w:rsid w:val="00DB7317"/>
    <w:rsid w:val="00DB7655"/>
    <w:rsid w:val="00DC01B0"/>
    <w:rsid w:val="00DC01C3"/>
    <w:rsid w:val="00DC06E5"/>
    <w:rsid w:val="00DC1164"/>
    <w:rsid w:val="00DC138F"/>
    <w:rsid w:val="00DC16DD"/>
    <w:rsid w:val="00DC16FF"/>
    <w:rsid w:val="00DC1E5B"/>
    <w:rsid w:val="00DC3467"/>
    <w:rsid w:val="00DC420C"/>
    <w:rsid w:val="00DC441A"/>
    <w:rsid w:val="00DC533D"/>
    <w:rsid w:val="00DC5FB1"/>
    <w:rsid w:val="00DC63A3"/>
    <w:rsid w:val="00DC6DAF"/>
    <w:rsid w:val="00DC760C"/>
    <w:rsid w:val="00DC7A4C"/>
    <w:rsid w:val="00DD0C96"/>
    <w:rsid w:val="00DD0F46"/>
    <w:rsid w:val="00DD193E"/>
    <w:rsid w:val="00DD2603"/>
    <w:rsid w:val="00DD2E72"/>
    <w:rsid w:val="00DD2EA3"/>
    <w:rsid w:val="00DD2F3F"/>
    <w:rsid w:val="00DD30FA"/>
    <w:rsid w:val="00DD3684"/>
    <w:rsid w:val="00DD5343"/>
    <w:rsid w:val="00DD5553"/>
    <w:rsid w:val="00DD5B34"/>
    <w:rsid w:val="00DD61C1"/>
    <w:rsid w:val="00DD6C45"/>
    <w:rsid w:val="00DD7076"/>
    <w:rsid w:val="00DD72A0"/>
    <w:rsid w:val="00DE08A5"/>
    <w:rsid w:val="00DE0CFE"/>
    <w:rsid w:val="00DE1A5F"/>
    <w:rsid w:val="00DE2031"/>
    <w:rsid w:val="00DE27F7"/>
    <w:rsid w:val="00DE292D"/>
    <w:rsid w:val="00DE3870"/>
    <w:rsid w:val="00DE44B4"/>
    <w:rsid w:val="00DE750F"/>
    <w:rsid w:val="00DF0B12"/>
    <w:rsid w:val="00DF1E8A"/>
    <w:rsid w:val="00DF35BB"/>
    <w:rsid w:val="00DF6044"/>
    <w:rsid w:val="00DF62E2"/>
    <w:rsid w:val="00DF656F"/>
    <w:rsid w:val="00DF6D16"/>
    <w:rsid w:val="00DF70CC"/>
    <w:rsid w:val="00DF7441"/>
    <w:rsid w:val="00DF7657"/>
    <w:rsid w:val="00E00BB1"/>
    <w:rsid w:val="00E00CAD"/>
    <w:rsid w:val="00E01E3C"/>
    <w:rsid w:val="00E020F8"/>
    <w:rsid w:val="00E03D19"/>
    <w:rsid w:val="00E04A2A"/>
    <w:rsid w:val="00E04A7F"/>
    <w:rsid w:val="00E04DAD"/>
    <w:rsid w:val="00E04E90"/>
    <w:rsid w:val="00E04EFD"/>
    <w:rsid w:val="00E07469"/>
    <w:rsid w:val="00E07856"/>
    <w:rsid w:val="00E129F9"/>
    <w:rsid w:val="00E13F22"/>
    <w:rsid w:val="00E13FC9"/>
    <w:rsid w:val="00E141B8"/>
    <w:rsid w:val="00E14681"/>
    <w:rsid w:val="00E149E9"/>
    <w:rsid w:val="00E14EB1"/>
    <w:rsid w:val="00E15F7E"/>
    <w:rsid w:val="00E1643F"/>
    <w:rsid w:val="00E17F0E"/>
    <w:rsid w:val="00E2080E"/>
    <w:rsid w:val="00E208E3"/>
    <w:rsid w:val="00E20E2E"/>
    <w:rsid w:val="00E20F9D"/>
    <w:rsid w:val="00E215D3"/>
    <w:rsid w:val="00E22557"/>
    <w:rsid w:val="00E226D6"/>
    <w:rsid w:val="00E22706"/>
    <w:rsid w:val="00E22E75"/>
    <w:rsid w:val="00E23CFC"/>
    <w:rsid w:val="00E24ED9"/>
    <w:rsid w:val="00E26759"/>
    <w:rsid w:val="00E26F5A"/>
    <w:rsid w:val="00E2707A"/>
    <w:rsid w:val="00E272D5"/>
    <w:rsid w:val="00E276B7"/>
    <w:rsid w:val="00E276C3"/>
    <w:rsid w:val="00E30F30"/>
    <w:rsid w:val="00E32284"/>
    <w:rsid w:val="00E34125"/>
    <w:rsid w:val="00E34453"/>
    <w:rsid w:val="00E352E2"/>
    <w:rsid w:val="00E35B26"/>
    <w:rsid w:val="00E3648B"/>
    <w:rsid w:val="00E36A29"/>
    <w:rsid w:val="00E37236"/>
    <w:rsid w:val="00E4040E"/>
    <w:rsid w:val="00E408E4"/>
    <w:rsid w:val="00E41A6C"/>
    <w:rsid w:val="00E4213A"/>
    <w:rsid w:val="00E4264E"/>
    <w:rsid w:val="00E42933"/>
    <w:rsid w:val="00E4382F"/>
    <w:rsid w:val="00E4383C"/>
    <w:rsid w:val="00E438FB"/>
    <w:rsid w:val="00E44A2B"/>
    <w:rsid w:val="00E45E2D"/>
    <w:rsid w:val="00E4725D"/>
    <w:rsid w:val="00E50FD3"/>
    <w:rsid w:val="00E51CC7"/>
    <w:rsid w:val="00E51F48"/>
    <w:rsid w:val="00E51FF5"/>
    <w:rsid w:val="00E52B54"/>
    <w:rsid w:val="00E5310A"/>
    <w:rsid w:val="00E534B6"/>
    <w:rsid w:val="00E543BF"/>
    <w:rsid w:val="00E561CF"/>
    <w:rsid w:val="00E56757"/>
    <w:rsid w:val="00E56BCE"/>
    <w:rsid w:val="00E6069D"/>
    <w:rsid w:val="00E60DEE"/>
    <w:rsid w:val="00E625E9"/>
    <w:rsid w:val="00E62D2A"/>
    <w:rsid w:val="00E62DF7"/>
    <w:rsid w:val="00E63149"/>
    <w:rsid w:val="00E63511"/>
    <w:rsid w:val="00E656B3"/>
    <w:rsid w:val="00E66309"/>
    <w:rsid w:val="00E66A29"/>
    <w:rsid w:val="00E67404"/>
    <w:rsid w:val="00E674BE"/>
    <w:rsid w:val="00E675C4"/>
    <w:rsid w:val="00E67996"/>
    <w:rsid w:val="00E70ABF"/>
    <w:rsid w:val="00E72531"/>
    <w:rsid w:val="00E733D7"/>
    <w:rsid w:val="00E74F85"/>
    <w:rsid w:val="00E75086"/>
    <w:rsid w:val="00E75E1B"/>
    <w:rsid w:val="00E762B5"/>
    <w:rsid w:val="00E77E24"/>
    <w:rsid w:val="00E8074D"/>
    <w:rsid w:val="00E8082F"/>
    <w:rsid w:val="00E8260D"/>
    <w:rsid w:val="00E83221"/>
    <w:rsid w:val="00E84689"/>
    <w:rsid w:val="00E8468C"/>
    <w:rsid w:val="00E85B8A"/>
    <w:rsid w:val="00E8602F"/>
    <w:rsid w:val="00E860F9"/>
    <w:rsid w:val="00E86AB4"/>
    <w:rsid w:val="00E86DF0"/>
    <w:rsid w:val="00E875CC"/>
    <w:rsid w:val="00E87F45"/>
    <w:rsid w:val="00E9000A"/>
    <w:rsid w:val="00E91128"/>
    <w:rsid w:val="00E9145E"/>
    <w:rsid w:val="00E93052"/>
    <w:rsid w:val="00E93EE9"/>
    <w:rsid w:val="00E953BB"/>
    <w:rsid w:val="00E96C6F"/>
    <w:rsid w:val="00EA0546"/>
    <w:rsid w:val="00EA1387"/>
    <w:rsid w:val="00EA1635"/>
    <w:rsid w:val="00EA1978"/>
    <w:rsid w:val="00EA2B9F"/>
    <w:rsid w:val="00EA38C3"/>
    <w:rsid w:val="00EA5247"/>
    <w:rsid w:val="00EA57D3"/>
    <w:rsid w:val="00EA6835"/>
    <w:rsid w:val="00EA6AA0"/>
    <w:rsid w:val="00EA7744"/>
    <w:rsid w:val="00EA7A18"/>
    <w:rsid w:val="00EB1622"/>
    <w:rsid w:val="00EB1A8F"/>
    <w:rsid w:val="00EB2C74"/>
    <w:rsid w:val="00EB4D55"/>
    <w:rsid w:val="00EB56E1"/>
    <w:rsid w:val="00EB5BFF"/>
    <w:rsid w:val="00EB5E2C"/>
    <w:rsid w:val="00EB656E"/>
    <w:rsid w:val="00EB7776"/>
    <w:rsid w:val="00EC0959"/>
    <w:rsid w:val="00EC0B4A"/>
    <w:rsid w:val="00EC19DA"/>
    <w:rsid w:val="00EC2F71"/>
    <w:rsid w:val="00EC4E6F"/>
    <w:rsid w:val="00EC614A"/>
    <w:rsid w:val="00EC7152"/>
    <w:rsid w:val="00EC733B"/>
    <w:rsid w:val="00EC7797"/>
    <w:rsid w:val="00ED02F7"/>
    <w:rsid w:val="00ED0D6C"/>
    <w:rsid w:val="00ED128E"/>
    <w:rsid w:val="00ED47B1"/>
    <w:rsid w:val="00ED4CF5"/>
    <w:rsid w:val="00ED50B7"/>
    <w:rsid w:val="00ED50C6"/>
    <w:rsid w:val="00ED52CD"/>
    <w:rsid w:val="00ED5B80"/>
    <w:rsid w:val="00ED6E02"/>
    <w:rsid w:val="00ED7475"/>
    <w:rsid w:val="00ED7F31"/>
    <w:rsid w:val="00EE14E1"/>
    <w:rsid w:val="00EE22E9"/>
    <w:rsid w:val="00EE23E2"/>
    <w:rsid w:val="00EE2493"/>
    <w:rsid w:val="00EE31F6"/>
    <w:rsid w:val="00EE3983"/>
    <w:rsid w:val="00EE49E7"/>
    <w:rsid w:val="00EE57AA"/>
    <w:rsid w:val="00EE63C2"/>
    <w:rsid w:val="00EF0BC0"/>
    <w:rsid w:val="00EF1146"/>
    <w:rsid w:val="00EF12B6"/>
    <w:rsid w:val="00EF30AF"/>
    <w:rsid w:val="00EF5EB1"/>
    <w:rsid w:val="00EF7DC3"/>
    <w:rsid w:val="00F00764"/>
    <w:rsid w:val="00F00954"/>
    <w:rsid w:val="00F02A74"/>
    <w:rsid w:val="00F02FAF"/>
    <w:rsid w:val="00F04B4B"/>
    <w:rsid w:val="00F05E8C"/>
    <w:rsid w:val="00F06C88"/>
    <w:rsid w:val="00F07AAD"/>
    <w:rsid w:val="00F10DD1"/>
    <w:rsid w:val="00F11A8D"/>
    <w:rsid w:val="00F11F05"/>
    <w:rsid w:val="00F130A7"/>
    <w:rsid w:val="00F13A14"/>
    <w:rsid w:val="00F14399"/>
    <w:rsid w:val="00F1472F"/>
    <w:rsid w:val="00F15F5C"/>
    <w:rsid w:val="00F16309"/>
    <w:rsid w:val="00F16660"/>
    <w:rsid w:val="00F1672A"/>
    <w:rsid w:val="00F1683F"/>
    <w:rsid w:val="00F17043"/>
    <w:rsid w:val="00F174E5"/>
    <w:rsid w:val="00F17638"/>
    <w:rsid w:val="00F20485"/>
    <w:rsid w:val="00F223BA"/>
    <w:rsid w:val="00F2280B"/>
    <w:rsid w:val="00F236AC"/>
    <w:rsid w:val="00F237C1"/>
    <w:rsid w:val="00F23EC5"/>
    <w:rsid w:val="00F256DB"/>
    <w:rsid w:val="00F261D3"/>
    <w:rsid w:val="00F263C4"/>
    <w:rsid w:val="00F265C9"/>
    <w:rsid w:val="00F26C03"/>
    <w:rsid w:val="00F26F19"/>
    <w:rsid w:val="00F2745C"/>
    <w:rsid w:val="00F303B6"/>
    <w:rsid w:val="00F30E10"/>
    <w:rsid w:val="00F30E93"/>
    <w:rsid w:val="00F30F74"/>
    <w:rsid w:val="00F323EE"/>
    <w:rsid w:val="00F3293E"/>
    <w:rsid w:val="00F33A5C"/>
    <w:rsid w:val="00F362D7"/>
    <w:rsid w:val="00F36BDE"/>
    <w:rsid w:val="00F36E74"/>
    <w:rsid w:val="00F4067E"/>
    <w:rsid w:val="00F4109F"/>
    <w:rsid w:val="00F41B8A"/>
    <w:rsid w:val="00F438AC"/>
    <w:rsid w:val="00F43ACF"/>
    <w:rsid w:val="00F4641C"/>
    <w:rsid w:val="00F4705E"/>
    <w:rsid w:val="00F47539"/>
    <w:rsid w:val="00F47C38"/>
    <w:rsid w:val="00F5036A"/>
    <w:rsid w:val="00F510B0"/>
    <w:rsid w:val="00F512E4"/>
    <w:rsid w:val="00F51483"/>
    <w:rsid w:val="00F52E8A"/>
    <w:rsid w:val="00F52EA4"/>
    <w:rsid w:val="00F55CBE"/>
    <w:rsid w:val="00F57168"/>
    <w:rsid w:val="00F57F5E"/>
    <w:rsid w:val="00F60AE8"/>
    <w:rsid w:val="00F6119E"/>
    <w:rsid w:val="00F622C1"/>
    <w:rsid w:val="00F62604"/>
    <w:rsid w:val="00F63417"/>
    <w:rsid w:val="00F63F4D"/>
    <w:rsid w:val="00F6401D"/>
    <w:rsid w:val="00F65193"/>
    <w:rsid w:val="00F662EF"/>
    <w:rsid w:val="00F66563"/>
    <w:rsid w:val="00F6674E"/>
    <w:rsid w:val="00F7049D"/>
    <w:rsid w:val="00F70EA3"/>
    <w:rsid w:val="00F71E54"/>
    <w:rsid w:val="00F72560"/>
    <w:rsid w:val="00F72D61"/>
    <w:rsid w:val="00F73645"/>
    <w:rsid w:val="00F739CB"/>
    <w:rsid w:val="00F74F88"/>
    <w:rsid w:val="00F7578C"/>
    <w:rsid w:val="00F76B1E"/>
    <w:rsid w:val="00F77301"/>
    <w:rsid w:val="00F775FA"/>
    <w:rsid w:val="00F77811"/>
    <w:rsid w:val="00F819EA"/>
    <w:rsid w:val="00F81B3B"/>
    <w:rsid w:val="00F81DC8"/>
    <w:rsid w:val="00F82411"/>
    <w:rsid w:val="00F82B00"/>
    <w:rsid w:val="00F83705"/>
    <w:rsid w:val="00F84C03"/>
    <w:rsid w:val="00F867C8"/>
    <w:rsid w:val="00F86C2C"/>
    <w:rsid w:val="00F86DBA"/>
    <w:rsid w:val="00F87720"/>
    <w:rsid w:val="00F879F3"/>
    <w:rsid w:val="00F9029D"/>
    <w:rsid w:val="00F911B8"/>
    <w:rsid w:val="00F91C64"/>
    <w:rsid w:val="00F91F1D"/>
    <w:rsid w:val="00F92585"/>
    <w:rsid w:val="00F93668"/>
    <w:rsid w:val="00F93DB6"/>
    <w:rsid w:val="00F949C9"/>
    <w:rsid w:val="00F94BFD"/>
    <w:rsid w:val="00F95392"/>
    <w:rsid w:val="00F95708"/>
    <w:rsid w:val="00F96225"/>
    <w:rsid w:val="00F96C6E"/>
    <w:rsid w:val="00F96EEA"/>
    <w:rsid w:val="00F9730F"/>
    <w:rsid w:val="00F97B58"/>
    <w:rsid w:val="00F97F35"/>
    <w:rsid w:val="00FA00A2"/>
    <w:rsid w:val="00FA0553"/>
    <w:rsid w:val="00FA1581"/>
    <w:rsid w:val="00FA1909"/>
    <w:rsid w:val="00FA1B62"/>
    <w:rsid w:val="00FA2E77"/>
    <w:rsid w:val="00FA336F"/>
    <w:rsid w:val="00FA36C2"/>
    <w:rsid w:val="00FA4781"/>
    <w:rsid w:val="00FA51FD"/>
    <w:rsid w:val="00FA6664"/>
    <w:rsid w:val="00FA6792"/>
    <w:rsid w:val="00FA68E5"/>
    <w:rsid w:val="00FB0539"/>
    <w:rsid w:val="00FB1DD1"/>
    <w:rsid w:val="00FB2134"/>
    <w:rsid w:val="00FB23A2"/>
    <w:rsid w:val="00FB2E32"/>
    <w:rsid w:val="00FB3F2B"/>
    <w:rsid w:val="00FB3FDA"/>
    <w:rsid w:val="00FB51A7"/>
    <w:rsid w:val="00FB67E8"/>
    <w:rsid w:val="00FB7C40"/>
    <w:rsid w:val="00FC04E9"/>
    <w:rsid w:val="00FC0A68"/>
    <w:rsid w:val="00FC18C9"/>
    <w:rsid w:val="00FC33D4"/>
    <w:rsid w:val="00FC3549"/>
    <w:rsid w:val="00FC59EF"/>
    <w:rsid w:val="00FC6DE3"/>
    <w:rsid w:val="00FD0FBB"/>
    <w:rsid w:val="00FD10F1"/>
    <w:rsid w:val="00FD11ED"/>
    <w:rsid w:val="00FD1A3C"/>
    <w:rsid w:val="00FD525B"/>
    <w:rsid w:val="00FD6EF2"/>
    <w:rsid w:val="00FD75ED"/>
    <w:rsid w:val="00FE22B2"/>
    <w:rsid w:val="00FE2A08"/>
    <w:rsid w:val="00FE2F48"/>
    <w:rsid w:val="00FE2F5E"/>
    <w:rsid w:val="00FE5398"/>
    <w:rsid w:val="00FE5A55"/>
    <w:rsid w:val="00FE6179"/>
    <w:rsid w:val="00FE7F9D"/>
    <w:rsid w:val="00FF046B"/>
    <w:rsid w:val="00FF086E"/>
    <w:rsid w:val="00FF2D23"/>
    <w:rsid w:val="00FF5F87"/>
    <w:rsid w:val="00FF63E1"/>
    <w:rsid w:val="00FF6D94"/>
    <w:rsid w:val="00FF79C1"/>
    <w:rsid w:val="00FF7A7B"/>
    <w:rsid w:val="00FF7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9EDFEF"/>
  <w15:docId w15:val="{DEBA6FB1-240C-4EF7-8EA3-EC2500D3F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94A4E"/>
  </w:style>
  <w:style w:type="paragraph" w:styleId="1">
    <w:name w:val="heading 1"/>
    <w:basedOn w:val="a"/>
    <w:next w:val="a"/>
    <w:qFormat/>
    <w:rsid w:val="007F7211"/>
    <w:pPr>
      <w:keepNext/>
      <w:outlineLvl w:val="0"/>
    </w:pPr>
    <w:rPr>
      <w:rFonts w:ascii="Arial" w:hAnsi="Arial" w:cs="Arial"/>
      <w:b/>
      <w:bCs/>
      <w:sz w:val="32"/>
      <w:u w:val="single"/>
    </w:rPr>
  </w:style>
  <w:style w:type="paragraph" w:styleId="2">
    <w:name w:val="heading 2"/>
    <w:basedOn w:val="a"/>
    <w:next w:val="a"/>
    <w:qFormat/>
    <w:rsid w:val="007F7211"/>
    <w:pPr>
      <w:keepNext/>
      <w:jc w:val="center"/>
      <w:outlineLvl w:val="1"/>
    </w:pPr>
    <w:rPr>
      <w:rFonts w:ascii="Arial" w:hAnsi="Arial" w:cs="Arial"/>
      <w:b/>
      <w:bCs/>
      <w:sz w:val="32"/>
    </w:rPr>
  </w:style>
  <w:style w:type="paragraph" w:styleId="3">
    <w:name w:val="heading 3"/>
    <w:basedOn w:val="a"/>
    <w:next w:val="a"/>
    <w:qFormat/>
    <w:rsid w:val="002B727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even,EY Header"/>
    <w:basedOn w:val="a"/>
    <w:link w:val="a4"/>
    <w:uiPriority w:val="99"/>
    <w:rsid w:val="007F7211"/>
    <w:pPr>
      <w:tabs>
        <w:tab w:val="center" w:pos="4153"/>
        <w:tab w:val="right" w:pos="8306"/>
      </w:tabs>
    </w:pPr>
    <w:rPr>
      <w:sz w:val="28"/>
    </w:rPr>
  </w:style>
  <w:style w:type="paragraph" w:styleId="a5">
    <w:name w:val="Body Text Indent"/>
    <w:basedOn w:val="a"/>
    <w:rsid w:val="007F7211"/>
    <w:pPr>
      <w:ind w:firstLine="567"/>
    </w:pPr>
    <w:rPr>
      <w:sz w:val="26"/>
    </w:rPr>
  </w:style>
  <w:style w:type="paragraph" w:styleId="a6">
    <w:name w:val="Document Map"/>
    <w:basedOn w:val="a"/>
    <w:semiHidden/>
    <w:rsid w:val="005267A5"/>
    <w:pPr>
      <w:shd w:val="clear" w:color="auto" w:fill="000080"/>
    </w:pPr>
    <w:rPr>
      <w:rFonts w:ascii="Tahoma" w:hAnsi="Tahoma" w:cs="Tahoma"/>
    </w:rPr>
  </w:style>
  <w:style w:type="paragraph" w:styleId="20">
    <w:name w:val="Body Text Indent 2"/>
    <w:basedOn w:val="a"/>
    <w:rsid w:val="00977DB6"/>
    <w:pPr>
      <w:spacing w:after="120" w:line="480" w:lineRule="auto"/>
      <w:ind w:left="283"/>
    </w:pPr>
  </w:style>
  <w:style w:type="table" w:styleId="a7">
    <w:name w:val="Table Grid"/>
    <w:basedOn w:val="a1"/>
    <w:rsid w:val="005F56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rsid w:val="00BD75D0"/>
    <w:pPr>
      <w:spacing w:after="120" w:line="480" w:lineRule="auto"/>
    </w:pPr>
  </w:style>
  <w:style w:type="paragraph" w:customStyle="1" w:styleId="a8">
    <w:name w:val="Текст основ"/>
    <w:basedOn w:val="a"/>
    <w:rsid w:val="00BD75D0"/>
    <w:pPr>
      <w:tabs>
        <w:tab w:val="left" w:pos="1191"/>
        <w:tab w:val="left" w:pos="1304"/>
        <w:tab w:val="left" w:pos="1588"/>
        <w:tab w:val="left" w:pos="1814"/>
        <w:tab w:val="left" w:pos="2098"/>
      </w:tabs>
      <w:ind w:firstLine="737"/>
      <w:jc w:val="both"/>
    </w:pPr>
    <w:rPr>
      <w:snapToGrid w:val="0"/>
      <w:sz w:val="28"/>
    </w:rPr>
  </w:style>
  <w:style w:type="paragraph" w:styleId="a9">
    <w:name w:val="Body Text"/>
    <w:basedOn w:val="a"/>
    <w:rsid w:val="00227AF8"/>
    <w:pPr>
      <w:spacing w:after="120"/>
    </w:pPr>
  </w:style>
  <w:style w:type="paragraph" w:styleId="30">
    <w:name w:val="Body Text 3"/>
    <w:basedOn w:val="a"/>
    <w:rsid w:val="00227AF8"/>
    <w:pPr>
      <w:spacing w:after="120"/>
      <w:ind w:firstLine="709"/>
      <w:jc w:val="both"/>
    </w:pPr>
    <w:rPr>
      <w:sz w:val="16"/>
      <w:szCs w:val="16"/>
    </w:rPr>
  </w:style>
  <w:style w:type="paragraph" w:styleId="aa">
    <w:name w:val="List Paragraph"/>
    <w:basedOn w:val="a"/>
    <w:uiPriority w:val="34"/>
    <w:qFormat/>
    <w:rsid w:val="009C05C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Balloon Text"/>
    <w:basedOn w:val="a"/>
    <w:link w:val="ac"/>
    <w:rsid w:val="00E129F9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E129F9"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rsid w:val="00C11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rsid w:val="00EA1635"/>
    <w:pPr>
      <w:tabs>
        <w:tab w:val="center" w:pos="4677"/>
        <w:tab w:val="right" w:pos="9355"/>
      </w:tabs>
    </w:pPr>
  </w:style>
  <w:style w:type="character" w:styleId="af">
    <w:name w:val="page number"/>
    <w:basedOn w:val="a0"/>
    <w:rsid w:val="00EA1635"/>
  </w:style>
  <w:style w:type="paragraph" w:customStyle="1" w:styleId="LegalFlushStyle3">
    <w:name w:val="LegalFlushStyle3"/>
    <w:basedOn w:val="a"/>
    <w:rsid w:val="00DD0F46"/>
    <w:pPr>
      <w:numPr>
        <w:ilvl w:val="2"/>
        <w:numId w:val="1"/>
      </w:numPr>
      <w:autoSpaceDE w:val="0"/>
      <w:autoSpaceDN w:val="0"/>
      <w:adjustRightInd w:val="0"/>
      <w:spacing w:before="240" w:after="240"/>
      <w:outlineLvl w:val="2"/>
    </w:pPr>
    <w:rPr>
      <w:rFonts w:eastAsia="SimSun"/>
      <w:color w:val="000000"/>
      <w:sz w:val="24"/>
      <w:szCs w:val="24"/>
      <w:lang w:eastAsia="zh-CN"/>
    </w:rPr>
  </w:style>
  <w:style w:type="paragraph" w:customStyle="1" w:styleId="ConsNonformat">
    <w:name w:val="ConsNonformat"/>
    <w:rsid w:val="00C81323"/>
    <w:pPr>
      <w:widowControl w:val="0"/>
      <w:snapToGrid w:val="0"/>
    </w:pPr>
    <w:rPr>
      <w:rFonts w:ascii="Courier New" w:hAnsi="Courier New"/>
    </w:rPr>
  </w:style>
  <w:style w:type="paragraph" w:styleId="af0">
    <w:name w:val="endnote text"/>
    <w:basedOn w:val="a"/>
    <w:rsid w:val="00380DF8"/>
  </w:style>
  <w:style w:type="character" w:styleId="af1">
    <w:name w:val="Hyperlink"/>
    <w:rsid w:val="0002688B"/>
    <w:rPr>
      <w:color w:val="0000FF"/>
      <w:u w:val="single"/>
    </w:rPr>
  </w:style>
  <w:style w:type="table" w:styleId="-1">
    <w:name w:val="Table Web 1"/>
    <w:basedOn w:val="a1"/>
    <w:rsid w:val="00191CDC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1"/>
    <w:rsid w:val="00537682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537682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2">
    <w:name w:val="Table Elegant"/>
    <w:basedOn w:val="a1"/>
    <w:rsid w:val="00537682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footnote text"/>
    <w:basedOn w:val="a"/>
    <w:link w:val="af4"/>
    <w:rsid w:val="007E3E95"/>
  </w:style>
  <w:style w:type="character" w:customStyle="1" w:styleId="af4">
    <w:name w:val="Текст сноски Знак"/>
    <w:basedOn w:val="a0"/>
    <w:link w:val="af3"/>
    <w:rsid w:val="007E3E95"/>
  </w:style>
  <w:style w:type="character" w:styleId="af5">
    <w:name w:val="footnote reference"/>
    <w:rsid w:val="007E3E95"/>
    <w:rPr>
      <w:vertAlign w:val="superscript"/>
    </w:rPr>
  </w:style>
  <w:style w:type="table" w:styleId="11">
    <w:name w:val="Table Subtle 1"/>
    <w:basedOn w:val="a1"/>
    <w:rsid w:val="007775AB"/>
    <w:tblPr>
      <w:tblStyleRowBandSize w:val="1"/>
    </w:tblPr>
    <w:tcPr>
      <w:shd w:val="clear" w:color="auto" w:fill="auto"/>
    </w:tc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shd w:val="clear" w:color="auto" w:fill="F2F2F2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2">
    <w:name w:val="Table Classic 1"/>
    <w:basedOn w:val="a1"/>
    <w:rsid w:val="00C13BD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1">
    <w:name w:val="Table Colorful 3"/>
    <w:basedOn w:val="a1"/>
    <w:rsid w:val="00C13BD0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22">
    <w:name w:val="Table Subtle 2"/>
    <w:basedOn w:val="a1"/>
    <w:rsid w:val="00452E95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6">
    <w:name w:val="Normal (Web)"/>
    <w:basedOn w:val="a"/>
    <w:uiPriority w:val="99"/>
    <w:unhideWhenUsed/>
    <w:rsid w:val="0033404D"/>
    <w:pPr>
      <w:spacing w:before="100" w:beforeAutospacing="1" w:after="100" w:afterAutospacing="1"/>
    </w:pPr>
    <w:rPr>
      <w:sz w:val="24"/>
      <w:szCs w:val="24"/>
    </w:rPr>
  </w:style>
  <w:style w:type="character" w:customStyle="1" w:styleId="ae">
    <w:name w:val="Нижний колонтитул Знак"/>
    <w:link w:val="ad"/>
    <w:uiPriority w:val="99"/>
    <w:rsid w:val="001812AB"/>
  </w:style>
  <w:style w:type="character" w:customStyle="1" w:styleId="a4">
    <w:name w:val="Верхний колонтитул Знак"/>
    <w:aliases w:val="even Знак,EY Header Знак"/>
    <w:link w:val="a3"/>
    <w:uiPriority w:val="99"/>
    <w:rsid w:val="00197222"/>
    <w:rPr>
      <w:sz w:val="28"/>
    </w:rPr>
  </w:style>
  <w:style w:type="table" w:styleId="13">
    <w:name w:val="Table Grid 1"/>
    <w:basedOn w:val="a1"/>
    <w:rsid w:val="00A14E67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7">
    <w:name w:val="Subtitle"/>
    <w:basedOn w:val="a"/>
    <w:link w:val="af8"/>
    <w:qFormat/>
    <w:rsid w:val="00E63149"/>
    <w:pPr>
      <w:jc w:val="center"/>
    </w:pPr>
    <w:rPr>
      <w:b/>
      <w:sz w:val="28"/>
    </w:rPr>
  </w:style>
  <w:style w:type="character" w:customStyle="1" w:styleId="af8">
    <w:name w:val="Подзаголовок Знак"/>
    <w:link w:val="af7"/>
    <w:rsid w:val="00E63149"/>
    <w:rPr>
      <w:b/>
      <w:sz w:val="28"/>
    </w:rPr>
  </w:style>
  <w:style w:type="paragraph" w:customStyle="1" w:styleId="af9">
    <w:name w:val="Нормальный"/>
    <w:basedOn w:val="a"/>
    <w:rsid w:val="00E63149"/>
    <w:pPr>
      <w:autoSpaceDE w:val="0"/>
      <w:autoSpaceDN w:val="0"/>
    </w:pPr>
    <w:rPr>
      <w:rFonts w:ascii="TimesET" w:eastAsia="Calibri" w:hAnsi="TimesET"/>
    </w:rPr>
  </w:style>
  <w:style w:type="paragraph" w:customStyle="1" w:styleId="Default">
    <w:name w:val="Default"/>
    <w:rsid w:val="00661B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afa">
    <w:name w:val="Placeholder Text"/>
    <w:uiPriority w:val="99"/>
    <w:semiHidden/>
    <w:rsid w:val="002120A3"/>
    <w:rPr>
      <w:color w:val="808080"/>
    </w:rPr>
  </w:style>
  <w:style w:type="character" w:styleId="afb">
    <w:name w:val="annotation reference"/>
    <w:basedOn w:val="a0"/>
    <w:semiHidden/>
    <w:unhideWhenUsed/>
    <w:rsid w:val="00E01E3C"/>
    <w:rPr>
      <w:sz w:val="16"/>
      <w:szCs w:val="16"/>
    </w:rPr>
  </w:style>
  <w:style w:type="paragraph" w:styleId="afc">
    <w:name w:val="annotation text"/>
    <w:basedOn w:val="a"/>
    <w:link w:val="afd"/>
    <w:semiHidden/>
    <w:unhideWhenUsed/>
    <w:rsid w:val="00E01E3C"/>
  </w:style>
  <w:style w:type="character" w:customStyle="1" w:styleId="afd">
    <w:name w:val="Текст примечания Знак"/>
    <w:basedOn w:val="a0"/>
    <w:link w:val="afc"/>
    <w:semiHidden/>
    <w:rsid w:val="00E01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B78DC1-E3C2-4299-8F7D-8200D019F106}"/>
      </w:docPartPr>
      <w:docPartBody>
        <w:p w:rsidR="00021B73" w:rsidRDefault="006A4101">
          <w:r w:rsidRPr="004C3BE9">
            <w:rPr>
              <w:rStyle w:val="a3"/>
            </w:rPr>
            <w:t>Место для ввода текста.</w:t>
          </w:r>
        </w:p>
      </w:docPartBody>
    </w:docPart>
    <w:docPart>
      <w:docPartPr>
        <w:name w:val="951CD33EF138473FB59B3F78FC879B7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1C6269B-50C6-40EB-AD83-CA475A20D9C7}"/>
      </w:docPartPr>
      <w:docPartBody>
        <w:p w:rsidR="00625E3E" w:rsidRDefault="00F96E8F" w:rsidP="00F96E8F">
          <w:pPr>
            <w:pStyle w:val="951CD33EF138473FB59B3F78FC879B71"/>
          </w:pPr>
          <w:r w:rsidRPr="0016465F">
            <w:rPr>
              <w:rStyle w:val="a3"/>
            </w:rPr>
            <w:t>Место для ввода текста.</w:t>
          </w:r>
        </w:p>
      </w:docPartBody>
    </w:docPart>
    <w:docPart>
      <w:docPartPr>
        <w:name w:val="3B65F50F754F424689461789DEF4BF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448E37D-E6AA-4E96-9E4B-DF87DE372286}"/>
      </w:docPartPr>
      <w:docPartBody>
        <w:p w:rsidR="00625E3E" w:rsidRDefault="00F96E8F" w:rsidP="00F96E8F">
          <w:pPr>
            <w:pStyle w:val="3B65F50F754F424689461789DEF4BFB0"/>
          </w:pPr>
          <w:r w:rsidRPr="004C3BE9">
            <w:rPr>
              <w:rStyle w:val="a3"/>
            </w:rPr>
            <w:t>Место для ввода текста.</w:t>
          </w:r>
        </w:p>
      </w:docPartBody>
    </w:docPart>
    <w:docPart>
      <w:docPartPr>
        <w:name w:val="B28EE5341A934CA08CA73EEE52C447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36766AD-2573-4AC4-BDEC-FD4217ABAF11}"/>
      </w:docPartPr>
      <w:docPartBody>
        <w:p w:rsidR="00AB7203" w:rsidRDefault="00CD02D5" w:rsidP="00CD02D5">
          <w:pPr>
            <w:pStyle w:val="B28EE5341A934CA08CA73EEE52C4470C"/>
          </w:pPr>
          <w:r w:rsidRPr="004C3BE9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E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4101"/>
    <w:rsid w:val="00021B73"/>
    <w:rsid w:val="00075B7C"/>
    <w:rsid w:val="000E01C2"/>
    <w:rsid w:val="001324A4"/>
    <w:rsid w:val="00176F45"/>
    <w:rsid w:val="00177C5A"/>
    <w:rsid w:val="001C5A19"/>
    <w:rsid w:val="002222C2"/>
    <w:rsid w:val="002413DB"/>
    <w:rsid w:val="002815C2"/>
    <w:rsid w:val="00371171"/>
    <w:rsid w:val="00390B86"/>
    <w:rsid w:val="003A4659"/>
    <w:rsid w:val="003C4A1B"/>
    <w:rsid w:val="004054F8"/>
    <w:rsid w:val="004172E4"/>
    <w:rsid w:val="00426E4E"/>
    <w:rsid w:val="0043634A"/>
    <w:rsid w:val="00590C1D"/>
    <w:rsid w:val="00625E3E"/>
    <w:rsid w:val="006A4101"/>
    <w:rsid w:val="007143F0"/>
    <w:rsid w:val="00730B12"/>
    <w:rsid w:val="00736927"/>
    <w:rsid w:val="007D5C84"/>
    <w:rsid w:val="00804646"/>
    <w:rsid w:val="00872A32"/>
    <w:rsid w:val="0090365F"/>
    <w:rsid w:val="00914547"/>
    <w:rsid w:val="0091768C"/>
    <w:rsid w:val="0094673E"/>
    <w:rsid w:val="0095777C"/>
    <w:rsid w:val="00A64E51"/>
    <w:rsid w:val="00AB7203"/>
    <w:rsid w:val="00AF5080"/>
    <w:rsid w:val="00C654F1"/>
    <w:rsid w:val="00C65985"/>
    <w:rsid w:val="00CD02D5"/>
    <w:rsid w:val="00CD0FF2"/>
    <w:rsid w:val="00CF3DAE"/>
    <w:rsid w:val="00D16C71"/>
    <w:rsid w:val="00D53FA4"/>
    <w:rsid w:val="00E10054"/>
    <w:rsid w:val="00E94429"/>
    <w:rsid w:val="00F00E00"/>
    <w:rsid w:val="00F61FF7"/>
    <w:rsid w:val="00F64858"/>
    <w:rsid w:val="00F96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CD02D5"/>
    <w:rPr>
      <w:color w:val="808080"/>
    </w:rPr>
  </w:style>
  <w:style w:type="paragraph" w:customStyle="1" w:styleId="951CD33EF138473FB59B3F78FC879B71">
    <w:name w:val="951CD33EF138473FB59B3F78FC879B71"/>
    <w:rsid w:val="00F96E8F"/>
  </w:style>
  <w:style w:type="paragraph" w:customStyle="1" w:styleId="3B65F50F754F424689461789DEF4BFB0">
    <w:name w:val="3B65F50F754F424689461789DEF4BFB0"/>
    <w:rsid w:val="00F96E8F"/>
  </w:style>
  <w:style w:type="paragraph" w:customStyle="1" w:styleId="B28EE5341A934CA08CA73EEE52C4470C">
    <w:name w:val="B28EE5341A934CA08CA73EEE52C4470C"/>
    <w:rsid w:val="00CD02D5"/>
  </w:style>
  <w:style w:type="paragraph" w:customStyle="1" w:styleId="F33D694DA49046578441F77F89B7C88A">
    <w:name w:val="F33D694DA49046578441F77F89B7C88A"/>
    <w:rsid w:val="00CD02D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342D27-1999-452B-B4CA-6E1479774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6</Pages>
  <Words>3473</Words>
  <Characters>19798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OGD</Company>
  <LinksUpToDate>false</LinksUpToDate>
  <CharactersWithSpaces>23225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Бугров А.Г.</dc:creator>
  <cp:keywords/>
  <cp:lastModifiedBy>Дерменжи Яна Александровна</cp:lastModifiedBy>
  <cp:revision>59</cp:revision>
  <cp:lastPrinted>2018-10-18T09:23:00Z</cp:lastPrinted>
  <dcterms:created xsi:type="dcterms:W3CDTF">2019-04-24T11:31:00Z</dcterms:created>
  <dcterms:modified xsi:type="dcterms:W3CDTF">2024-03-11T10:45:00Z</dcterms:modified>
</cp:coreProperties>
</file>