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1E3C" w:rsidRPr="00107273" w:rsidRDefault="00165B84" w:rsidP="00E01E3C">
      <w:pPr>
        <w:tabs>
          <w:tab w:val="left" w:pos="11057"/>
        </w:tabs>
        <w:ind w:left="6372" w:right="-24"/>
        <w:rPr>
          <w:rFonts w:ascii="Arial" w:hAnsi="Arial" w:cs="Arial"/>
          <w:spacing w:val="20"/>
          <w:sz w:val="16"/>
          <w:szCs w:val="16"/>
        </w:rPr>
      </w:pPr>
      <w:r w:rsidRPr="00107273">
        <w:rPr>
          <w:noProof/>
        </w:rPr>
        <w:drawing>
          <wp:anchor distT="0" distB="0" distL="114300" distR="114300" simplePos="0" relativeHeight="251655680" behindDoc="1" locked="0" layoutInCell="1" allowOverlap="1" wp14:anchorId="5108E01E" wp14:editId="5C8ABFC8">
            <wp:simplePos x="0" y="0"/>
            <wp:positionH relativeFrom="column">
              <wp:posOffset>0</wp:posOffset>
            </wp:positionH>
            <wp:positionV relativeFrom="paragraph">
              <wp:align>top</wp:align>
            </wp:positionV>
            <wp:extent cx="3086100" cy="981075"/>
            <wp:effectExtent l="0" t="0" r="0" b="0"/>
            <wp:wrapNone/>
            <wp:docPr id="4" name="Рисунок 92" descr="НАШ 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 descr="НАШ ЛОГОТИП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1E3C" w:rsidRPr="00107273">
        <w:rPr>
          <w:rFonts w:ascii="Arial" w:hAnsi="Arial" w:cs="Arial"/>
          <w:spacing w:val="20"/>
          <w:sz w:val="16"/>
          <w:szCs w:val="16"/>
        </w:rPr>
        <w:t>АО «Лизинговая компания «КАМАЗ»</w:t>
      </w:r>
    </w:p>
    <w:p w:rsidR="00E01E3C" w:rsidRPr="00107273" w:rsidRDefault="00E01E3C" w:rsidP="00E01E3C">
      <w:pPr>
        <w:tabs>
          <w:tab w:val="left" w:pos="11057"/>
        </w:tabs>
        <w:ind w:left="6372" w:right="-24"/>
        <w:rPr>
          <w:rFonts w:ascii="Arial" w:hAnsi="Arial" w:cs="Arial"/>
          <w:sz w:val="16"/>
          <w:szCs w:val="16"/>
        </w:rPr>
      </w:pPr>
      <w:r w:rsidRPr="00107273">
        <w:rPr>
          <w:rFonts w:ascii="Arial" w:hAnsi="Arial" w:cs="Arial"/>
          <w:sz w:val="16"/>
          <w:szCs w:val="16"/>
        </w:rPr>
        <w:t xml:space="preserve">423827, Россия, Республика Татарстан, </w:t>
      </w:r>
    </w:p>
    <w:p w:rsidR="00E01E3C" w:rsidRPr="00614235" w:rsidRDefault="00E01E3C" w:rsidP="00E01E3C">
      <w:pPr>
        <w:tabs>
          <w:tab w:val="left" w:pos="11057"/>
        </w:tabs>
        <w:ind w:left="6372" w:right="-24"/>
        <w:rPr>
          <w:rFonts w:ascii="Arial" w:hAnsi="Arial" w:cs="Arial"/>
          <w:sz w:val="16"/>
          <w:szCs w:val="16"/>
        </w:rPr>
      </w:pPr>
      <w:r w:rsidRPr="00614235">
        <w:rPr>
          <w:rFonts w:ascii="Arial" w:hAnsi="Arial" w:cs="Arial"/>
          <w:sz w:val="16"/>
          <w:szCs w:val="16"/>
        </w:rPr>
        <w:t>г. Набережные Челны, пр. Автозаводский, 2</w:t>
      </w:r>
    </w:p>
    <w:p w:rsidR="00E01E3C" w:rsidRPr="00614235" w:rsidRDefault="00E01E3C" w:rsidP="00E01E3C">
      <w:pPr>
        <w:tabs>
          <w:tab w:val="left" w:pos="2216"/>
          <w:tab w:val="left" w:pos="3410"/>
          <w:tab w:val="left" w:pos="11057"/>
        </w:tabs>
        <w:ind w:left="6372" w:right="-24"/>
        <w:rPr>
          <w:rFonts w:ascii="Arial" w:hAnsi="Arial" w:cs="Arial"/>
          <w:sz w:val="16"/>
          <w:szCs w:val="16"/>
          <w:lang w:val="de-DE"/>
        </w:rPr>
      </w:pPr>
      <w:r w:rsidRPr="00614235">
        <w:rPr>
          <w:rFonts w:ascii="Arial" w:hAnsi="Arial" w:cs="Arial"/>
          <w:sz w:val="16"/>
          <w:szCs w:val="16"/>
        </w:rPr>
        <w:t>тел</w:t>
      </w:r>
      <w:r w:rsidRPr="00614235">
        <w:rPr>
          <w:rFonts w:ascii="Arial" w:hAnsi="Arial" w:cs="Arial"/>
          <w:sz w:val="16"/>
          <w:szCs w:val="16"/>
          <w:lang w:val="de-DE"/>
        </w:rPr>
        <w:t>.</w:t>
      </w:r>
      <w:r w:rsidRPr="00614235">
        <w:rPr>
          <w:rFonts w:ascii="Arial" w:hAnsi="Arial" w:cs="Arial"/>
          <w:sz w:val="16"/>
          <w:szCs w:val="16"/>
        </w:rPr>
        <w:t>:</w:t>
      </w:r>
      <w:r w:rsidRPr="00614235">
        <w:rPr>
          <w:rFonts w:ascii="Arial" w:hAnsi="Arial" w:cs="Arial"/>
          <w:sz w:val="16"/>
          <w:szCs w:val="16"/>
          <w:lang w:val="de-DE"/>
        </w:rPr>
        <w:t xml:space="preserve"> (8552) 45-20-40, </w:t>
      </w:r>
      <w:r w:rsidRPr="00614235">
        <w:rPr>
          <w:rFonts w:ascii="Arial" w:hAnsi="Arial" w:cs="Arial"/>
          <w:sz w:val="16"/>
          <w:szCs w:val="16"/>
        </w:rPr>
        <w:t>факс</w:t>
      </w:r>
      <w:r w:rsidRPr="00614235">
        <w:rPr>
          <w:rFonts w:ascii="Arial" w:hAnsi="Arial" w:cs="Arial"/>
          <w:sz w:val="16"/>
          <w:szCs w:val="16"/>
          <w:lang w:val="de-DE"/>
        </w:rPr>
        <w:t>: (8552) 45-29-54</w:t>
      </w:r>
    </w:p>
    <w:p w:rsidR="007E036C" w:rsidRPr="00F9029D" w:rsidRDefault="00E01E3C" w:rsidP="00E01E3C">
      <w:pPr>
        <w:tabs>
          <w:tab w:val="left" w:pos="2216"/>
          <w:tab w:val="left" w:pos="3410"/>
          <w:tab w:val="left" w:pos="11057"/>
        </w:tabs>
        <w:ind w:left="6372" w:right="-24"/>
        <w:rPr>
          <w:rFonts w:ascii="Arial" w:hAnsi="Arial" w:cs="Arial"/>
          <w:lang w:val="de-DE"/>
        </w:rPr>
      </w:pPr>
      <w:r w:rsidRPr="00614235">
        <w:rPr>
          <w:rFonts w:ascii="Arial" w:hAnsi="Arial" w:cs="Arial"/>
          <w:sz w:val="16"/>
          <w:szCs w:val="16"/>
          <w:lang w:val="de-DE"/>
        </w:rPr>
        <w:t>www.kamazleasing.ru</w:t>
      </w:r>
    </w:p>
    <w:p w:rsidR="00EF30AF" w:rsidRDefault="00EF30AF" w:rsidP="007E036C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22"/>
        </w:rPr>
      </w:pPr>
    </w:p>
    <w:p w:rsidR="00DD5553" w:rsidRDefault="00DD5553" w:rsidP="007E036C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</w:p>
    <w:p w:rsidR="007E036C" w:rsidRDefault="007E036C" w:rsidP="007E036C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  <w:r w:rsidRPr="007470D1">
        <w:rPr>
          <w:rFonts w:ascii="Arial" w:hAnsi="Arial" w:cs="Arial"/>
          <w:b/>
          <w:spacing w:val="20"/>
          <w:sz w:val="18"/>
        </w:rPr>
        <w:t>АНКЕТА</w:t>
      </w:r>
      <w:r w:rsidR="009E0DDB">
        <w:rPr>
          <w:rFonts w:ascii="Arial" w:hAnsi="Arial" w:cs="Arial"/>
          <w:b/>
          <w:spacing w:val="20"/>
          <w:sz w:val="18"/>
        </w:rPr>
        <w:t xml:space="preserve"> </w:t>
      </w:r>
      <w:r w:rsidR="00895BA4">
        <w:rPr>
          <w:rFonts w:ascii="Arial" w:hAnsi="Arial" w:cs="Arial"/>
          <w:b/>
          <w:spacing w:val="20"/>
          <w:sz w:val="18"/>
        </w:rPr>
        <w:t>КОНТРАГЕНТА (</w:t>
      </w:r>
      <w:r w:rsidR="00623978">
        <w:rPr>
          <w:rFonts w:ascii="Arial" w:hAnsi="Arial" w:cs="Arial"/>
          <w:b/>
          <w:spacing w:val="20"/>
          <w:sz w:val="18"/>
        </w:rPr>
        <w:t>ИНДИВИДУАЛЬНОГО ПРЕДПРИНИМАТЕЛЯ</w:t>
      </w:r>
      <w:r w:rsidR="00895BA4">
        <w:rPr>
          <w:rFonts w:ascii="Arial" w:hAnsi="Arial" w:cs="Arial"/>
          <w:b/>
          <w:spacing w:val="20"/>
          <w:sz w:val="18"/>
        </w:rPr>
        <w:t>)</w:t>
      </w:r>
    </w:p>
    <w:p w:rsidR="00F97F35" w:rsidRDefault="00F97F35" w:rsidP="007E036C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</w:p>
    <w:sdt>
      <w:sdtPr>
        <w:rPr>
          <w:rFonts w:ascii="Arial" w:hAnsi="Arial" w:cs="Arial"/>
          <w:sz w:val="18"/>
        </w:rPr>
        <w:alias w:val=" "/>
        <w:tag w:val=" "/>
        <w:id w:val="1044178265"/>
        <w:lock w:val="sdtContentLocked"/>
        <w:placeholder>
          <w:docPart w:val="DefaultPlaceholder_-1854013440"/>
        </w:placeholder>
      </w:sdtPr>
      <w:sdtEndPr/>
      <w:sdtContent>
        <w:sdt>
          <w:sdtPr>
            <w:rPr>
              <w:rFonts w:ascii="Arial" w:hAnsi="Arial" w:cs="Arial"/>
              <w:sz w:val="18"/>
            </w:rPr>
            <w:alias w:val=" "/>
            <w:tag w:val=" "/>
            <w:id w:val="-128708032"/>
            <w:lock w:val="contentLocked"/>
            <w:placeholder>
              <w:docPart w:val="951CD33EF138473FB59B3F78FC879B71"/>
            </w:placeholder>
          </w:sdtPr>
          <w:sdtEndPr/>
          <w:sdtContent>
            <w:p w:rsidR="00DC441A" w:rsidRDefault="00DC441A" w:rsidP="00DC441A">
              <w:pPr>
                <w:numPr>
                  <w:ilvl w:val="0"/>
                  <w:numId w:val="14"/>
                </w:numPr>
                <w:ind w:left="172" w:hanging="172"/>
                <w:rPr>
                  <w:rFonts w:ascii="Arial" w:hAnsi="Arial" w:cs="Arial"/>
                  <w:sz w:val="18"/>
                </w:rPr>
              </w:pPr>
              <w:r w:rsidRPr="00661B78">
                <w:rPr>
                  <w:rFonts w:ascii="Arial" w:hAnsi="Arial" w:cs="Arial"/>
                  <w:sz w:val="18"/>
                </w:rPr>
                <w:t>В анкете подлежат обязательному заполнению все разделы</w:t>
              </w:r>
              <w:r>
                <w:rPr>
                  <w:rFonts w:ascii="Arial" w:hAnsi="Arial" w:cs="Arial"/>
                  <w:sz w:val="18"/>
                </w:rPr>
                <w:t xml:space="preserve"> и пункты. Просим в</w:t>
              </w:r>
              <w:r w:rsidRPr="00F323EE">
                <w:rPr>
                  <w:rFonts w:ascii="Arial" w:hAnsi="Arial" w:cs="Arial"/>
                  <w:sz w:val="18"/>
                </w:rPr>
                <w:t>ас дать развернутые ответы</w:t>
              </w:r>
              <w:r>
                <w:rPr>
                  <w:rFonts w:ascii="Arial" w:hAnsi="Arial" w:cs="Arial"/>
                  <w:sz w:val="18"/>
                </w:rPr>
                <w:t>.</w:t>
              </w:r>
              <w:r w:rsidRPr="00F323EE">
                <w:rPr>
                  <w:rFonts w:ascii="Arial" w:hAnsi="Arial" w:cs="Arial"/>
                  <w:sz w:val="18"/>
                </w:rPr>
                <w:t xml:space="preserve"> </w:t>
              </w:r>
              <w:r w:rsidRPr="008658E5">
                <w:rPr>
                  <w:rFonts w:ascii="Arial" w:hAnsi="Arial" w:cs="Arial"/>
                  <w:sz w:val="18"/>
                </w:rPr>
                <w:t>АО «Лизинговая компания «КАМАЗ»</w:t>
              </w:r>
              <w:r>
                <w:rPr>
                  <w:rFonts w:ascii="Arial" w:hAnsi="Arial" w:cs="Arial"/>
                  <w:sz w:val="18"/>
                </w:rPr>
                <w:t xml:space="preserve"> </w:t>
              </w:r>
              <w:r w:rsidRPr="008658E5">
                <w:rPr>
                  <w:rFonts w:ascii="Arial" w:hAnsi="Arial" w:cs="Arial"/>
                  <w:sz w:val="18"/>
                </w:rPr>
                <w:t>вправе прекратить рассмотрение поданной заявки на лизинг в случае неполного отражения или искажения информации</w:t>
              </w:r>
              <w:r>
                <w:rPr>
                  <w:rFonts w:ascii="Arial" w:hAnsi="Arial" w:cs="Arial"/>
                  <w:sz w:val="18"/>
                </w:rPr>
                <w:t>.</w:t>
              </w:r>
              <w:r w:rsidRPr="008658E5">
                <w:rPr>
                  <w:rFonts w:ascii="Arial" w:hAnsi="Arial" w:cs="Arial"/>
                  <w:sz w:val="18"/>
                </w:rPr>
                <w:t xml:space="preserve"> </w:t>
              </w:r>
            </w:p>
            <w:p w:rsidR="00DC441A" w:rsidRPr="00661B78" w:rsidRDefault="00DC441A" w:rsidP="00DC441A">
              <w:pPr>
                <w:numPr>
                  <w:ilvl w:val="0"/>
                  <w:numId w:val="14"/>
                </w:numPr>
                <w:ind w:left="172" w:hanging="172"/>
                <w:rPr>
                  <w:rFonts w:ascii="Arial" w:hAnsi="Arial" w:cs="Arial"/>
                  <w:sz w:val="18"/>
                </w:rPr>
              </w:pPr>
              <w:r w:rsidRPr="00661B78">
                <w:rPr>
                  <w:rFonts w:ascii="Arial" w:hAnsi="Arial" w:cs="Arial"/>
                  <w:sz w:val="18"/>
                </w:rPr>
                <w:t xml:space="preserve">В случае отрицательного </w:t>
              </w:r>
              <w:r w:rsidR="00C73D5C">
                <w:rPr>
                  <w:rFonts w:ascii="Arial" w:hAnsi="Arial" w:cs="Arial"/>
                  <w:sz w:val="18"/>
                </w:rPr>
                <w:t xml:space="preserve">ответа ставятся ответы: «нет» </w:t>
              </w:r>
              <w:r w:rsidRPr="00661B78">
                <w:rPr>
                  <w:rFonts w:ascii="Arial" w:hAnsi="Arial" w:cs="Arial"/>
                  <w:sz w:val="18"/>
                </w:rPr>
                <w:t>или прочерк.</w:t>
              </w:r>
              <w:r>
                <w:rPr>
                  <w:rFonts w:ascii="Arial" w:hAnsi="Arial" w:cs="Arial"/>
                  <w:sz w:val="18"/>
                </w:rPr>
                <w:t xml:space="preserve"> </w:t>
              </w:r>
            </w:p>
            <w:p w:rsidR="00DC441A" w:rsidRPr="00283F45" w:rsidRDefault="00F17043" w:rsidP="00DC441A">
              <w:pPr>
                <w:numPr>
                  <w:ilvl w:val="0"/>
                  <w:numId w:val="14"/>
                </w:numPr>
                <w:ind w:left="172" w:hanging="172"/>
                <w:rPr>
                  <w:rFonts w:ascii="Arial" w:hAnsi="Arial" w:cs="Arial"/>
                  <w:sz w:val="18"/>
                </w:rPr>
              </w:pPr>
              <w:r>
                <w:rPr>
                  <w:rFonts w:ascii="Arial" w:hAnsi="Arial" w:cs="Arial"/>
                  <w:sz w:val="18"/>
                </w:rPr>
                <w:t>Анкету можно заполнить в электронном виде</w:t>
              </w:r>
              <w:r w:rsidR="00DC441A">
                <w:rPr>
                  <w:rFonts w:ascii="Arial" w:hAnsi="Arial" w:cs="Arial"/>
                  <w:sz w:val="18"/>
                </w:rPr>
                <w:t>. Строки можно</w:t>
              </w:r>
              <w:r w:rsidR="00DC441A" w:rsidRPr="00283F45">
                <w:rPr>
                  <w:rFonts w:ascii="Arial" w:hAnsi="Arial" w:cs="Arial"/>
                  <w:sz w:val="18"/>
                </w:rPr>
                <w:t xml:space="preserve"> добавлять</w:t>
              </w:r>
              <w:r w:rsidR="00DC441A">
                <w:rPr>
                  <w:rFonts w:ascii="Arial" w:hAnsi="Arial" w:cs="Arial"/>
                  <w:sz w:val="18"/>
                </w:rPr>
                <w:t xml:space="preserve"> </w:t>
              </w:r>
              <w:r w:rsidR="00DC441A" w:rsidRPr="00283F45">
                <w:rPr>
                  <w:rFonts w:ascii="Arial" w:hAnsi="Arial" w:cs="Arial"/>
                  <w:sz w:val="18"/>
                </w:rPr>
                <w:t>при необходимости.</w:t>
              </w:r>
            </w:p>
            <w:p w:rsidR="00DC441A" w:rsidRPr="00E01E3C" w:rsidRDefault="00DC441A" w:rsidP="00DC441A">
              <w:pPr>
                <w:numPr>
                  <w:ilvl w:val="0"/>
                  <w:numId w:val="14"/>
                </w:numPr>
                <w:ind w:left="172" w:hanging="172"/>
                <w:rPr>
                  <w:rFonts w:ascii="Arial" w:hAnsi="Arial" w:cs="Arial"/>
                  <w:sz w:val="18"/>
                </w:rPr>
              </w:pPr>
              <w:r w:rsidRPr="00283F45">
                <w:rPr>
                  <w:rFonts w:ascii="Arial" w:hAnsi="Arial" w:cs="Arial"/>
                  <w:sz w:val="18"/>
                </w:rPr>
                <w:t xml:space="preserve">Правила и пример заполнения анкеты приведены в </w:t>
              </w:r>
              <w:r w:rsidR="00E01E3C" w:rsidRPr="00E01E3C">
                <w:rPr>
                  <w:rFonts w:ascii="Arial" w:hAnsi="Arial" w:cs="Arial"/>
                  <w:sz w:val="18"/>
                </w:rPr>
                <w:t>файле «Образец заполнения анкеты</w:t>
              </w:r>
              <w:r w:rsidR="00E01E3C">
                <w:rPr>
                  <w:rFonts w:ascii="Arial" w:hAnsi="Arial" w:cs="Arial"/>
                  <w:sz w:val="18"/>
                </w:rPr>
                <w:t xml:space="preserve"> для ИП</w:t>
              </w:r>
              <w:r w:rsidR="00E01E3C" w:rsidRPr="00E01E3C">
                <w:rPr>
                  <w:rFonts w:ascii="Arial" w:hAnsi="Arial" w:cs="Arial"/>
                  <w:sz w:val="18"/>
                </w:rPr>
                <w:t>»</w:t>
              </w:r>
              <w:r w:rsidRPr="00E01E3C">
                <w:rPr>
                  <w:rFonts w:ascii="Arial" w:hAnsi="Arial" w:cs="Arial"/>
                  <w:sz w:val="18"/>
                </w:rPr>
                <w:t>.</w:t>
              </w:r>
            </w:p>
            <w:p w:rsidR="00EE49E7" w:rsidRPr="00DC441A" w:rsidRDefault="00DC441A" w:rsidP="00DC441A">
              <w:pPr>
                <w:numPr>
                  <w:ilvl w:val="0"/>
                  <w:numId w:val="14"/>
                </w:numPr>
                <w:ind w:left="172" w:hanging="172"/>
                <w:rPr>
                  <w:rFonts w:ascii="Arial" w:hAnsi="Arial" w:cs="Arial"/>
                  <w:sz w:val="18"/>
                </w:rPr>
              </w:pPr>
              <w:r w:rsidRPr="000A595D">
                <w:rPr>
                  <w:rFonts w:ascii="Arial" w:hAnsi="Arial" w:cs="Arial"/>
                  <w:sz w:val="18"/>
                </w:rPr>
                <w:t xml:space="preserve">В конце анкеты необходимо поставить дату заполнения, </w:t>
              </w:r>
              <w:r w:rsidR="006B3ABF" w:rsidRPr="000A595D">
                <w:rPr>
                  <w:rFonts w:ascii="Arial" w:hAnsi="Arial" w:cs="Arial"/>
                  <w:sz w:val="18"/>
                </w:rPr>
                <w:t xml:space="preserve">подпись и печать </w:t>
              </w:r>
              <w:r w:rsidR="006B3ABF">
                <w:rPr>
                  <w:rFonts w:ascii="Arial" w:hAnsi="Arial" w:cs="Arial"/>
                  <w:sz w:val="18"/>
                </w:rPr>
                <w:t>индивидуального предпринимателя.</w:t>
              </w:r>
            </w:p>
          </w:sdtContent>
        </w:sdt>
      </w:sdtContent>
    </w:sdt>
    <w:p w:rsidR="00EE49E7" w:rsidRDefault="00EE49E7" w:rsidP="00EE49E7">
      <w:pPr>
        <w:rPr>
          <w:rFonts w:ascii="Arial" w:hAnsi="Arial" w:cs="Arial"/>
          <w:color w:val="FF0000"/>
          <w:sz w:val="18"/>
        </w:rPr>
      </w:pPr>
    </w:p>
    <w:p w:rsidR="00A14E67" w:rsidRDefault="00A14E67" w:rsidP="00166925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 w:rsidRPr="00A14E67">
        <w:rPr>
          <w:rFonts w:ascii="Arial" w:hAnsi="Arial" w:cs="Arial"/>
          <w:b/>
          <w:sz w:val="18"/>
        </w:rPr>
        <w:t xml:space="preserve">1. Информация об </w:t>
      </w:r>
      <w:r w:rsidR="00AA3E70">
        <w:rPr>
          <w:rFonts w:ascii="Arial" w:hAnsi="Arial" w:cs="Arial"/>
          <w:b/>
          <w:sz w:val="18"/>
        </w:rPr>
        <w:t>индивидуальном предпринимателе</w:t>
      </w:r>
    </w:p>
    <w:p w:rsidR="00A14E67" w:rsidRDefault="00A14E67" w:rsidP="00A14E67">
      <w:pPr>
        <w:tabs>
          <w:tab w:val="left" w:pos="4962"/>
        </w:tabs>
        <w:rPr>
          <w:rFonts w:ascii="Arial" w:hAnsi="Arial" w:cs="Arial"/>
          <w:b/>
          <w:sz w:val="18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02"/>
        <w:gridCol w:w="4947"/>
        <w:gridCol w:w="5639"/>
      </w:tblGrid>
      <w:tr w:rsidR="00617FA1" w:rsidRPr="00166925" w:rsidTr="00E01E3C">
        <w:tc>
          <w:tcPr>
            <w:tcW w:w="183" w:type="pct"/>
            <w:shd w:val="clear" w:color="auto" w:fill="DEEAF6"/>
          </w:tcPr>
          <w:p w:rsidR="00A14E67" w:rsidRPr="00166925" w:rsidRDefault="00A14E67" w:rsidP="00166925">
            <w:pPr>
              <w:jc w:val="center"/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2251" w:type="pct"/>
            <w:shd w:val="clear" w:color="auto" w:fill="DEEAF6"/>
          </w:tcPr>
          <w:p w:rsidR="00A14E67" w:rsidRPr="00166925" w:rsidRDefault="00AA3E70" w:rsidP="007B3A2A">
            <w:pPr>
              <w:rPr>
                <w:rFonts w:ascii="Arial" w:hAnsi="Arial" w:cs="Arial"/>
                <w:sz w:val="16"/>
              </w:rPr>
            </w:pPr>
            <w:r w:rsidRPr="003B7F90">
              <w:rPr>
                <w:rFonts w:ascii="Arial" w:hAnsi="Arial" w:cs="Arial"/>
                <w:sz w:val="16"/>
              </w:rPr>
              <w:t>Фамилия Имя Отчество</w:t>
            </w:r>
            <w:r>
              <w:rPr>
                <w:rFonts w:ascii="Arial" w:hAnsi="Arial" w:cs="Arial"/>
                <w:sz w:val="16"/>
              </w:rPr>
              <w:t xml:space="preserve"> индивидуального предпринимателя</w:t>
            </w:r>
          </w:p>
        </w:tc>
        <w:tc>
          <w:tcPr>
            <w:tcW w:w="2566" w:type="pct"/>
            <w:shd w:val="clear" w:color="auto" w:fill="auto"/>
          </w:tcPr>
          <w:p w:rsidR="00A14E67" w:rsidRPr="00166925" w:rsidRDefault="007F5DC0" w:rsidP="007B3A2A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Иванов Иван Иванович</w:t>
            </w:r>
          </w:p>
        </w:tc>
      </w:tr>
      <w:tr w:rsidR="00AA3E70" w:rsidRPr="00166925" w:rsidTr="00E01E3C">
        <w:tc>
          <w:tcPr>
            <w:tcW w:w="183" w:type="pct"/>
            <w:shd w:val="clear" w:color="auto" w:fill="DEEAF6"/>
          </w:tcPr>
          <w:p w:rsidR="00AA3E70" w:rsidRPr="00166925" w:rsidRDefault="00AA3E70" w:rsidP="0016692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251" w:type="pct"/>
            <w:shd w:val="clear" w:color="auto" w:fill="DEEAF6"/>
          </w:tcPr>
          <w:p w:rsidR="00AA3E70" w:rsidRPr="00470DD6" w:rsidRDefault="00AA3E70" w:rsidP="007B3A2A">
            <w:pPr>
              <w:rPr>
                <w:rFonts w:ascii="Arial" w:hAnsi="Arial" w:cs="Arial"/>
                <w:sz w:val="16"/>
              </w:rPr>
            </w:pPr>
            <w:r w:rsidRPr="00470DD6"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2566" w:type="pct"/>
            <w:shd w:val="clear" w:color="auto" w:fill="auto"/>
          </w:tcPr>
          <w:p w:rsidR="00AA3E70" w:rsidRPr="00166925" w:rsidRDefault="007F5DC0" w:rsidP="007B3A2A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01.01.1970</w:t>
            </w:r>
          </w:p>
        </w:tc>
      </w:tr>
      <w:tr w:rsidR="007F5175" w:rsidRPr="00166925" w:rsidTr="00E01E3C">
        <w:tc>
          <w:tcPr>
            <w:tcW w:w="183" w:type="pct"/>
            <w:shd w:val="clear" w:color="auto" w:fill="DEEAF6"/>
          </w:tcPr>
          <w:p w:rsidR="007F5175" w:rsidRDefault="007F5175" w:rsidP="0016692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2251" w:type="pct"/>
            <w:shd w:val="clear" w:color="auto" w:fill="DEEAF6"/>
          </w:tcPr>
          <w:p w:rsidR="007F5175" w:rsidRPr="00470DD6" w:rsidRDefault="007F5175" w:rsidP="007B3A2A">
            <w:pPr>
              <w:rPr>
                <w:rFonts w:ascii="Arial" w:hAnsi="Arial" w:cs="Arial"/>
                <w:sz w:val="16"/>
              </w:rPr>
            </w:pPr>
            <w:r w:rsidRPr="00470DD6">
              <w:rPr>
                <w:rFonts w:ascii="Arial" w:hAnsi="Arial" w:cs="Arial"/>
                <w:sz w:val="16"/>
              </w:rPr>
              <w:t>Гражданство</w:t>
            </w:r>
          </w:p>
        </w:tc>
        <w:tc>
          <w:tcPr>
            <w:tcW w:w="2566" w:type="pct"/>
            <w:shd w:val="clear" w:color="auto" w:fill="auto"/>
          </w:tcPr>
          <w:p w:rsidR="007F5175" w:rsidRPr="00166925" w:rsidRDefault="002A2A1A" w:rsidP="007B3A2A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РФ</w:t>
            </w:r>
          </w:p>
        </w:tc>
      </w:tr>
      <w:tr w:rsidR="002A7CEC" w:rsidRPr="00166925" w:rsidTr="00E01E3C">
        <w:tc>
          <w:tcPr>
            <w:tcW w:w="183" w:type="pct"/>
            <w:shd w:val="clear" w:color="auto" w:fill="DEEAF6"/>
          </w:tcPr>
          <w:p w:rsidR="002A7CEC" w:rsidRPr="00166925" w:rsidRDefault="007F5175" w:rsidP="002A7CE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2251" w:type="pct"/>
            <w:shd w:val="clear" w:color="auto" w:fill="DEEAF6"/>
          </w:tcPr>
          <w:p w:rsidR="002A7CEC" w:rsidRPr="00470DD6" w:rsidRDefault="002A7CEC" w:rsidP="00582017">
            <w:pPr>
              <w:rPr>
                <w:rFonts w:ascii="Arial" w:hAnsi="Arial" w:cs="Arial"/>
                <w:sz w:val="16"/>
              </w:rPr>
            </w:pPr>
            <w:r w:rsidRPr="00470DD6">
              <w:rPr>
                <w:rFonts w:ascii="Arial" w:hAnsi="Arial" w:cs="Arial"/>
                <w:sz w:val="16"/>
              </w:rPr>
              <w:t>ИНН, ОГРНИП</w:t>
            </w:r>
          </w:p>
        </w:tc>
        <w:tc>
          <w:tcPr>
            <w:tcW w:w="2566" w:type="pct"/>
            <w:shd w:val="clear" w:color="auto" w:fill="auto"/>
          </w:tcPr>
          <w:p w:rsidR="002A7CEC" w:rsidRPr="00166925" w:rsidRDefault="007F5DC0" w:rsidP="002A7CEC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123456789123, 300123456789123</w:t>
            </w:r>
          </w:p>
        </w:tc>
      </w:tr>
      <w:tr w:rsidR="002A7CEC" w:rsidRPr="00166925" w:rsidTr="00E01E3C">
        <w:tc>
          <w:tcPr>
            <w:tcW w:w="183" w:type="pct"/>
            <w:shd w:val="clear" w:color="auto" w:fill="DEEAF6"/>
          </w:tcPr>
          <w:p w:rsidR="002A7CEC" w:rsidRPr="00166925" w:rsidRDefault="007F5175" w:rsidP="0012454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2251" w:type="pct"/>
            <w:shd w:val="clear" w:color="auto" w:fill="DEEAF6"/>
          </w:tcPr>
          <w:p w:rsidR="002A7CEC" w:rsidRPr="00470DD6" w:rsidRDefault="002A7CEC" w:rsidP="002A7CEC">
            <w:pPr>
              <w:rPr>
                <w:rFonts w:ascii="Arial" w:hAnsi="Arial" w:cs="Arial"/>
                <w:sz w:val="16"/>
              </w:rPr>
            </w:pPr>
            <w:r w:rsidRPr="00470DD6">
              <w:rPr>
                <w:rFonts w:ascii="Arial" w:hAnsi="Arial" w:cs="Arial"/>
                <w:sz w:val="16"/>
              </w:rPr>
              <w:t>Паспортные данные (серия и номер, дата выдачи</w:t>
            </w:r>
            <w:r w:rsidR="007F5175" w:rsidRPr="00470DD6">
              <w:rPr>
                <w:rFonts w:ascii="Arial" w:hAnsi="Arial" w:cs="Arial"/>
                <w:sz w:val="16"/>
              </w:rPr>
              <w:t>, наименование органа, выдавшего документ, и код подразделения</w:t>
            </w:r>
            <w:r w:rsidRPr="00470DD6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2566" w:type="pct"/>
            <w:shd w:val="clear" w:color="auto" w:fill="auto"/>
          </w:tcPr>
          <w:p w:rsidR="002A7CEC" w:rsidRPr="00166925" w:rsidRDefault="002A2A1A" w:rsidP="002A7CEC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00 11 123456 выдан </w:t>
            </w:r>
            <w:r w:rsidRPr="002A2A1A">
              <w:rPr>
                <w:rFonts w:ascii="Arial" w:hAnsi="Arial" w:cs="Arial"/>
                <w:sz w:val="16"/>
              </w:rPr>
              <w:t>15.10.2001г.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2A2A1A">
              <w:rPr>
                <w:rFonts w:ascii="Arial" w:hAnsi="Arial" w:cs="Arial"/>
                <w:sz w:val="16"/>
              </w:rPr>
              <w:t>Отделением по г. Наб. Челны УФМС России, 200-200</w:t>
            </w:r>
          </w:p>
        </w:tc>
      </w:tr>
      <w:tr w:rsidR="007F5175" w:rsidRPr="00166925" w:rsidTr="00E01E3C">
        <w:tc>
          <w:tcPr>
            <w:tcW w:w="183" w:type="pct"/>
            <w:shd w:val="clear" w:color="auto" w:fill="DEEAF6"/>
          </w:tcPr>
          <w:p w:rsidR="007F5175" w:rsidRPr="00166925" w:rsidRDefault="007F5175" w:rsidP="007F517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2251" w:type="pct"/>
            <w:shd w:val="clear" w:color="auto" w:fill="DEEAF6"/>
          </w:tcPr>
          <w:p w:rsidR="007F5175" w:rsidRPr="00470DD6" w:rsidRDefault="007F5175" w:rsidP="007F5175">
            <w:pPr>
              <w:rPr>
                <w:rFonts w:ascii="Arial" w:hAnsi="Arial" w:cs="Arial"/>
                <w:sz w:val="16"/>
              </w:rPr>
            </w:pPr>
            <w:r w:rsidRPr="00470DD6">
              <w:rPr>
                <w:rFonts w:ascii="Arial" w:hAnsi="Arial" w:cs="Arial"/>
                <w:sz w:val="16"/>
              </w:rPr>
              <w:t>Адрес прописки и адрес фактического проживания</w:t>
            </w:r>
          </w:p>
        </w:tc>
        <w:tc>
          <w:tcPr>
            <w:tcW w:w="2566" w:type="pct"/>
            <w:shd w:val="clear" w:color="auto" w:fill="auto"/>
          </w:tcPr>
          <w:p w:rsidR="007F5175" w:rsidRPr="00166925" w:rsidRDefault="007F5DC0" w:rsidP="007F51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прописка: </w:t>
            </w:r>
            <w:r w:rsidRPr="00C30746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</w:rPr>
              <w:t xml:space="preserve"> г. Наб. Челны, посёлок Кама, д. 100, фактический тот же</w:t>
            </w:r>
          </w:p>
        </w:tc>
      </w:tr>
      <w:tr w:rsidR="007F5DC0" w:rsidRPr="00166925" w:rsidTr="00212C71">
        <w:trPr>
          <w:trHeight w:val="239"/>
        </w:trPr>
        <w:tc>
          <w:tcPr>
            <w:tcW w:w="183" w:type="pct"/>
            <w:vMerge w:val="restart"/>
            <w:shd w:val="clear" w:color="auto" w:fill="DEEAF6"/>
          </w:tcPr>
          <w:p w:rsidR="007F5DC0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</w:p>
          <w:p w:rsidR="007F5DC0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2251" w:type="pct"/>
            <w:shd w:val="clear" w:color="auto" w:fill="DEEAF6"/>
          </w:tcPr>
          <w:p w:rsidR="007F5DC0" w:rsidRPr="00470DD6" w:rsidRDefault="007F5DC0" w:rsidP="007F5DC0">
            <w:pPr>
              <w:rPr>
                <w:rFonts w:ascii="Arial" w:hAnsi="Arial" w:cs="Arial"/>
                <w:sz w:val="16"/>
              </w:rPr>
            </w:pPr>
            <w:r w:rsidRPr="00470DD6">
              <w:rPr>
                <w:rFonts w:ascii="Arial" w:hAnsi="Arial" w:cs="Arial"/>
                <w:sz w:val="16"/>
              </w:rPr>
              <w:t>Адрес фактический, по которому осуществляется деятельность (</w:t>
            </w:r>
            <w:r w:rsidRPr="00470DD6">
              <w:rPr>
                <w:rFonts w:ascii="Arial" w:hAnsi="Arial" w:cs="Arial"/>
                <w:i/>
                <w:sz w:val="16"/>
              </w:rPr>
              <w:t>полный адрес)</w:t>
            </w:r>
          </w:p>
        </w:tc>
        <w:tc>
          <w:tcPr>
            <w:tcW w:w="2566" w:type="pct"/>
            <w:shd w:val="clear" w:color="auto" w:fill="auto"/>
          </w:tcPr>
          <w:p w:rsidR="007F5DC0" w:rsidRPr="00505BAD" w:rsidRDefault="007F5DC0" w:rsidP="007F5DC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123456, Республика Татарстан, г. Набережные Челны, Автосборочный проезд, д. 1</w:t>
            </w:r>
          </w:p>
        </w:tc>
      </w:tr>
      <w:tr w:rsidR="007F5DC0" w:rsidRPr="00166925" w:rsidTr="00E01E3C">
        <w:trPr>
          <w:trHeight w:val="239"/>
        </w:trPr>
        <w:tc>
          <w:tcPr>
            <w:tcW w:w="183" w:type="pct"/>
            <w:vMerge/>
            <w:shd w:val="clear" w:color="auto" w:fill="DEEAF6"/>
          </w:tcPr>
          <w:p w:rsidR="007F5DC0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251" w:type="pct"/>
            <w:shd w:val="clear" w:color="auto" w:fill="DEEAF6"/>
          </w:tcPr>
          <w:p w:rsidR="007F5DC0" w:rsidRPr="00470DD6" w:rsidRDefault="007F5DC0" w:rsidP="007F5DC0">
            <w:pPr>
              <w:rPr>
                <w:rFonts w:ascii="Arial" w:hAnsi="Arial" w:cs="Arial"/>
                <w:sz w:val="16"/>
              </w:rPr>
            </w:pPr>
            <w:r w:rsidRPr="00470DD6">
              <w:rPr>
                <w:rFonts w:ascii="Arial" w:hAnsi="Arial" w:cs="Arial"/>
                <w:i/>
                <w:sz w:val="16"/>
              </w:rPr>
              <w:t>Наименование организации-арендодателя</w:t>
            </w:r>
          </w:p>
        </w:tc>
        <w:tc>
          <w:tcPr>
            <w:tcW w:w="2566" w:type="pct"/>
            <w:shd w:val="clear" w:color="auto" w:fill="auto"/>
          </w:tcPr>
          <w:p w:rsidR="007F5DC0" w:rsidRPr="00E36E16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ООО «Недвижимость»</w:t>
            </w:r>
          </w:p>
        </w:tc>
      </w:tr>
      <w:tr w:rsidR="007F5DC0" w:rsidRPr="00166925" w:rsidTr="00E01E3C">
        <w:trPr>
          <w:trHeight w:val="239"/>
        </w:trPr>
        <w:tc>
          <w:tcPr>
            <w:tcW w:w="183" w:type="pct"/>
            <w:vMerge/>
            <w:shd w:val="clear" w:color="auto" w:fill="DEEAF6"/>
          </w:tcPr>
          <w:p w:rsidR="007F5DC0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251" w:type="pct"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 w:rsidRPr="003711D4">
              <w:rPr>
                <w:rFonts w:ascii="Arial" w:hAnsi="Arial" w:cs="Arial"/>
                <w:i/>
                <w:sz w:val="16"/>
              </w:rPr>
              <w:t>ИНН организации-арендодателя</w:t>
            </w:r>
          </w:p>
        </w:tc>
        <w:tc>
          <w:tcPr>
            <w:tcW w:w="2566" w:type="pct"/>
            <w:shd w:val="clear" w:color="auto" w:fill="auto"/>
          </w:tcPr>
          <w:p w:rsidR="007F5DC0" w:rsidRPr="00E36E16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1650111111</w:t>
            </w:r>
          </w:p>
        </w:tc>
      </w:tr>
      <w:tr w:rsidR="007F5DC0" w:rsidRPr="00166925" w:rsidTr="00E01E3C">
        <w:trPr>
          <w:trHeight w:val="239"/>
        </w:trPr>
        <w:tc>
          <w:tcPr>
            <w:tcW w:w="183" w:type="pct"/>
            <w:vMerge/>
            <w:shd w:val="clear" w:color="auto" w:fill="DEEAF6"/>
          </w:tcPr>
          <w:p w:rsidR="007F5DC0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251" w:type="pct"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 w:rsidRPr="003711D4">
              <w:rPr>
                <w:rFonts w:ascii="Arial" w:hAnsi="Arial" w:cs="Arial"/>
                <w:i/>
                <w:sz w:val="16"/>
              </w:rPr>
              <w:t>Контактные данные организации-арендодателя (указать номер рабочего телефона</w:t>
            </w:r>
            <w:r w:rsidRPr="00E01E3C">
              <w:rPr>
                <w:rFonts w:ascii="Arial" w:hAnsi="Arial" w:cs="Arial"/>
                <w:i/>
                <w:sz w:val="16"/>
              </w:rPr>
              <w:t>, фамили</w:t>
            </w:r>
            <w:r>
              <w:rPr>
                <w:rFonts w:ascii="Arial" w:hAnsi="Arial" w:cs="Arial"/>
                <w:i/>
                <w:sz w:val="16"/>
              </w:rPr>
              <w:t>ю</w:t>
            </w:r>
            <w:r w:rsidRPr="00E01E3C">
              <w:rPr>
                <w:rFonts w:ascii="Arial" w:hAnsi="Arial" w:cs="Arial"/>
                <w:i/>
                <w:sz w:val="16"/>
              </w:rPr>
              <w:t xml:space="preserve"> и имя сотрудника)</w:t>
            </w:r>
          </w:p>
        </w:tc>
        <w:tc>
          <w:tcPr>
            <w:tcW w:w="2566" w:type="pct"/>
            <w:shd w:val="clear" w:color="auto" w:fill="auto"/>
          </w:tcPr>
          <w:p w:rsidR="007F5DC0" w:rsidRPr="00E36E16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(8552) 11-11-11 Антонов Антон</w:t>
            </w:r>
          </w:p>
        </w:tc>
      </w:tr>
      <w:tr w:rsidR="007F5DC0" w:rsidRPr="00166925" w:rsidTr="00E01E3C">
        <w:tc>
          <w:tcPr>
            <w:tcW w:w="183" w:type="pct"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2251" w:type="pct"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Почтовый адрес</w:t>
            </w:r>
          </w:p>
        </w:tc>
        <w:tc>
          <w:tcPr>
            <w:tcW w:w="2566" w:type="pct"/>
            <w:shd w:val="clear" w:color="auto" w:fill="auto"/>
          </w:tcPr>
          <w:p w:rsidR="007F5DC0" w:rsidRPr="00E36E16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 xml:space="preserve">423800, </w:t>
            </w:r>
            <w:r w:rsidRPr="00C30746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</w:rPr>
              <w:t xml:space="preserve"> г. Наб. Челны, посёлок Кама, д. 100</w:t>
            </w:r>
          </w:p>
        </w:tc>
      </w:tr>
      <w:tr w:rsidR="007F5DC0" w:rsidRPr="00166925" w:rsidTr="00E01E3C">
        <w:tc>
          <w:tcPr>
            <w:tcW w:w="183" w:type="pct"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2251" w:type="pct"/>
            <w:shd w:val="clear" w:color="auto" w:fill="DEEAF6"/>
          </w:tcPr>
          <w:p w:rsidR="007F5DC0" w:rsidRPr="003B7F90" w:rsidRDefault="007F5DC0" w:rsidP="007F5DC0">
            <w:pPr>
              <w:rPr>
                <w:rFonts w:ascii="Arial" w:hAnsi="Arial" w:cs="Arial"/>
                <w:sz w:val="16"/>
              </w:rPr>
            </w:pPr>
            <w:r w:rsidRPr="003B7F90">
              <w:rPr>
                <w:rFonts w:ascii="Arial" w:hAnsi="Arial" w:cs="Arial"/>
                <w:sz w:val="16"/>
              </w:rPr>
              <w:t>Номер персонального мобильного телефона</w:t>
            </w:r>
          </w:p>
        </w:tc>
        <w:tc>
          <w:tcPr>
            <w:tcW w:w="2566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8-900-000-00-00</w:t>
            </w:r>
          </w:p>
        </w:tc>
      </w:tr>
      <w:tr w:rsidR="007F5DC0" w:rsidRPr="00166925" w:rsidTr="00E01E3C">
        <w:tc>
          <w:tcPr>
            <w:tcW w:w="183" w:type="pct"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2251" w:type="pct"/>
            <w:shd w:val="clear" w:color="auto" w:fill="DEEAF6"/>
          </w:tcPr>
          <w:p w:rsidR="007F5DC0" w:rsidRPr="003B7F90" w:rsidRDefault="007F5DC0" w:rsidP="007F5DC0">
            <w:pPr>
              <w:rPr>
                <w:rFonts w:ascii="Arial" w:hAnsi="Arial" w:cs="Arial"/>
                <w:sz w:val="16"/>
              </w:rPr>
            </w:pPr>
            <w:r w:rsidRPr="003B7F90">
              <w:rPr>
                <w:rFonts w:ascii="Arial" w:hAnsi="Arial" w:cs="Arial"/>
                <w:sz w:val="16"/>
              </w:rPr>
              <w:t>Номер рабочего телефона</w:t>
            </w:r>
          </w:p>
        </w:tc>
        <w:tc>
          <w:tcPr>
            <w:tcW w:w="2566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8 (8552) 00-00-00</w:t>
            </w:r>
          </w:p>
        </w:tc>
      </w:tr>
      <w:tr w:rsidR="007F5DC0" w:rsidRPr="00166925" w:rsidTr="00E01E3C">
        <w:tc>
          <w:tcPr>
            <w:tcW w:w="183" w:type="pct"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11</w:t>
            </w:r>
          </w:p>
        </w:tc>
        <w:tc>
          <w:tcPr>
            <w:tcW w:w="2251" w:type="pct"/>
            <w:shd w:val="clear" w:color="auto" w:fill="DEEAF6"/>
          </w:tcPr>
          <w:p w:rsidR="007F5DC0" w:rsidRPr="003B7F90" w:rsidRDefault="007F5DC0" w:rsidP="007F5DC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Почтовый электронный адрес</w:t>
            </w:r>
          </w:p>
        </w:tc>
        <w:tc>
          <w:tcPr>
            <w:tcW w:w="2566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lang w:val="en-US"/>
              </w:rPr>
              <w:t>ivanovivan@</w:t>
            </w:r>
            <w:r w:rsidRPr="00C30746">
              <w:rPr>
                <w:rFonts w:ascii="Arial" w:hAnsi="Arial" w:cs="Arial"/>
                <w:sz w:val="16"/>
                <w:szCs w:val="16"/>
              </w:rPr>
              <w:t>avtokolonna_007</w:t>
            </w:r>
            <w:r>
              <w:rPr>
                <w:rFonts w:ascii="Arial" w:hAnsi="Arial" w:cs="Arial"/>
                <w:sz w:val="16"/>
                <w:lang w:val="en-US"/>
              </w:rPr>
              <w:t>.ru</w:t>
            </w:r>
          </w:p>
        </w:tc>
      </w:tr>
      <w:tr w:rsidR="007F5DC0" w:rsidRPr="00166925" w:rsidTr="00E01E3C">
        <w:tc>
          <w:tcPr>
            <w:tcW w:w="183" w:type="pct"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12</w:t>
            </w:r>
          </w:p>
        </w:tc>
        <w:tc>
          <w:tcPr>
            <w:tcW w:w="2251" w:type="pct"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Дата государственной регистрации</w:t>
            </w:r>
          </w:p>
        </w:tc>
        <w:tc>
          <w:tcPr>
            <w:tcW w:w="2566" w:type="pct"/>
            <w:shd w:val="clear" w:color="auto" w:fill="auto"/>
          </w:tcPr>
          <w:p w:rsidR="007F5DC0" w:rsidRPr="009E651B" w:rsidRDefault="007F5DC0" w:rsidP="007F5DC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01.01.2000</w:t>
            </w:r>
          </w:p>
        </w:tc>
      </w:tr>
      <w:tr w:rsidR="007F5DC0" w:rsidRPr="00166925" w:rsidTr="00E01E3C">
        <w:tc>
          <w:tcPr>
            <w:tcW w:w="183" w:type="pct"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13</w:t>
            </w:r>
          </w:p>
        </w:tc>
        <w:tc>
          <w:tcPr>
            <w:tcW w:w="2251" w:type="pct"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Интернет-сайт</w:t>
            </w:r>
          </w:p>
        </w:tc>
        <w:tc>
          <w:tcPr>
            <w:tcW w:w="2566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 w:rsidRPr="00C30746">
              <w:rPr>
                <w:rFonts w:ascii="Arial" w:hAnsi="Arial" w:cs="Arial"/>
                <w:sz w:val="16"/>
                <w:szCs w:val="16"/>
              </w:rPr>
              <w:t>www.avtokolonna_007.ru</w:t>
            </w:r>
          </w:p>
        </w:tc>
      </w:tr>
      <w:tr w:rsidR="007F5DC0" w:rsidRPr="00166925" w:rsidTr="00E01E3C">
        <w:tc>
          <w:tcPr>
            <w:tcW w:w="183" w:type="pct"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2251" w:type="pct"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Количество работников, всего (руководители, специалисты, рабочие, </w:t>
            </w:r>
            <w:r w:rsidRPr="00166925">
              <w:rPr>
                <w:rFonts w:ascii="Arial" w:hAnsi="Arial" w:cs="Arial"/>
                <w:sz w:val="16"/>
              </w:rPr>
              <w:t>включая представительства, филиалы, работников, задействованных по договорам ГПХ и по совместительству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2566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12</w:t>
            </w:r>
          </w:p>
        </w:tc>
      </w:tr>
    </w:tbl>
    <w:p w:rsidR="00A14E67" w:rsidRDefault="00A14E67" w:rsidP="00A14E67">
      <w:pPr>
        <w:tabs>
          <w:tab w:val="left" w:pos="4962"/>
        </w:tabs>
        <w:rPr>
          <w:rFonts w:ascii="Arial" w:hAnsi="Arial" w:cs="Arial"/>
          <w:sz w:val="18"/>
        </w:rPr>
      </w:pPr>
      <w:r w:rsidRPr="00A14E67">
        <w:rPr>
          <w:rFonts w:ascii="Arial" w:hAnsi="Arial" w:cs="Arial"/>
          <w:sz w:val="18"/>
        </w:rPr>
        <w:t xml:space="preserve">  </w:t>
      </w:r>
    </w:p>
    <w:p w:rsidR="00C9149C" w:rsidRDefault="00810D22" w:rsidP="00166925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2</w:t>
      </w:r>
      <w:r w:rsidR="00C9149C" w:rsidRPr="00121AE2">
        <w:rPr>
          <w:rFonts w:ascii="Arial" w:hAnsi="Arial" w:cs="Arial"/>
          <w:b/>
          <w:sz w:val="18"/>
        </w:rPr>
        <w:t xml:space="preserve">. Руководство </w:t>
      </w:r>
      <w:r w:rsidR="001B2BB1">
        <w:rPr>
          <w:rFonts w:ascii="Arial" w:hAnsi="Arial" w:cs="Arial"/>
          <w:b/>
          <w:sz w:val="18"/>
        </w:rPr>
        <w:t>(кроме индивидуального предпринимателя)</w:t>
      </w:r>
    </w:p>
    <w:p w:rsidR="00C9149C" w:rsidRDefault="00C9149C" w:rsidP="00C9149C">
      <w:pPr>
        <w:tabs>
          <w:tab w:val="left" w:pos="4962"/>
        </w:tabs>
        <w:rPr>
          <w:rFonts w:ascii="Arial" w:hAnsi="Arial" w:cs="Arial"/>
          <w:b/>
          <w:sz w:val="18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312"/>
        <w:gridCol w:w="1606"/>
        <w:gridCol w:w="3433"/>
        <w:gridCol w:w="5637"/>
      </w:tblGrid>
      <w:tr w:rsidR="007F5DC0" w:rsidRPr="00166925" w:rsidTr="00E01E3C">
        <w:tc>
          <w:tcPr>
            <w:tcW w:w="142" w:type="pct"/>
            <w:vMerge w:val="restart"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731" w:type="pct"/>
            <w:vMerge w:val="restart"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8"/>
              </w:rPr>
              <w:t>Управляющий делами</w:t>
            </w:r>
          </w:p>
        </w:tc>
        <w:tc>
          <w:tcPr>
            <w:tcW w:w="1562" w:type="pct"/>
            <w:shd w:val="clear" w:color="auto" w:fill="DEEAF6"/>
          </w:tcPr>
          <w:p w:rsidR="007F5DC0" w:rsidRPr="004E76F0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>Фамилия Имя Отчество (полностью)</w:t>
            </w:r>
          </w:p>
        </w:tc>
        <w:tc>
          <w:tcPr>
            <w:tcW w:w="2565" w:type="pct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Иванов Иван Иванович</w:t>
            </w:r>
          </w:p>
        </w:tc>
      </w:tr>
      <w:tr w:rsidR="007F5DC0" w:rsidRPr="00166925" w:rsidTr="00E01E3C">
        <w:tc>
          <w:tcPr>
            <w:tcW w:w="142" w:type="pct"/>
            <w:vMerge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7F5DC0" w:rsidRPr="004E76F0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2565" w:type="pct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01.01.1970</w:t>
            </w:r>
          </w:p>
        </w:tc>
      </w:tr>
      <w:tr w:rsidR="007F5DC0" w:rsidRPr="00166925" w:rsidTr="00E01E3C">
        <w:tc>
          <w:tcPr>
            <w:tcW w:w="142" w:type="pct"/>
            <w:vMerge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7F5DC0" w:rsidRPr="004E76F0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>ИНН</w:t>
            </w:r>
          </w:p>
        </w:tc>
        <w:tc>
          <w:tcPr>
            <w:tcW w:w="2565" w:type="pct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123456789123</w:t>
            </w:r>
          </w:p>
        </w:tc>
      </w:tr>
      <w:tr w:rsidR="007F5DC0" w:rsidRPr="00166925" w:rsidTr="00E01E3C">
        <w:tc>
          <w:tcPr>
            <w:tcW w:w="142" w:type="pct"/>
            <w:vMerge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7F5DC0" w:rsidRPr="004E76F0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>Паспортные данные (серия и номер, дата выдачи)</w:t>
            </w:r>
          </w:p>
        </w:tc>
        <w:tc>
          <w:tcPr>
            <w:tcW w:w="2565" w:type="pct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00 11 123456 выдан 15.01.2015</w:t>
            </w:r>
          </w:p>
        </w:tc>
      </w:tr>
      <w:tr w:rsidR="007F5DC0" w:rsidRPr="00166925" w:rsidTr="00E01E3C">
        <w:tc>
          <w:tcPr>
            <w:tcW w:w="142" w:type="pct"/>
            <w:vMerge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7F5DC0" w:rsidRPr="004E76F0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>Адрес прописки и адрес фактического проживания</w:t>
            </w:r>
          </w:p>
        </w:tc>
        <w:tc>
          <w:tcPr>
            <w:tcW w:w="2565" w:type="pct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прописка: </w:t>
            </w:r>
            <w:r w:rsidRPr="00C30746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</w:rPr>
              <w:t xml:space="preserve"> г. Наб. Челны, посёлок Кама, д. 100, фактический тот же</w:t>
            </w:r>
          </w:p>
        </w:tc>
      </w:tr>
      <w:tr w:rsidR="007F5DC0" w:rsidRPr="00166925" w:rsidTr="00E01E3C">
        <w:tc>
          <w:tcPr>
            <w:tcW w:w="142" w:type="pct"/>
            <w:vMerge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7F5DC0" w:rsidRPr="004E76F0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>Номер персонального мобильного телефона</w:t>
            </w:r>
          </w:p>
        </w:tc>
        <w:tc>
          <w:tcPr>
            <w:tcW w:w="2565" w:type="pct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8-900-000-00-00</w:t>
            </w:r>
          </w:p>
        </w:tc>
      </w:tr>
      <w:tr w:rsidR="007F5DC0" w:rsidRPr="00166925" w:rsidTr="00E01E3C">
        <w:tc>
          <w:tcPr>
            <w:tcW w:w="142" w:type="pct"/>
            <w:vMerge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7F5DC0" w:rsidRPr="004E76F0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>Номер рабочего телефона</w:t>
            </w:r>
          </w:p>
        </w:tc>
        <w:tc>
          <w:tcPr>
            <w:tcW w:w="2565" w:type="pct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8 (8552) 00-00-00</w:t>
            </w:r>
          </w:p>
        </w:tc>
      </w:tr>
      <w:tr w:rsidR="007F5DC0" w:rsidRPr="00166925" w:rsidTr="00E01E3C">
        <w:tc>
          <w:tcPr>
            <w:tcW w:w="142" w:type="pct"/>
            <w:vMerge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7F5DC0" w:rsidRPr="00BE1209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 xml:space="preserve">Почтовый электронный адрес </w:t>
            </w:r>
          </w:p>
        </w:tc>
        <w:tc>
          <w:tcPr>
            <w:tcW w:w="2565" w:type="pct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  <w:lang w:val="en-US"/>
              </w:rPr>
              <w:t>ivanovivan</w:t>
            </w:r>
            <w:proofErr w:type="spellEnd"/>
            <w:r>
              <w:rPr>
                <w:rFonts w:ascii="Arial" w:hAnsi="Arial" w:cs="Arial"/>
                <w:sz w:val="16"/>
                <w:lang w:val="en-US"/>
              </w:rPr>
              <w:t>@</w:t>
            </w:r>
            <w:r w:rsidRPr="00C30746">
              <w:rPr>
                <w:rFonts w:ascii="Arial" w:hAnsi="Arial" w:cs="Arial"/>
                <w:sz w:val="16"/>
                <w:szCs w:val="16"/>
              </w:rPr>
              <w:t>avtokolonna_007</w:t>
            </w:r>
            <w:r>
              <w:rPr>
                <w:rFonts w:ascii="Arial" w:hAnsi="Arial" w:cs="Arial"/>
                <w:sz w:val="16"/>
                <w:lang w:val="en-US"/>
              </w:rPr>
              <w:t>.ru</w:t>
            </w:r>
          </w:p>
        </w:tc>
      </w:tr>
      <w:tr w:rsidR="007F5DC0" w:rsidRPr="00166925" w:rsidTr="00E01E3C">
        <w:tc>
          <w:tcPr>
            <w:tcW w:w="142" w:type="pct"/>
            <w:vMerge w:val="restart"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731" w:type="pct"/>
            <w:vMerge w:val="restart"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Главный бухгалтер</w:t>
            </w:r>
          </w:p>
        </w:tc>
        <w:tc>
          <w:tcPr>
            <w:tcW w:w="1562" w:type="pct"/>
            <w:shd w:val="clear" w:color="auto" w:fill="DEEAF6"/>
          </w:tcPr>
          <w:p w:rsidR="007F5DC0" w:rsidRPr="008468D3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8468D3">
              <w:rPr>
                <w:rFonts w:ascii="Arial" w:hAnsi="Arial" w:cs="Arial"/>
                <w:sz w:val="16"/>
              </w:rPr>
              <w:t>Фамилия Имя Отчество (полностью)</w:t>
            </w:r>
          </w:p>
        </w:tc>
        <w:tc>
          <w:tcPr>
            <w:tcW w:w="2565" w:type="pct"/>
          </w:tcPr>
          <w:p w:rsidR="007F5DC0" w:rsidRPr="00072AF5" w:rsidRDefault="007F5DC0" w:rsidP="007F5DC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Александрова Александра Александровна</w:t>
            </w:r>
          </w:p>
        </w:tc>
      </w:tr>
      <w:tr w:rsidR="007F5DC0" w:rsidRPr="00166925" w:rsidTr="00E01E3C">
        <w:tc>
          <w:tcPr>
            <w:tcW w:w="142" w:type="pct"/>
            <w:vMerge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7F5DC0" w:rsidRPr="008468D3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8468D3"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2565" w:type="pct"/>
          </w:tcPr>
          <w:p w:rsidR="007F5DC0" w:rsidRPr="00072AF5" w:rsidRDefault="007F5DC0" w:rsidP="007F5DC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01.01.1980</w:t>
            </w:r>
          </w:p>
        </w:tc>
      </w:tr>
      <w:tr w:rsidR="007F5DC0" w:rsidRPr="00166925" w:rsidTr="00E01E3C">
        <w:tc>
          <w:tcPr>
            <w:tcW w:w="142" w:type="pct"/>
            <w:vMerge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7F5DC0" w:rsidRPr="008468D3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8468D3">
              <w:rPr>
                <w:rFonts w:ascii="Arial" w:hAnsi="Arial" w:cs="Arial"/>
                <w:sz w:val="16"/>
              </w:rPr>
              <w:t>ИНН</w:t>
            </w:r>
          </w:p>
        </w:tc>
        <w:tc>
          <w:tcPr>
            <w:tcW w:w="2565" w:type="pct"/>
          </w:tcPr>
          <w:p w:rsidR="007F5DC0" w:rsidRPr="00A95AA8" w:rsidRDefault="007F5DC0" w:rsidP="007F5DC0">
            <w:pPr>
              <w:rPr>
                <w:rFonts w:ascii="Arial" w:hAnsi="Arial" w:cs="Arial"/>
                <w:sz w:val="16"/>
              </w:rPr>
            </w:pPr>
            <w:r w:rsidRPr="00A95AA8">
              <w:rPr>
                <w:rFonts w:ascii="Arial" w:hAnsi="Arial" w:cs="Arial"/>
                <w:sz w:val="16"/>
              </w:rPr>
              <w:t>123456789012</w:t>
            </w:r>
          </w:p>
        </w:tc>
      </w:tr>
      <w:tr w:rsidR="007F5DC0" w:rsidRPr="00166925" w:rsidTr="00E01E3C">
        <w:tc>
          <w:tcPr>
            <w:tcW w:w="142" w:type="pct"/>
            <w:vMerge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7F5DC0" w:rsidRPr="004E76F0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>Номер персонального мобильного телефона</w:t>
            </w:r>
          </w:p>
        </w:tc>
        <w:tc>
          <w:tcPr>
            <w:tcW w:w="2565" w:type="pct"/>
          </w:tcPr>
          <w:p w:rsidR="007F5DC0" w:rsidRPr="00A95AA8" w:rsidRDefault="007F5DC0" w:rsidP="007F5DC0">
            <w:pPr>
              <w:rPr>
                <w:rFonts w:ascii="Arial" w:hAnsi="Arial" w:cs="Arial"/>
                <w:sz w:val="16"/>
              </w:rPr>
            </w:pPr>
            <w:r w:rsidRPr="00A95AA8">
              <w:rPr>
                <w:rFonts w:ascii="Arial" w:hAnsi="Arial" w:cs="Arial"/>
                <w:sz w:val="16"/>
              </w:rPr>
              <w:t>8-900-000-00-01</w:t>
            </w:r>
          </w:p>
        </w:tc>
      </w:tr>
      <w:tr w:rsidR="007F5DC0" w:rsidRPr="00166925" w:rsidTr="00E01E3C">
        <w:tc>
          <w:tcPr>
            <w:tcW w:w="142" w:type="pct"/>
            <w:vMerge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7F5DC0" w:rsidRPr="004E76F0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>Номер рабочего телефона</w:t>
            </w:r>
          </w:p>
        </w:tc>
        <w:tc>
          <w:tcPr>
            <w:tcW w:w="2565" w:type="pct"/>
          </w:tcPr>
          <w:p w:rsidR="007F5DC0" w:rsidRPr="00A95AA8" w:rsidRDefault="007F5DC0" w:rsidP="007F5DC0">
            <w:pPr>
              <w:rPr>
                <w:rFonts w:ascii="Arial" w:hAnsi="Arial" w:cs="Arial"/>
                <w:sz w:val="16"/>
              </w:rPr>
            </w:pPr>
            <w:r w:rsidRPr="00A95AA8">
              <w:rPr>
                <w:rFonts w:ascii="Arial" w:hAnsi="Arial" w:cs="Arial"/>
                <w:sz w:val="16"/>
              </w:rPr>
              <w:t>8 (8552) 00-00-01</w:t>
            </w:r>
          </w:p>
        </w:tc>
      </w:tr>
      <w:tr w:rsidR="007F5DC0" w:rsidRPr="00166925" w:rsidTr="00E01E3C">
        <w:tc>
          <w:tcPr>
            <w:tcW w:w="142" w:type="pct"/>
            <w:vMerge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7F5DC0" w:rsidRPr="00BE1209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 xml:space="preserve">Почтовый электронный адрес </w:t>
            </w:r>
          </w:p>
        </w:tc>
        <w:tc>
          <w:tcPr>
            <w:tcW w:w="2565" w:type="pct"/>
          </w:tcPr>
          <w:p w:rsidR="007F5DC0" w:rsidRPr="00A95AA8" w:rsidRDefault="007F5DC0" w:rsidP="007F5DC0">
            <w:pPr>
              <w:rPr>
                <w:rFonts w:ascii="Arial" w:hAnsi="Arial" w:cs="Arial"/>
                <w:sz w:val="16"/>
                <w:lang w:val="en-US"/>
              </w:rPr>
            </w:pPr>
            <w:proofErr w:type="spellStart"/>
            <w:r w:rsidRPr="00A95AA8">
              <w:rPr>
                <w:rFonts w:ascii="Arial" w:hAnsi="Arial" w:cs="Arial"/>
                <w:sz w:val="16"/>
                <w:lang w:val="en-US"/>
              </w:rPr>
              <w:t>aleksandrovaaa</w:t>
            </w:r>
            <w:proofErr w:type="spellEnd"/>
            <w:r w:rsidRPr="00A95AA8">
              <w:rPr>
                <w:rFonts w:ascii="Arial" w:hAnsi="Arial" w:cs="Arial"/>
                <w:sz w:val="16"/>
                <w:lang w:val="en-US"/>
              </w:rPr>
              <w:t>@</w:t>
            </w:r>
            <w:r w:rsidRPr="00A95AA8">
              <w:rPr>
                <w:rFonts w:ascii="Arial" w:hAnsi="Arial" w:cs="Arial"/>
                <w:sz w:val="16"/>
                <w:szCs w:val="16"/>
              </w:rPr>
              <w:t>avtokolonna_007</w:t>
            </w:r>
            <w:r w:rsidRPr="00A95AA8">
              <w:rPr>
                <w:rFonts w:ascii="Arial" w:hAnsi="Arial" w:cs="Arial"/>
                <w:sz w:val="16"/>
                <w:lang w:val="en-US"/>
              </w:rPr>
              <w:t>.ru</w:t>
            </w:r>
          </w:p>
        </w:tc>
      </w:tr>
      <w:tr w:rsidR="007F5DC0" w:rsidRPr="00166925" w:rsidTr="00E01E3C">
        <w:tc>
          <w:tcPr>
            <w:tcW w:w="142" w:type="pct"/>
            <w:vMerge w:val="restart"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731" w:type="pct"/>
            <w:vMerge w:val="restart"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Заместители по направлениям</w:t>
            </w:r>
          </w:p>
        </w:tc>
        <w:tc>
          <w:tcPr>
            <w:tcW w:w="1562" w:type="pct"/>
            <w:shd w:val="clear" w:color="auto" w:fill="DEEAF6"/>
          </w:tcPr>
          <w:p w:rsidR="007F5DC0" w:rsidRPr="008468D3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8468D3">
              <w:rPr>
                <w:rFonts w:ascii="Arial" w:hAnsi="Arial" w:cs="Arial"/>
                <w:sz w:val="16"/>
              </w:rPr>
              <w:t>Фамилия Имя Отчество (полностью)</w:t>
            </w:r>
          </w:p>
        </w:tc>
        <w:tc>
          <w:tcPr>
            <w:tcW w:w="2565" w:type="pct"/>
          </w:tcPr>
          <w:p w:rsidR="007F5DC0" w:rsidRPr="00A95AA8" w:rsidRDefault="007F5DC0" w:rsidP="007F5DC0">
            <w:pPr>
              <w:rPr>
                <w:rFonts w:ascii="Arial" w:hAnsi="Arial" w:cs="Arial"/>
                <w:sz w:val="16"/>
              </w:rPr>
            </w:pPr>
            <w:proofErr w:type="spellStart"/>
            <w:r w:rsidRPr="00A95AA8">
              <w:rPr>
                <w:rFonts w:ascii="Arial" w:hAnsi="Arial" w:cs="Arial"/>
                <w:sz w:val="16"/>
                <w:lang w:val="en-US"/>
              </w:rPr>
              <w:t>Семёнов</w:t>
            </w:r>
            <w:proofErr w:type="spellEnd"/>
            <w:r w:rsidRPr="00A95AA8">
              <w:rPr>
                <w:rFonts w:ascii="Arial" w:hAnsi="Arial" w:cs="Arial"/>
                <w:sz w:val="16"/>
                <w:lang w:val="en-US"/>
              </w:rPr>
              <w:t xml:space="preserve"> </w:t>
            </w:r>
            <w:proofErr w:type="spellStart"/>
            <w:r w:rsidRPr="00A95AA8">
              <w:rPr>
                <w:rFonts w:ascii="Arial" w:hAnsi="Arial" w:cs="Arial"/>
                <w:sz w:val="16"/>
                <w:lang w:val="en-US"/>
              </w:rPr>
              <w:t>Семён</w:t>
            </w:r>
            <w:proofErr w:type="spellEnd"/>
            <w:r w:rsidRPr="00A95AA8">
              <w:rPr>
                <w:rFonts w:ascii="Arial" w:hAnsi="Arial" w:cs="Arial"/>
                <w:sz w:val="16"/>
                <w:lang w:val="en-US"/>
              </w:rPr>
              <w:t xml:space="preserve"> </w:t>
            </w:r>
            <w:proofErr w:type="spellStart"/>
            <w:r w:rsidRPr="00A95AA8">
              <w:rPr>
                <w:rFonts w:ascii="Arial" w:hAnsi="Arial" w:cs="Arial"/>
                <w:sz w:val="16"/>
                <w:lang w:val="en-US"/>
              </w:rPr>
              <w:t>Семёнович</w:t>
            </w:r>
            <w:proofErr w:type="spellEnd"/>
          </w:p>
        </w:tc>
      </w:tr>
      <w:tr w:rsidR="007F5DC0" w:rsidRPr="00166925" w:rsidTr="00E01E3C">
        <w:tc>
          <w:tcPr>
            <w:tcW w:w="142" w:type="pct"/>
            <w:vMerge/>
            <w:shd w:val="clear" w:color="auto" w:fill="DEEAF6"/>
          </w:tcPr>
          <w:p w:rsidR="007F5DC0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7F5DC0" w:rsidRDefault="007F5DC0" w:rsidP="007F5DC0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562" w:type="pct"/>
            <w:shd w:val="clear" w:color="auto" w:fill="DEEAF6"/>
          </w:tcPr>
          <w:p w:rsidR="007F5DC0" w:rsidRPr="00566FC9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E84672">
              <w:rPr>
                <w:rFonts w:ascii="Arial" w:hAnsi="Arial" w:cs="Arial"/>
                <w:sz w:val="16"/>
              </w:rPr>
              <w:t>Должность и направление деятельности</w:t>
            </w:r>
          </w:p>
        </w:tc>
        <w:tc>
          <w:tcPr>
            <w:tcW w:w="2565" w:type="pct"/>
          </w:tcPr>
          <w:p w:rsidR="007F5DC0" w:rsidRPr="00A95AA8" w:rsidRDefault="007F5DC0" w:rsidP="007F5DC0">
            <w:pPr>
              <w:rPr>
                <w:rFonts w:ascii="Arial" w:hAnsi="Arial" w:cs="Arial"/>
                <w:sz w:val="16"/>
              </w:rPr>
            </w:pPr>
            <w:r w:rsidRPr="00A95AA8">
              <w:rPr>
                <w:rFonts w:ascii="Arial" w:hAnsi="Arial" w:cs="Arial"/>
                <w:sz w:val="16"/>
              </w:rPr>
              <w:t>Начальник автоколонны</w:t>
            </w:r>
          </w:p>
        </w:tc>
      </w:tr>
      <w:tr w:rsidR="007F5DC0" w:rsidRPr="00166925" w:rsidTr="00E01E3C">
        <w:tc>
          <w:tcPr>
            <w:tcW w:w="142" w:type="pct"/>
            <w:vMerge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7F5DC0" w:rsidRPr="008468D3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8468D3"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2565" w:type="pct"/>
          </w:tcPr>
          <w:p w:rsidR="007F5DC0" w:rsidRPr="00A95AA8" w:rsidRDefault="007F5DC0" w:rsidP="007F5DC0">
            <w:pPr>
              <w:rPr>
                <w:rFonts w:ascii="Arial" w:hAnsi="Arial" w:cs="Arial"/>
                <w:sz w:val="16"/>
              </w:rPr>
            </w:pPr>
            <w:r w:rsidRPr="00A95AA8">
              <w:rPr>
                <w:rFonts w:ascii="Arial" w:hAnsi="Arial" w:cs="Arial"/>
                <w:sz w:val="16"/>
              </w:rPr>
              <w:t>01.01.1960</w:t>
            </w:r>
          </w:p>
        </w:tc>
      </w:tr>
      <w:tr w:rsidR="007F5DC0" w:rsidRPr="00166925" w:rsidTr="00E01E3C">
        <w:tc>
          <w:tcPr>
            <w:tcW w:w="142" w:type="pct"/>
            <w:vMerge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7F5DC0" w:rsidRPr="008468D3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8468D3">
              <w:rPr>
                <w:rFonts w:ascii="Arial" w:hAnsi="Arial" w:cs="Arial"/>
                <w:sz w:val="16"/>
              </w:rPr>
              <w:t>ИНН</w:t>
            </w:r>
          </w:p>
        </w:tc>
        <w:tc>
          <w:tcPr>
            <w:tcW w:w="2565" w:type="pct"/>
          </w:tcPr>
          <w:p w:rsidR="007F5DC0" w:rsidRPr="00A95AA8" w:rsidRDefault="007F5DC0" w:rsidP="007F5DC0">
            <w:pPr>
              <w:rPr>
                <w:rFonts w:ascii="Arial" w:hAnsi="Arial" w:cs="Arial"/>
                <w:sz w:val="16"/>
              </w:rPr>
            </w:pPr>
            <w:r w:rsidRPr="00A95AA8">
              <w:rPr>
                <w:rFonts w:ascii="Arial" w:hAnsi="Arial" w:cs="Arial"/>
                <w:sz w:val="16"/>
              </w:rPr>
              <w:t>123456789013</w:t>
            </w:r>
          </w:p>
        </w:tc>
      </w:tr>
      <w:tr w:rsidR="007F5DC0" w:rsidRPr="00166925" w:rsidTr="00E01E3C">
        <w:tc>
          <w:tcPr>
            <w:tcW w:w="142" w:type="pct"/>
            <w:vMerge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7F5DC0" w:rsidRPr="004E76F0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>Номер персонального мобильного телефона</w:t>
            </w:r>
          </w:p>
        </w:tc>
        <w:tc>
          <w:tcPr>
            <w:tcW w:w="2565" w:type="pct"/>
          </w:tcPr>
          <w:p w:rsidR="007F5DC0" w:rsidRPr="00A95AA8" w:rsidRDefault="007F5DC0" w:rsidP="007F5DC0">
            <w:pPr>
              <w:rPr>
                <w:rFonts w:ascii="Arial" w:hAnsi="Arial" w:cs="Arial"/>
                <w:sz w:val="16"/>
              </w:rPr>
            </w:pPr>
            <w:r w:rsidRPr="00A95AA8">
              <w:rPr>
                <w:rFonts w:ascii="Arial" w:hAnsi="Arial" w:cs="Arial"/>
                <w:sz w:val="16"/>
              </w:rPr>
              <w:t>8-900-000-00-02</w:t>
            </w:r>
          </w:p>
        </w:tc>
      </w:tr>
      <w:tr w:rsidR="007F5DC0" w:rsidRPr="00166925" w:rsidTr="00E01E3C">
        <w:tc>
          <w:tcPr>
            <w:tcW w:w="142" w:type="pct"/>
            <w:vMerge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7F5DC0" w:rsidRPr="004E76F0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>Номер рабочего телефона</w:t>
            </w:r>
          </w:p>
        </w:tc>
        <w:tc>
          <w:tcPr>
            <w:tcW w:w="2565" w:type="pct"/>
          </w:tcPr>
          <w:p w:rsidR="007F5DC0" w:rsidRPr="00A95AA8" w:rsidRDefault="007F5DC0" w:rsidP="007F5DC0">
            <w:pPr>
              <w:rPr>
                <w:rFonts w:ascii="Arial" w:hAnsi="Arial" w:cs="Arial"/>
                <w:sz w:val="16"/>
              </w:rPr>
            </w:pPr>
            <w:r w:rsidRPr="00A95AA8">
              <w:rPr>
                <w:rFonts w:ascii="Arial" w:hAnsi="Arial" w:cs="Arial"/>
                <w:sz w:val="16"/>
              </w:rPr>
              <w:t>8 (8552) 00-00-02</w:t>
            </w:r>
          </w:p>
        </w:tc>
      </w:tr>
      <w:tr w:rsidR="007F5DC0" w:rsidRPr="00166925" w:rsidTr="00E01E3C">
        <w:tc>
          <w:tcPr>
            <w:tcW w:w="142" w:type="pct"/>
            <w:vMerge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7F5DC0" w:rsidRPr="00BE1209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 xml:space="preserve">Почтовый электронный адрес </w:t>
            </w:r>
          </w:p>
        </w:tc>
        <w:tc>
          <w:tcPr>
            <w:tcW w:w="2565" w:type="pct"/>
          </w:tcPr>
          <w:p w:rsidR="007F5DC0" w:rsidRPr="00A95AA8" w:rsidRDefault="007F5DC0" w:rsidP="007F5DC0">
            <w:pPr>
              <w:rPr>
                <w:rFonts w:ascii="Arial" w:hAnsi="Arial" w:cs="Arial"/>
                <w:sz w:val="16"/>
                <w:lang w:val="en-US"/>
              </w:rPr>
            </w:pPr>
            <w:proofErr w:type="spellStart"/>
            <w:r w:rsidRPr="00A95AA8">
              <w:rPr>
                <w:rFonts w:ascii="Arial" w:hAnsi="Arial" w:cs="Arial"/>
                <w:sz w:val="16"/>
                <w:lang w:val="en-US"/>
              </w:rPr>
              <w:t>semenovss</w:t>
            </w:r>
            <w:proofErr w:type="spellEnd"/>
            <w:r w:rsidRPr="00A95AA8">
              <w:rPr>
                <w:rFonts w:ascii="Arial" w:hAnsi="Arial" w:cs="Arial"/>
                <w:sz w:val="16"/>
                <w:lang w:val="en-US"/>
              </w:rPr>
              <w:t>@</w:t>
            </w:r>
            <w:r w:rsidRPr="00A95AA8">
              <w:rPr>
                <w:rFonts w:ascii="Arial" w:hAnsi="Arial" w:cs="Arial"/>
                <w:sz w:val="16"/>
                <w:szCs w:val="16"/>
              </w:rPr>
              <w:t>avtokolonna_007</w:t>
            </w:r>
            <w:r w:rsidRPr="00A95AA8">
              <w:rPr>
                <w:rFonts w:ascii="Arial" w:hAnsi="Arial" w:cs="Arial"/>
                <w:sz w:val="16"/>
                <w:lang w:val="en-US"/>
              </w:rPr>
              <w:t>.ru</w:t>
            </w:r>
          </w:p>
        </w:tc>
      </w:tr>
      <w:tr w:rsidR="007F5DC0" w:rsidRPr="00166925" w:rsidTr="00E01E3C">
        <w:tc>
          <w:tcPr>
            <w:tcW w:w="142" w:type="pct"/>
            <w:vMerge w:val="restart"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731" w:type="pct"/>
            <w:vMerge w:val="restart"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 xml:space="preserve">Сотрудник, ответственный за взаимоотношения по вопросам лизинга (контактное лицо, </w:t>
            </w:r>
            <w:r w:rsidRPr="00166925">
              <w:rPr>
                <w:rFonts w:ascii="Arial" w:hAnsi="Arial" w:cs="Arial"/>
                <w:sz w:val="16"/>
              </w:rPr>
              <w:lastRenderedPageBreak/>
              <w:t>исполнитель по договору)</w:t>
            </w:r>
          </w:p>
        </w:tc>
        <w:tc>
          <w:tcPr>
            <w:tcW w:w="1562" w:type="pct"/>
            <w:shd w:val="clear" w:color="auto" w:fill="DEEAF6"/>
          </w:tcPr>
          <w:p w:rsidR="007F5DC0" w:rsidRPr="008468D3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8468D3">
              <w:rPr>
                <w:rFonts w:ascii="Arial" w:hAnsi="Arial" w:cs="Arial"/>
                <w:sz w:val="16"/>
              </w:rPr>
              <w:lastRenderedPageBreak/>
              <w:t>Фамилия Имя Отчество (полностью)</w:t>
            </w:r>
          </w:p>
        </w:tc>
        <w:tc>
          <w:tcPr>
            <w:tcW w:w="2565" w:type="pct"/>
          </w:tcPr>
          <w:p w:rsidR="007F5DC0" w:rsidRPr="006A4A90" w:rsidRDefault="007F5DC0" w:rsidP="007F5DC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Кузнецова Светлана Павловна</w:t>
            </w:r>
          </w:p>
        </w:tc>
      </w:tr>
      <w:tr w:rsidR="007F5DC0" w:rsidRPr="00166925" w:rsidTr="00E01E3C">
        <w:tc>
          <w:tcPr>
            <w:tcW w:w="142" w:type="pct"/>
            <w:vMerge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7F5DC0" w:rsidRPr="00566FC9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E84672">
              <w:rPr>
                <w:rFonts w:ascii="Arial" w:hAnsi="Arial" w:cs="Arial"/>
                <w:sz w:val="16"/>
              </w:rPr>
              <w:t>Должность и направление деятельности</w:t>
            </w:r>
          </w:p>
        </w:tc>
        <w:tc>
          <w:tcPr>
            <w:tcW w:w="2565" w:type="pct"/>
          </w:tcPr>
          <w:p w:rsidR="007F5DC0" w:rsidRPr="006A4A90" w:rsidRDefault="007F5DC0" w:rsidP="007F5DC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Старший менеджер по продажам </w:t>
            </w:r>
          </w:p>
        </w:tc>
      </w:tr>
      <w:tr w:rsidR="007F5DC0" w:rsidRPr="00166925" w:rsidTr="00E01E3C">
        <w:tc>
          <w:tcPr>
            <w:tcW w:w="142" w:type="pct"/>
            <w:vMerge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7F5DC0" w:rsidRPr="008468D3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8468D3"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2565" w:type="pct"/>
          </w:tcPr>
          <w:p w:rsidR="007F5DC0" w:rsidRPr="00A95AA8" w:rsidRDefault="007F5DC0" w:rsidP="007F5DC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01.01.1980</w:t>
            </w:r>
          </w:p>
        </w:tc>
      </w:tr>
      <w:tr w:rsidR="00CA4B6D" w:rsidRPr="00166925" w:rsidTr="00E01E3C">
        <w:tc>
          <w:tcPr>
            <w:tcW w:w="142" w:type="pct"/>
            <w:vMerge/>
            <w:shd w:val="clear" w:color="auto" w:fill="DEEAF6"/>
          </w:tcPr>
          <w:p w:rsidR="00CA4B6D" w:rsidRPr="00166925" w:rsidRDefault="00CA4B6D" w:rsidP="00CA4B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CA4B6D" w:rsidRPr="00166925" w:rsidRDefault="00CA4B6D" w:rsidP="00CA4B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CA4B6D" w:rsidRPr="008468D3" w:rsidRDefault="00CA4B6D" w:rsidP="00CA4B6D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8468D3">
              <w:rPr>
                <w:rFonts w:ascii="Arial" w:hAnsi="Arial" w:cs="Arial"/>
                <w:sz w:val="16"/>
              </w:rPr>
              <w:t>ИНН</w:t>
            </w:r>
          </w:p>
        </w:tc>
        <w:tc>
          <w:tcPr>
            <w:tcW w:w="2565" w:type="pct"/>
          </w:tcPr>
          <w:p w:rsidR="00CA4B6D" w:rsidRPr="00E84672" w:rsidRDefault="007F5DC0" w:rsidP="00CA4B6D">
            <w:pPr>
              <w:rPr>
                <w:rFonts w:ascii="Arial" w:hAnsi="Arial" w:cs="Arial"/>
                <w:sz w:val="16"/>
              </w:rPr>
            </w:pPr>
            <w:r w:rsidRPr="00A95AA8">
              <w:rPr>
                <w:rFonts w:ascii="Arial" w:hAnsi="Arial" w:cs="Arial"/>
                <w:sz w:val="16"/>
              </w:rPr>
              <w:t>12345678901</w:t>
            </w:r>
            <w:r>
              <w:rPr>
                <w:rFonts w:ascii="Arial" w:hAnsi="Arial" w:cs="Arial"/>
                <w:sz w:val="16"/>
              </w:rPr>
              <w:t>4</w:t>
            </w:r>
          </w:p>
        </w:tc>
      </w:tr>
      <w:tr w:rsidR="007F5DC0" w:rsidRPr="00166925" w:rsidTr="00E01E3C">
        <w:tc>
          <w:tcPr>
            <w:tcW w:w="142" w:type="pct"/>
            <w:vMerge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7F5DC0" w:rsidRPr="004E76F0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>Номер персонального мобильного телефона</w:t>
            </w:r>
          </w:p>
        </w:tc>
        <w:tc>
          <w:tcPr>
            <w:tcW w:w="2565" w:type="pct"/>
          </w:tcPr>
          <w:p w:rsidR="007F5DC0" w:rsidRDefault="007F5DC0" w:rsidP="007F5DC0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8-900-000-00-05</w:t>
            </w:r>
          </w:p>
        </w:tc>
      </w:tr>
      <w:tr w:rsidR="007F5DC0" w:rsidRPr="00166925" w:rsidTr="00E01E3C">
        <w:tc>
          <w:tcPr>
            <w:tcW w:w="142" w:type="pct"/>
            <w:vMerge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7F5DC0" w:rsidRPr="004E76F0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>Номер рабочего телефона</w:t>
            </w:r>
          </w:p>
        </w:tc>
        <w:tc>
          <w:tcPr>
            <w:tcW w:w="2565" w:type="pct"/>
          </w:tcPr>
          <w:p w:rsidR="007F5DC0" w:rsidRPr="00487A78" w:rsidRDefault="007F5DC0" w:rsidP="007F5DC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8 (8552) 00-00-05</w:t>
            </w:r>
          </w:p>
        </w:tc>
      </w:tr>
      <w:tr w:rsidR="007F5DC0" w:rsidRPr="00166925" w:rsidTr="00E01E3C">
        <w:tc>
          <w:tcPr>
            <w:tcW w:w="142" w:type="pct"/>
            <w:vMerge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7F5DC0" w:rsidRPr="00BE1209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 xml:space="preserve">Почтовый электронный адрес </w:t>
            </w:r>
          </w:p>
        </w:tc>
        <w:tc>
          <w:tcPr>
            <w:tcW w:w="2565" w:type="pct"/>
          </w:tcPr>
          <w:p w:rsidR="007F5DC0" w:rsidRPr="00487A78" w:rsidRDefault="007F5DC0" w:rsidP="007F5DC0">
            <w:pPr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  <w:lang w:val="en-US"/>
              </w:rPr>
              <w:t>kuznecova</w:t>
            </w:r>
            <w:proofErr w:type="spellEnd"/>
            <w:r>
              <w:rPr>
                <w:rFonts w:ascii="Arial" w:hAnsi="Arial" w:cs="Arial"/>
                <w:sz w:val="16"/>
                <w:lang w:val="en-US"/>
              </w:rPr>
              <w:t>@</w:t>
            </w:r>
            <w:r w:rsidRPr="00C30746">
              <w:rPr>
                <w:rFonts w:ascii="Arial" w:hAnsi="Arial" w:cs="Arial"/>
                <w:sz w:val="16"/>
                <w:szCs w:val="16"/>
              </w:rPr>
              <w:t>avtokolonna_007</w:t>
            </w:r>
            <w:r>
              <w:rPr>
                <w:rFonts w:ascii="Arial" w:hAnsi="Arial" w:cs="Arial"/>
                <w:sz w:val="16"/>
                <w:lang w:val="en-US"/>
              </w:rPr>
              <w:t>.ru</w:t>
            </w:r>
          </w:p>
        </w:tc>
      </w:tr>
      <w:tr w:rsidR="007F5DC0" w:rsidRPr="00166925" w:rsidTr="00E01E3C">
        <w:tc>
          <w:tcPr>
            <w:tcW w:w="142" w:type="pct"/>
            <w:vMerge w:val="restart"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731" w:type="pct"/>
            <w:vMerge w:val="restart"/>
            <w:shd w:val="clear" w:color="auto" w:fill="DEEAF6"/>
          </w:tcPr>
          <w:p w:rsidR="007F5DC0" w:rsidRPr="00470DD6" w:rsidRDefault="007F5DC0" w:rsidP="007F5DC0">
            <w:pPr>
              <w:rPr>
                <w:rFonts w:ascii="Arial" w:hAnsi="Arial" w:cs="Arial"/>
                <w:sz w:val="16"/>
              </w:rPr>
            </w:pPr>
            <w:r w:rsidRPr="00470DD6">
              <w:rPr>
                <w:rFonts w:ascii="Arial" w:hAnsi="Arial" w:cs="Arial"/>
                <w:sz w:val="16"/>
              </w:rPr>
              <w:t xml:space="preserve">Сотрудник, ответственный за ведение Личного кабинета </w:t>
            </w:r>
          </w:p>
          <w:p w:rsidR="007F5DC0" w:rsidRPr="00470DD6" w:rsidRDefault="007F5DC0" w:rsidP="007F5DC0">
            <w:pPr>
              <w:rPr>
                <w:rFonts w:ascii="Arial" w:hAnsi="Arial" w:cs="Arial"/>
                <w:sz w:val="16"/>
              </w:rPr>
            </w:pPr>
            <w:r w:rsidRPr="00470DD6">
              <w:rPr>
                <w:rFonts w:ascii="Arial" w:hAnsi="Arial" w:cs="Arial"/>
                <w:sz w:val="16"/>
              </w:rPr>
              <w:t>(см. п. 14 Анкеты)</w:t>
            </w:r>
          </w:p>
        </w:tc>
        <w:tc>
          <w:tcPr>
            <w:tcW w:w="1562" w:type="pct"/>
            <w:shd w:val="clear" w:color="auto" w:fill="DEEAF6"/>
          </w:tcPr>
          <w:p w:rsidR="007F5DC0" w:rsidRPr="00470DD6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70DD6">
              <w:rPr>
                <w:rFonts w:ascii="Arial" w:hAnsi="Arial" w:cs="Arial"/>
                <w:sz w:val="16"/>
              </w:rPr>
              <w:t>Фамилия Имя Отчество (полностью)</w:t>
            </w:r>
          </w:p>
        </w:tc>
        <w:tc>
          <w:tcPr>
            <w:tcW w:w="2565" w:type="pct"/>
          </w:tcPr>
          <w:p w:rsidR="007F5DC0" w:rsidRPr="006A4A90" w:rsidRDefault="007F5DC0" w:rsidP="007F5DC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Кузнецова Светлана Павловна</w:t>
            </w:r>
          </w:p>
        </w:tc>
      </w:tr>
      <w:tr w:rsidR="007F5DC0" w:rsidRPr="00166925" w:rsidTr="00E01E3C">
        <w:tc>
          <w:tcPr>
            <w:tcW w:w="142" w:type="pct"/>
            <w:vMerge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7F5DC0" w:rsidRPr="00470DD6" w:rsidRDefault="007F5DC0" w:rsidP="007F5DC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7F5DC0" w:rsidRPr="00470DD6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70DD6">
              <w:rPr>
                <w:rFonts w:ascii="Arial" w:hAnsi="Arial" w:cs="Arial"/>
                <w:sz w:val="16"/>
              </w:rPr>
              <w:t>Должность и направление деятельности</w:t>
            </w:r>
          </w:p>
        </w:tc>
        <w:tc>
          <w:tcPr>
            <w:tcW w:w="2565" w:type="pct"/>
          </w:tcPr>
          <w:p w:rsidR="007F5DC0" w:rsidRPr="006A4A90" w:rsidRDefault="007F5DC0" w:rsidP="007F5DC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Старший менеджер по продажам </w:t>
            </w:r>
          </w:p>
        </w:tc>
      </w:tr>
      <w:tr w:rsidR="007F5DC0" w:rsidRPr="00166925" w:rsidTr="00E01E3C">
        <w:tc>
          <w:tcPr>
            <w:tcW w:w="142" w:type="pct"/>
            <w:vMerge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7F5DC0" w:rsidRPr="00470DD6" w:rsidRDefault="007F5DC0" w:rsidP="007F5DC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7F5DC0" w:rsidRPr="00470DD6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70DD6">
              <w:rPr>
                <w:rFonts w:ascii="Arial" w:hAnsi="Arial" w:cs="Arial"/>
                <w:sz w:val="16"/>
              </w:rPr>
              <w:t>ИНН</w:t>
            </w:r>
          </w:p>
        </w:tc>
        <w:tc>
          <w:tcPr>
            <w:tcW w:w="2565" w:type="pct"/>
          </w:tcPr>
          <w:p w:rsidR="007F5DC0" w:rsidRPr="00A95AA8" w:rsidRDefault="007F5DC0" w:rsidP="007F5DC0">
            <w:pPr>
              <w:rPr>
                <w:rFonts w:ascii="Arial" w:hAnsi="Arial" w:cs="Arial"/>
                <w:sz w:val="16"/>
              </w:rPr>
            </w:pPr>
            <w:r w:rsidRPr="00A95AA8">
              <w:rPr>
                <w:rFonts w:ascii="Arial" w:hAnsi="Arial" w:cs="Arial"/>
                <w:sz w:val="16"/>
              </w:rPr>
              <w:t>12345678901</w:t>
            </w:r>
            <w:r>
              <w:rPr>
                <w:rFonts w:ascii="Arial" w:hAnsi="Arial" w:cs="Arial"/>
                <w:sz w:val="16"/>
              </w:rPr>
              <w:t>4</w:t>
            </w:r>
          </w:p>
        </w:tc>
      </w:tr>
      <w:tr w:rsidR="007F5DC0" w:rsidRPr="00166925" w:rsidTr="00E01E3C">
        <w:tc>
          <w:tcPr>
            <w:tcW w:w="142" w:type="pct"/>
            <w:vMerge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7F5DC0" w:rsidRPr="00470DD6" w:rsidRDefault="007F5DC0" w:rsidP="007F5DC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7F5DC0" w:rsidRPr="00470DD6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70DD6">
              <w:rPr>
                <w:rFonts w:ascii="Arial" w:hAnsi="Arial" w:cs="Arial"/>
                <w:sz w:val="16"/>
              </w:rPr>
              <w:t>Номер персонального мобильного телефона</w:t>
            </w:r>
          </w:p>
        </w:tc>
        <w:tc>
          <w:tcPr>
            <w:tcW w:w="2565" w:type="pct"/>
          </w:tcPr>
          <w:p w:rsidR="007F5DC0" w:rsidRDefault="007F5DC0" w:rsidP="007F5DC0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8-900-000-00-05</w:t>
            </w:r>
          </w:p>
        </w:tc>
      </w:tr>
      <w:tr w:rsidR="007F5DC0" w:rsidRPr="00166925" w:rsidTr="00E01E3C">
        <w:tc>
          <w:tcPr>
            <w:tcW w:w="142" w:type="pct"/>
            <w:vMerge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7F5DC0" w:rsidRPr="00BE1209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740DC5">
              <w:rPr>
                <w:rFonts w:ascii="Arial" w:hAnsi="Arial" w:cs="Arial"/>
                <w:color w:val="000000" w:themeColor="text1"/>
                <w:sz w:val="16"/>
              </w:rPr>
              <w:t>Номер рабочего телефона</w:t>
            </w:r>
          </w:p>
        </w:tc>
        <w:tc>
          <w:tcPr>
            <w:tcW w:w="2565" w:type="pct"/>
          </w:tcPr>
          <w:p w:rsidR="007F5DC0" w:rsidRPr="00487A78" w:rsidRDefault="007F5DC0" w:rsidP="007F5DC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8 (8552) 00-00-05</w:t>
            </w:r>
          </w:p>
        </w:tc>
      </w:tr>
      <w:tr w:rsidR="007F5DC0" w:rsidRPr="00166925" w:rsidTr="00E01E3C">
        <w:tc>
          <w:tcPr>
            <w:tcW w:w="142" w:type="pct"/>
            <w:vMerge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7F5DC0" w:rsidRPr="00740DC5" w:rsidRDefault="007F5DC0" w:rsidP="007F5DC0">
            <w:pPr>
              <w:rPr>
                <w:rFonts w:ascii="Arial" w:hAnsi="Arial" w:cs="Arial"/>
                <w:color w:val="000000" w:themeColor="text1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7F5DC0" w:rsidRPr="00740DC5" w:rsidRDefault="007F5DC0" w:rsidP="007F5DC0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color w:val="000000" w:themeColor="text1"/>
                <w:sz w:val="16"/>
              </w:rPr>
            </w:pPr>
            <w:r w:rsidRPr="00740DC5">
              <w:rPr>
                <w:rFonts w:ascii="Arial" w:hAnsi="Arial" w:cs="Arial"/>
                <w:color w:val="000000" w:themeColor="text1"/>
                <w:sz w:val="16"/>
              </w:rPr>
              <w:t xml:space="preserve">Почтовый электронный адрес </w:t>
            </w:r>
          </w:p>
        </w:tc>
        <w:tc>
          <w:tcPr>
            <w:tcW w:w="2565" w:type="pct"/>
          </w:tcPr>
          <w:p w:rsidR="007F5DC0" w:rsidRPr="00487A78" w:rsidRDefault="007F5DC0" w:rsidP="007F5DC0">
            <w:pPr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  <w:lang w:val="en-US"/>
              </w:rPr>
              <w:t>kuznecova</w:t>
            </w:r>
            <w:proofErr w:type="spellEnd"/>
            <w:r>
              <w:rPr>
                <w:rFonts w:ascii="Arial" w:hAnsi="Arial" w:cs="Arial"/>
                <w:sz w:val="16"/>
                <w:lang w:val="en-US"/>
              </w:rPr>
              <w:t>@</w:t>
            </w:r>
            <w:r w:rsidRPr="00C30746">
              <w:rPr>
                <w:rFonts w:ascii="Arial" w:hAnsi="Arial" w:cs="Arial"/>
                <w:sz w:val="16"/>
                <w:szCs w:val="16"/>
              </w:rPr>
              <w:t>avtokolonna_007</w:t>
            </w:r>
            <w:r>
              <w:rPr>
                <w:rFonts w:ascii="Arial" w:hAnsi="Arial" w:cs="Arial"/>
                <w:sz w:val="16"/>
                <w:lang w:val="en-US"/>
              </w:rPr>
              <w:t>.ru</w:t>
            </w:r>
          </w:p>
        </w:tc>
      </w:tr>
    </w:tbl>
    <w:p w:rsidR="00BE1209" w:rsidRDefault="00BE1209" w:rsidP="007E036C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</w:p>
    <w:p w:rsidR="004761D3" w:rsidRDefault="00CA4B6D" w:rsidP="00166925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3</w:t>
      </w:r>
      <w:r w:rsidR="004761D3" w:rsidRPr="00A14E67">
        <w:rPr>
          <w:rFonts w:ascii="Arial" w:hAnsi="Arial" w:cs="Arial"/>
          <w:b/>
          <w:sz w:val="18"/>
        </w:rPr>
        <w:t xml:space="preserve">. </w:t>
      </w:r>
      <w:r w:rsidR="004761D3" w:rsidRPr="004761D3">
        <w:rPr>
          <w:rFonts w:ascii="Arial" w:hAnsi="Arial" w:cs="Arial"/>
          <w:b/>
          <w:sz w:val="18"/>
        </w:rPr>
        <w:t xml:space="preserve">Описание деятельности </w:t>
      </w:r>
      <w:r w:rsidR="006F760A">
        <w:rPr>
          <w:rFonts w:ascii="Arial" w:hAnsi="Arial" w:cs="Arial"/>
          <w:b/>
          <w:sz w:val="18"/>
        </w:rPr>
        <w:t>индивидуального предпринимателя</w:t>
      </w:r>
    </w:p>
    <w:p w:rsidR="004761D3" w:rsidRDefault="004761D3" w:rsidP="004761D3">
      <w:pPr>
        <w:tabs>
          <w:tab w:val="left" w:pos="4962"/>
        </w:tabs>
        <w:rPr>
          <w:rFonts w:ascii="Arial" w:hAnsi="Arial" w:cs="Arial"/>
          <w:b/>
          <w:sz w:val="18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301"/>
        <w:gridCol w:w="2642"/>
        <w:gridCol w:w="2417"/>
        <w:gridCol w:w="5628"/>
      </w:tblGrid>
      <w:tr w:rsidR="007F5DC0" w:rsidRPr="00166925" w:rsidTr="00E01E3C">
        <w:trPr>
          <w:trHeight w:val="81"/>
        </w:trPr>
        <w:tc>
          <w:tcPr>
            <w:tcW w:w="137" w:type="pct"/>
            <w:shd w:val="clear" w:color="auto" w:fill="DEEAF6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2302" w:type="pct"/>
            <w:gridSpan w:val="2"/>
            <w:shd w:val="clear" w:color="auto" w:fill="DEEAF6"/>
          </w:tcPr>
          <w:p w:rsidR="007F5DC0" w:rsidRDefault="007F5DC0" w:rsidP="007F5DC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Общая х</w:t>
            </w:r>
            <w:r w:rsidRPr="00C968C1">
              <w:rPr>
                <w:rFonts w:ascii="Arial" w:hAnsi="Arial" w:cs="Arial"/>
                <w:sz w:val="16"/>
              </w:rPr>
              <w:t xml:space="preserve">арактеристика </w:t>
            </w:r>
            <w:r>
              <w:rPr>
                <w:rFonts w:ascii="Arial" w:hAnsi="Arial" w:cs="Arial"/>
                <w:sz w:val="16"/>
              </w:rPr>
              <w:t>ИП (</w:t>
            </w:r>
            <w:r w:rsidRPr="00600C43">
              <w:rPr>
                <w:rFonts w:ascii="Arial" w:hAnsi="Arial" w:cs="Arial"/>
                <w:b/>
                <w:sz w:val="16"/>
              </w:rPr>
              <w:t>описать деятельность, перечислить основные виды деятельности, указать цель приобретения автотехники в лизинг</w:t>
            </w:r>
            <w:r>
              <w:rPr>
                <w:rFonts w:ascii="Arial" w:hAnsi="Arial" w:cs="Arial"/>
                <w:sz w:val="16"/>
              </w:rPr>
              <w:t>)</w:t>
            </w:r>
          </w:p>
          <w:p w:rsidR="007F5DC0" w:rsidRPr="00C968C1" w:rsidRDefault="007F5DC0" w:rsidP="007F5DC0">
            <w:pPr>
              <w:rPr>
                <w:rFonts w:ascii="Arial" w:hAnsi="Arial" w:cs="Arial"/>
                <w:i/>
                <w:sz w:val="16"/>
              </w:rPr>
            </w:pPr>
            <w:r w:rsidRPr="000E1CB1">
              <w:rPr>
                <w:rFonts w:ascii="Arial" w:hAnsi="Arial" w:cs="Arial"/>
                <w:i/>
                <w:sz w:val="16"/>
              </w:rPr>
              <w:t xml:space="preserve">В случае, если </w:t>
            </w:r>
            <w:r>
              <w:rPr>
                <w:rFonts w:ascii="Arial" w:hAnsi="Arial" w:cs="Arial"/>
                <w:i/>
                <w:sz w:val="16"/>
              </w:rPr>
              <w:t>ИП</w:t>
            </w:r>
            <w:r w:rsidRPr="000E1CB1">
              <w:rPr>
                <w:rFonts w:ascii="Arial" w:hAnsi="Arial" w:cs="Arial"/>
                <w:i/>
                <w:sz w:val="16"/>
              </w:rPr>
              <w:t xml:space="preserve"> является частью холдинга, то необходимо кратко описать все предприятия, входящие в данную Группу компаний</w:t>
            </w:r>
          </w:p>
        </w:tc>
        <w:tc>
          <w:tcPr>
            <w:tcW w:w="2561" w:type="pct"/>
            <w:shd w:val="clear" w:color="auto" w:fill="auto"/>
          </w:tcPr>
          <w:p w:rsidR="007F5DC0" w:rsidRPr="00DF7BB6" w:rsidRDefault="007F5DC0" w:rsidP="007F5DC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Иванов Иван Иванович</w:t>
            </w:r>
            <w:r>
              <w:rPr>
                <w:rFonts w:ascii="Arial" w:hAnsi="Arial" w:cs="Arial"/>
                <w:sz w:val="16"/>
                <w:szCs w:val="16"/>
              </w:rPr>
              <w:t xml:space="preserve"> был зарегистрирован в качестве индивидуального предпринимателя </w:t>
            </w:r>
            <w:r w:rsidRPr="00C30746">
              <w:rPr>
                <w:rFonts w:ascii="Arial" w:hAnsi="Arial" w:cs="Arial"/>
                <w:sz w:val="16"/>
                <w:szCs w:val="16"/>
              </w:rPr>
              <w:t>01.01.2000</w:t>
            </w:r>
            <w:r>
              <w:rPr>
                <w:rFonts w:ascii="Arial" w:hAnsi="Arial" w:cs="Arial"/>
                <w:sz w:val="16"/>
                <w:szCs w:val="16"/>
              </w:rPr>
              <w:t>г. Основной вид деятельности – оказание транспортных услуг. ИП обладает собственным автопарком в количестве 5 единиц. В связи с увеличением заказов намерен приобрести автотехнику в лизинг. Увеличение автопарка позволит оказывать транспортные услуги в соседних с Татарстаном Республиках (например, Удмуртская Республика, Чувашская Республика, Ульяновская и Самарская области)</w:t>
            </w:r>
          </w:p>
        </w:tc>
      </w:tr>
      <w:tr w:rsidR="007F5DC0" w:rsidRPr="00166925" w:rsidTr="00E01E3C">
        <w:tc>
          <w:tcPr>
            <w:tcW w:w="137" w:type="pct"/>
            <w:shd w:val="clear" w:color="auto" w:fill="DEEAF6"/>
          </w:tcPr>
          <w:p w:rsidR="007F5DC0" w:rsidRPr="00470DD6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  <w:r w:rsidRPr="00470DD6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302" w:type="pct"/>
            <w:gridSpan w:val="2"/>
            <w:shd w:val="clear" w:color="auto" w:fill="DEEAF6"/>
          </w:tcPr>
          <w:p w:rsidR="007F5DC0" w:rsidRPr="00470DD6" w:rsidRDefault="007F5DC0" w:rsidP="007F5DC0">
            <w:pPr>
              <w:rPr>
                <w:rFonts w:ascii="Arial" w:hAnsi="Arial" w:cs="Arial"/>
                <w:sz w:val="16"/>
              </w:rPr>
            </w:pPr>
            <w:r w:rsidRPr="00470DD6">
              <w:rPr>
                <w:rFonts w:ascii="Arial" w:hAnsi="Arial" w:cs="Arial"/>
                <w:sz w:val="16"/>
              </w:rPr>
              <w:t xml:space="preserve">Место и условия эксплуатации автотехники, приобретаемой в лизинг </w:t>
            </w:r>
          </w:p>
          <w:p w:rsidR="007F5DC0" w:rsidRPr="00470DD6" w:rsidRDefault="007F5DC0" w:rsidP="007F5DC0">
            <w:pPr>
              <w:rPr>
                <w:rFonts w:ascii="Arial" w:hAnsi="Arial" w:cs="Arial"/>
                <w:sz w:val="16"/>
              </w:rPr>
            </w:pPr>
            <w:r w:rsidRPr="00470DD6">
              <w:rPr>
                <w:rFonts w:ascii="Arial" w:hAnsi="Arial" w:cs="Arial"/>
                <w:sz w:val="16"/>
              </w:rPr>
              <w:t>(</w:t>
            </w:r>
            <w:r w:rsidRPr="00470DD6">
              <w:rPr>
                <w:rFonts w:ascii="Arial" w:hAnsi="Arial" w:cs="Arial"/>
                <w:i/>
                <w:sz w:val="16"/>
              </w:rPr>
              <w:t>Указать вид работ, регион эксплуатации, условия эксплуатации (например, «зимник», дороги с асфальтовым покрытием, грунтовые дороги, др. условия)</w:t>
            </w:r>
          </w:p>
        </w:tc>
        <w:tc>
          <w:tcPr>
            <w:tcW w:w="2561" w:type="pct"/>
            <w:shd w:val="clear" w:color="auto" w:fill="auto"/>
          </w:tcPr>
          <w:p w:rsidR="007F5DC0" w:rsidRPr="005D3911" w:rsidRDefault="007F5DC0" w:rsidP="007F5DC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Перевозка грузов по дорогам с асфальтовым покрытием и грунтовым дорогам Республики Татарстан и Республики Башкортостан</w:t>
            </w:r>
          </w:p>
        </w:tc>
      </w:tr>
      <w:tr w:rsidR="002A2A1A" w:rsidRPr="00166925" w:rsidTr="0009560F">
        <w:tc>
          <w:tcPr>
            <w:tcW w:w="137" w:type="pct"/>
            <w:vMerge w:val="restart"/>
            <w:shd w:val="clear" w:color="auto" w:fill="DEEAF6"/>
          </w:tcPr>
          <w:p w:rsidR="002A2A1A" w:rsidRPr="00470DD6" w:rsidRDefault="002A2A1A" w:rsidP="002A2A1A">
            <w:pPr>
              <w:jc w:val="center"/>
              <w:rPr>
                <w:rFonts w:ascii="Arial" w:hAnsi="Arial" w:cs="Arial"/>
                <w:sz w:val="16"/>
              </w:rPr>
            </w:pPr>
            <w:r w:rsidRPr="00470DD6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1202" w:type="pct"/>
            <w:vMerge w:val="restart"/>
            <w:shd w:val="clear" w:color="auto" w:fill="DEEAF6"/>
          </w:tcPr>
          <w:p w:rsidR="002A2A1A" w:rsidRPr="00470DD6" w:rsidRDefault="002A2A1A" w:rsidP="002A2A1A">
            <w:pPr>
              <w:rPr>
                <w:rFonts w:ascii="Arial" w:hAnsi="Arial" w:cs="Arial"/>
                <w:sz w:val="16"/>
              </w:rPr>
            </w:pPr>
            <w:r w:rsidRPr="00470DD6">
              <w:rPr>
                <w:rFonts w:ascii="Arial" w:hAnsi="Arial" w:cs="Arial"/>
                <w:sz w:val="16"/>
              </w:rPr>
              <w:t>Сведения о лицензиях на право осуществления деятельности, подлежащей лицензированию</w:t>
            </w:r>
          </w:p>
        </w:tc>
        <w:tc>
          <w:tcPr>
            <w:tcW w:w="1100" w:type="pct"/>
            <w:shd w:val="clear" w:color="auto" w:fill="DEEAF6"/>
          </w:tcPr>
          <w:p w:rsidR="002A2A1A" w:rsidRPr="00470DD6" w:rsidRDefault="002A2A1A" w:rsidP="002A2A1A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70DD6">
              <w:rPr>
                <w:rFonts w:ascii="Arial" w:hAnsi="Arial" w:cs="Arial"/>
                <w:sz w:val="16"/>
              </w:rPr>
              <w:t>Вид лицензируемой деятельности</w:t>
            </w:r>
          </w:p>
        </w:tc>
        <w:tc>
          <w:tcPr>
            <w:tcW w:w="2561" w:type="pct"/>
            <w:shd w:val="clear" w:color="auto" w:fill="auto"/>
          </w:tcPr>
          <w:p w:rsidR="002A2A1A" w:rsidRPr="00452444" w:rsidRDefault="00C76B6B" w:rsidP="002A2A1A">
            <w:pPr>
              <w:rPr>
                <w:rFonts w:ascii="Arial" w:hAnsi="Arial" w:cs="Arial"/>
                <w:sz w:val="16"/>
                <w:szCs w:val="16"/>
              </w:rPr>
            </w:pPr>
            <w:hyperlink r:id="rId9" w:anchor="block_1000" w:history="1">
              <w:r w:rsidR="002A2A1A">
                <w:rPr>
                  <w:rFonts w:ascii="Arial" w:hAnsi="Arial" w:cs="Arial"/>
                  <w:sz w:val="16"/>
                  <w:szCs w:val="16"/>
                </w:rPr>
                <w:t>Д</w:t>
              </w:r>
              <w:r w:rsidR="002A2A1A" w:rsidRPr="00452444">
                <w:rPr>
                  <w:rStyle w:val="af1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еятельность</w:t>
              </w:r>
            </w:hyperlink>
            <w:r w:rsidR="002A2A1A" w:rsidRPr="00452444">
              <w:rPr>
                <w:rFonts w:ascii="Arial" w:hAnsi="Arial" w:cs="Arial"/>
                <w:sz w:val="16"/>
                <w:szCs w:val="16"/>
              </w:rPr>
              <w:t xml:space="preserve"> по перевозкам пассажиров и иных лиц автобусами</w:t>
            </w:r>
          </w:p>
        </w:tc>
      </w:tr>
      <w:tr w:rsidR="002A2A1A" w:rsidRPr="00166925" w:rsidTr="0009560F">
        <w:tc>
          <w:tcPr>
            <w:tcW w:w="137" w:type="pct"/>
            <w:vMerge/>
            <w:shd w:val="clear" w:color="auto" w:fill="DEEAF6"/>
          </w:tcPr>
          <w:p w:rsidR="002A2A1A" w:rsidRPr="00470DD6" w:rsidRDefault="002A2A1A" w:rsidP="002A2A1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02" w:type="pct"/>
            <w:vMerge/>
            <w:shd w:val="clear" w:color="auto" w:fill="DEEAF6"/>
          </w:tcPr>
          <w:p w:rsidR="002A2A1A" w:rsidRPr="00470DD6" w:rsidRDefault="002A2A1A" w:rsidP="002A2A1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00" w:type="pct"/>
            <w:shd w:val="clear" w:color="auto" w:fill="DEEAF6"/>
          </w:tcPr>
          <w:p w:rsidR="002A2A1A" w:rsidRPr="00470DD6" w:rsidRDefault="002A2A1A" w:rsidP="002A2A1A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70DD6">
              <w:rPr>
                <w:rFonts w:ascii="Arial" w:hAnsi="Arial" w:cs="Arial"/>
                <w:sz w:val="16"/>
              </w:rPr>
              <w:t>Номер лицензии</w:t>
            </w:r>
          </w:p>
        </w:tc>
        <w:tc>
          <w:tcPr>
            <w:tcW w:w="2561" w:type="pct"/>
            <w:shd w:val="clear" w:color="auto" w:fill="auto"/>
          </w:tcPr>
          <w:p w:rsidR="002A2A1A" w:rsidRPr="00166925" w:rsidRDefault="002A2A1A" w:rsidP="002A2A1A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АК-64-000364</w:t>
            </w:r>
          </w:p>
        </w:tc>
      </w:tr>
      <w:tr w:rsidR="002A2A1A" w:rsidRPr="00166925" w:rsidTr="0009560F">
        <w:tc>
          <w:tcPr>
            <w:tcW w:w="137" w:type="pct"/>
            <w:vMerge/>
            <w:shd w:val="clear" w:color="auto" w:fill="DEEAF6"/>
          </w:tcPr>
          <w:p w:rsidR="002A2A1A" w:rsidRPr="00470DD6" w:rsidRDefault="002A2A1A" w:rsidP="002A2A1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02" w:type="pct"/>
            <w:vMerge/>
            <w:shd w:val="clear" w:color="auto" w:fill="DEEAF6"/>
          </w:tcPr>
          <w:p w:rsidR="002A2A1A" w:rsidRPr="00470DD6" w:rsidRDefault="002A2A1A" w:rsidP="002A2A1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00" w:type="pct"/>
            <w:shd w:val="clear" w:color="auto" w:fill="DEEAF6"/>
          </w:tcPr>
          <w:p w:rsidR="002A2A1A" w:rsidRPr="00470DD6" w:rsidRDefault="002A2A1A" w:rsidP="002A2A1A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70DD6">
              <w:rPr>
                <w:rFonts w:ascii="Arial" w:hAnsi="Arial" w:cs="Arial"/>
                <w:sz w:val="16"/>
              </w:rPr>
              <w:t>Дата выдачи лицензии</w:t>
            </w:r>
          </w:p>
        </w:tc>
        <w:tc>
          <w:tcPr>
            <w:tcW w:w="2561" w:type="pct"/>
            <w:shd w:val="clear" w:color="auto" w:fill="auto"/>
          </w:tcPr>
          <w:p w:rsidR="002A2A1A" w:rsidRPr="00166925" w:rsidRDefault="002A2A1A" w:rsidP="002A2A1A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22.04.2021</w:t>
            </w:r>
          </w:p>
        </w:tc>
      </w:tr>
      <w:tr w:rsidR="002A2A1A" w:rsidRPr="00166925" w:rsidTr="0009560F">
        <w:tc>
          <w:tcPr>
            <w:tcW w:w="137" w:type="pct"/>
            <w:vMerge/>
            <w:shd w:val="clear" w:color="auto" w:fill="DEEAF6"/>
          </w:tcPr>
          <w:p w:rsidR="002A2A1A" w:rsidRPr="00470DD6" w:rsidRDefault="002A2A1A" w:rsidP="002A2A1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02" w:type="pct"/>
            <w:vMerge/>
            <w:shd w:val="clear" w:color="auto" w:fill="DEEAF6"/>
          </w:tcPr>
          <w:p w:rsidR="002A2A1A" w:rsidRPr="00470DD6" w:rsidRDefault="002A2A1A" w:rsidP="002A2A1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00" w:type="pct"/>
            <w:shd w:val="clear" w:color="auto" w:fill="DEEAF6"/>
          </w:tcPr>
          <w:p w:rsidR="002A2A1A" w:rsidRPr="00470DD6" w:rsidRDefault="002A2A1A" w:rsidP="002A2A1A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70DD6">
              <w:rPr>
                <w:rFonts w:ascii="Arial" w:hAnsi="Arial" w:cs="Arial"/>
                <w:sz w:val="16"/>
              </w:rPr>
              <w:t>Срок действия лицензии</w:t>
            </w:r>
          </w:p>
        </w:tc>
        <w:tc>
          <w:tcPr>
            <w:tcW w:w="2561" w:type="pct"/>
            <w:shd w:val="clear" w:color="auto" w:fill="auto"/>
          </w:tcPr>
          <w:p w:rsidR="002A2A1A" w:rsidRPr="00166925" w:rsidRDefault="002A2A1A" w:rsidP="002A2A1A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бессрочно</w:t>
            </w:r>
          </w:p>
        </w:tc>
      </w:tr>
      <w:tr w:rsidR="002A2A1A" w:rsidRPr="00166925" w:rsidTr="0009560F">
        <w:tc>
          <w:tcPr>
            <w:tcW w:w="137" w:type="pct"/>
            <w:vMerge/>
            <w:shd w:val="clear" w:color="auto" w:fill="DEEAF6"/>
          </w:tcPr>
          <w:p w:rsidR="002A2A1A" w:rsidRPr="00470DD6" w:rsidRDefault="002A2A1A" w:rsidP="002A2A1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02" w:type="pct"/>
            <w:vMerge/>
            <w:shd w:val="clear" w:color="auto" w:fill="DEEAF6"/>
          </w:tcPr>
          <w:p w:rsidR="002A2A1A" w:rsidRPr="00470DD6" w:rsidRDefault="002A2A1A" w:rsidP="002A2A1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00" w:type="pct"/>
            <w:shd w:val="clear" w:color="auto" w:fill="DEEAF6"/>
          </w:tcPr>
          <w:p w:rsidR="002A2A1A" w:rsidRPr="00470DD6" w:rsidRDefault="002A2A1A" w:rsidP="002A2A1A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70DD6">
              <w:rPr>
                <w:rFonts w:ascii="Arial" w:hAnsi="Arial" w:cs="Arial"/>
                <w:sz w:val="16"/>
              </w:rPr>
              <w:t>Кем выдана лицензия</w:t>
            </w:r>
          </w:p>
        </w:tc>
        <w:tc>
          <w:tcPr>
            <w:tcW w:w="2561" w:type="pct"/>
            <w:shd w:val="clear" w:color="auto" w:fill="auto"/>
          </w:tcPr>
          <w:p w:rsidR="002A2A1A" w:rsidRPr="00166925" w:rsidRDefault="002A2A1A" w:rsidP="002A2A1A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Министерство транспорта РФ Федеральная служба по надзору в сфере транспорта</w:t>
            </w:r>
          </w:p>
        </w:tc>
      </w:tr>
      <w:tr w:rsidR="007F5DC0" w:rsidRPr="00166925" w:rsidTr="00E01E3C">
        <w:tc>
          <w:tcPr>
            <w:tcW w:w="137" w:type="pct"/>
            <w:shd w:val="clear" w:color="auto" w:fill="DEEAF6"/>
          </w:tcPr>
          <w:p w:rsidR="007F5DC0" w:rsidRPr="00470DD6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  <w:r w:rsidRPr="00470DD6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2302" w:type="pct"/>
            <w:gridSpan w:val="2"/>
            <w:shd w:val="clear" w:color="auto" w:fill="DEEAF6"/>
          </w:tcPr>
          <w:p w:rsidR="007F5DC0" w:rsidRPr="00470DD6" w:rsidRDefault="007F5DC0" w:rsidP="007F5DC0">
            <w:pPr>
              <w:rPr>
                <w:rFonts w:ascii="Arial" w:hAnsi="Arial" w:cs="Arial"/>
                <w:sz w:val="16"/>
              </w:rPr>
            </w:pPr>
            <w:r w:rsidRPr="00470DD6">
              <w:rPr>
                <w:rFonts w:ascii="Arial" w:hAnsi="Arial" w:cs="Arial"/>
                <w:sz w:val="16"/>
              </w:rPr>
              <w:t xml:space="preserve">Наличие членства в СРО. Необходимо указать наименование и ИНН СРО </w:t>
            </w:r>
          </w:p>
        </w:tc>
        <w:tc>
          <w:tcPr>
            <w:tcW w:w="2561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Неприменимо</w:t>
            </w:r>
          </w:p>
        </w:tc>
      </w:tr>
      <w:tr w:rsidR="007F5DC0" w:rsidRPr="00166925" w:rsidTr="00E01E3C">
        <w:tc>
          <w:tcPr>
            <w:tcW w:w="137" w:type="pct"/>
            <w:shd w:val="clear" w:color="auto" w:fill="DEEAF6"/>
          </w:tcPr>
          <w:p w:rsidR="007F5DC0" w:rsidRPr="00470DD6" w:rsidRDefault="007F5DC0" w:rsidP="007F5DC0">
            <w:pPr>
              <w:jc w:val="center"/>
              <w:rPr>
                <w:rFonts w:ascii="Arial" w:hAnsi="Arial" w:cs="Arial"/>
                <w:sz w:val="16"/>
              </w:rPr>
            </w:pPr>
            <w:r w:rsidRPr="00470DD6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2302" w:type="pct"/>
            <w:gridSpan w:val="2"/>
            <w:shd w:val="clear" w:color="auto" w:fill="DEEAF6"/>
          </w:tcPr>
          <w:p w:rsidR="007F5DC0" w:rsidRPr="00470DD6" w:rsidRDefault="007F5DC0" w:rsidP="007F5DC0">
            <w:pPr>
              <w:rPr>
                <w:rFonts w:ascii="Arial" w:hAnsi="Arial" w:cs="Arial"/>
                <w:sz w:val="16"/>
              </w:rPr>
            </w:pPr>
            <w:r w:rsidRPr="00470DD6">
              <w:rPr>
                <w:rFonts w:ascii="Arial" w:hAnsi="Arial" w:cs="Arial"/>
                <w:sz w:val="16"/>
              </w:rPr>
              <w:t>Имеются ли выгодоприобретатели (кроме ИП)? Выгодоприобретателем считается 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предоставлении услуги лизинга.</w:t>
            </w:r>
          </w:p>
          <w:p w:rsidR="007F5DC0" w:rsidRPr="00470DD6" w:rsidRDefault="007F5DC0" w:rsidP="007F5DC0">
            <w:pPr>
              <w:rPr>
                <w:rFonts w:ascii="Arial" w:hAnsi="Arial" w:cs="Arial"/>
                <w:sz w:val="16"/>
              </w:rPr>
            </w:pPr>
            <w:r w:rsidRPr="00470DD6">
              <w:rPr>
                <w:rFonts w:ascii="Arial" w:hAnsi="Arial" w:cs="Arial"/>
                <w:i/>
                <w:sz w:val="16"/>
              </w:rPr>
              <w:t>Ответить да/нет (</w:t>
            </w:r>
            <w:r w:rsidRPr="00470DD6">
              <w:rPr>
                <w:rFonts w:ascii="Arial" w:hAnsi="Arial" w:cs="Arial"/>
                <w:i/>
                <w:sz w:val="16"/>
                <w:szCs w:val="16"/>
              </w:rPr>
              <w:t>либо прочерк)</w:t>
            </w:r>
          </w:p>
        </w:tc>
        <w:tc>
          <w:tcPr>
            <w:tcW w:w="2561" w:type="pct"/>
            <w:shd w:val="clear" w:color="auto" w:fill="auto"/>
          </w:tcPr>
          <w:p w:rsidR="007F5DC0" w:rsidRDefault="007F5DC0" w:rsidP="007F5DC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Нет</w:t>
            </w:r>
          </w:p>
        </w:tc>
      </w:tr>
    </w:tbl>
    <w:p w:rsidR="00DC441A" w:rsidRDefault="00DC441A" w:rsidP="004761D3">
      <w:pPr>
        <w:tabs>
          <w:tab w:val="left" w:pos="4962"/>
        </w:tabs>
        <w:rPr>
          <w:rFonts w:ascii="Arial" w:hAnsi="Arial" w:cs="Arial"/>
          <w:b/>
          <w:sz w:val="18"/>
        </w:rPr>
      </w:pPr>
    </w:p>
    <w:p w:rsidR="009B0C82" w:rsidRDefault="00DC441A" w:rsidP="00166925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4</w:t>
      </w:r>
      <w:r w:rsidR="0059356B">
        <w:rPr>
          <w:rFonts w:ascii="Arial" w:hAnsi="Arial" w:cs="Arial"/>
          <w:b/>
          <w:sz w:val="18"/>
        </w:rPr>
        <w:t xml:space="preserve">. </w:t>
      </w:r>
      <w:r w:rsidR="00AC0FA9">
        <w:rPr>
          <w:rFonts w:ascii="Arial" w:hAnsi="Arial" w:cs="Arial"/>
          <w:b/>
          <w:sz w:val="18"/>
        </w:rPr>
        <w:t>Сведения об и</w:t>
      </w:r>
      <w:r w:rsidR="0059356B">
        <w:rPr>
          <w:rFonts w:ascii="Arial" w:hAnsi="Arial" w:cs="Arial"/>
          <w:b/>
          <w:sz w:val="18"/>
        </w:rPr>
        <w:t>муществе</w:t>
      </w:r>
      <w:r w:rsidR="00AC0FA9">
        <w:rPr>
          <w:rFonts w:ascii="Arial" w:hAnsi="Arial" w:cs="Arial"/>
          <w:b/>
          <w:sz w:val="18"/>
        </w:rPr>
        <w:t xml:space="preserve"> </w:t>
      </w:r>
      <w:r w:rsidR="00445173">
        <w:rPr>
          <w:rFonts w:ascii="Arial" w:hAnsi="Arial" w:cs="Arial"/>
          <w:b/>
          <w:sz w:val="18"/>
        </w:rPr>
        <w:t>индивидуального предпринимателя</w:t>
      </w:r>
      <w:r w:rsidR="00052DCC">
        <w:rPr>
          <w:rFonts w:ascii="Arial" w:hAnsi="Arial" w:cs="Arial"/>
          <w:b/>
          <w:sz w:val="18"/>
        </w:rPr>
        <w:t>, находящемся в собственности</w:t>
      </w:r>
      <w:r>
        <w:rPr>
          <w:rFonts w:ascii="Arial" w:hAnsi="Arial" w:cs="Arial"/>
          <w:b/>
          <w:sz w:val="18"/>
        </w:rPr>
        <w:t xml:space="preserve"> </w:t>
      </w:r>
      <w:r w:rsidRPr="00796F43">
        <w:rPr>
          <w:rFonts w:ascii="Arial" w:hAnsi="Arial" w:cs="Arial"/>
          <w:b/>
          <w:sz w:val="18"/>
        </w:rPr>
        <w:t>(</w:t>
      </w:r>
      <w:r>
        <w:rPr>
          <w:rFonts w:ascii="Arial" w:hAnsi="Arial" w:cs="Arial"/>
          <w:b/>
          <w:sz w:val="18"/>
        </w:rPr>
        <w:t xml:space="preserve">указать </w:t>
      </w:r>
      <w:r w:rsidRPr="00796F43">
        <w:rPr>
          <w:rFonts w:ascii="Arial" w:hAnsi="Arial" w:cs="Arial"/>
          <w:b/>
          <w:sz w:val="18"/>
        </w:rPr>
        <w:t>наиболее крупные)</w:t>
      </w:r>
    </w:p>
    <w:p w:rsidR="00E07469" w:rsidRDefault="00E07469" w:rsidP="0059356B">
      <w:pPr>
        <w:tabs>
          <w:tab w:val="left" w:pos="4962"/>
        </w:tabs>
        <w:rPr>
          <w:rFonts w:ascii="Arial" w:hAnsi="Arial" w:cs="Arial"/>
          <w:b/>
          <w:sz w:val="18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401"/>
        <w:gridCol w:w="3543"/>
        <w:gridCol w:w="3846"/>
        <w:gridCol w:w="3198"/>
      </w:tblGrid>
      <w:tr w:rsidR="00635DDC" w:rsidTr="007F5DC0">
        <w:tc>
          <w:tcPr>
            <w:tcW w:w="182" w:type="pct"/>
            <w:shd w:val="clear" w:color="auto" w:fill="DEEAF6"/>
            <w:vAlign w:val="center"/>
          </w:tcPr>
          <w:p w:rsidR="00635DDC" w:rsidRPr="00166925" w:rsidRDefault="00635DDC" w:rsidP="00B415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1612" w:type="pct"/>
            <w:shd w:val="clear" w:color="auto" w:fill="DEEAF6"/>
            <w:vAlign w:val="center"/>
          </w:tcPr>
          <w:p w:rsidR="00635DDC" w:rsidRPr="00810D3A" w:rsidRDefault="00AE060F" w:rsidP="00B415B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1. </w:t>
            </w:r>
            <w:r w:rsidRPr="00810D3A">
              <w:rPr>
                <w:rFonts w:ascii="Arial" w:hAnsi="Arial" w:cs="Arial"/>
                <w:b/>
                <w:sz w:val="16"/>
                <w:szCs w:val="16"/>
              </w:rPr>
              <w:t>ТРАНСПОРТНЫЕ СРЕДСТВА</w:t>
            </w:r>
            <w:r w:rsidR="00635DDC" w:rsidRPr="00810D3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635DDC" w:rsidRPr="00166925" w:rsidRDefault="00635DDC" w:rsidP="00B415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D3A">
              <w:rPr>
                <w:rFonts w:ascii="Arial" w:hAnsi="Arial" w:cs="Arial"/>
                <w:sz w:val="16"/>
                <w:szCs w:val="16"/>
              </w:rPr>
              <w:t xml:space="preserve">(указать наименование </w:t>
            </w:r>
            <w:r w:rsidR="00AE060F" w:rsidRPr="00810D3A">
              <w:rPr>
                <w:rFonts w:ascii="Arial" w:hAnsi="Arial" w:cs="Arial"/>
                <w:sz w:val="16"/>
                <w:szCs w:val="16"/>
              </w:rPr>
              <w:t xml:space="preserve">и </w:t>
            </w:r>
            <w:r w:rsidR="00AE060F">
              <w:rPr>
                <w:rFonts w:ascii="Arial" w:hAnsi="Arial" w:cs="Arial"/>
                <w:sz w:val="16"/>
                <w:szCs w:val="16"/>
              </w:rPr>
              <w:t>количество</w:t>
            </w:r>
            <w:r w:rsidR="00AE060F" w:rsidRPr="00810D3A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750" w:type="pct"/>
            <w:shd w:val="clear" w:color="auto" w:fill="DEEAF6"/>
            <w:vAlign w:val="center"/>
          </w:tcPr>
          <w:p w:rsidR="00635DDC" w:rsidRPr="00810D3A" w:rsidRDefault="00AE060F" w:rsidP="00B415B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2. </w:t>
            </w:r>
            <w:r w:rsidRPr="00810D3A">
              <w:rPr>
                <w:rFonts w:ascii="Arial" w:hAnsi="Arial" w:cs="Arial"/>
                <w:b/>
                <w:sz w:val="16"/>
                <w:szCs w:val="16"/>
              </w:rPr>
              <w:t>НЕДВИЖИМОСТЬ</w:t>
            </w:r>
          </w:p>
          <w:p w:rsidR="00635DDC" w:rsidRPr="00166925" w:rsidRDefault="00AE060F" w:rsidP="00AE06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(указать вид: </w:t>
            </w:r>
            <w:r w:rsidRPr="00810D3A">
              <w:rPr>
                <w:rFonts w:ascii="Arial" w:hAnsi="Arial" w:cs="Arial"/>
                <w:sz w:val="16"/>
                <w:szCs w:val="16"/>
              </w:rPr>
              <w:t>здания, сооружения, помещения + полный адрес</w:t>
            </w:r>
            <w:r>
              <w:rPr>
                <w:rFonts w:ascii="Arial" w:hAnsi="Arial" w:cs="Arial"/>
                <w:sz w:val="16"/>
                <w:szCs w:val="16"/>
              </w:rPr>
              <w:t xml:space="preserve"> нахождения </w:t>
            </w:r>
            <w:r w:rsidRPr="00810D3A">
              <w:rPr>
                <w:rFonts w:ascii="Arial" w:hAnsi="Arial" w:cs="Arial"/>
                <w:sz w:val="16"/>
                <w:szCs w:val="16"/>
              </w:rPr>
              <w:t>+ площадь помещени</w:t>
            </w:r>
            <w:r>
              <w:rPr>
                <w:rFonts w:ascii="Arial" w:hAnsi="Arial" w:cs="Arial"/>
                <w:sz w:val="16"/>
                <w:szCs w:val="16"/>
              </w:rPr>
              <w:t>й</w:t>
            </w:r>
            <w:r w:rsidRPr="00810D3A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455" w:type="pct"/>
            <w:shd w:val="clear" w:color="auto" w:fill="DEEAF6"/>
            <w:vAlign w:val="center"/>
          </w:tcPr>
          <w:p w:rsidR="00635DDC" w:rsidRPr="00810D3A" w:rsidRDefault="00AE060F" w:rsidP="00B415B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3. </w:t>
            </w:r>
            <w:r w:rsidRPr="00810D3A">
              <w:rPr>
                <w:rFonts w:ascii="Arial" w:hAnsi="Arial" w:cs="Arial"/>
                <w:b/>
                <w:sz w:val="16"/>
                <w:szCs w:val="16"/>
              </w:rPr>
              <w:t>ПРОИЗВОДСТВЕННОЕ ОБОРУДОВАНИЕ, ПРОЧЕЕ</w:t>
            </w:r>
          </w:p>
          <w:p w:rsidR="00635DDC" w:rsidRDefault="00AE060F" w:rsidP="00D145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D3A">
              <w:rPr>
                <w:rFonts w:ascii="Arial" w:hAnsi="Arial" w:cs="Arial"/>
                <w:sz w:val="16"/>
                <w:szCs w:val="16"/>
              </w:rPr>
              <w:t>(указать вид и наименование оборудования + количество)</w:t>
            </w:r>
          </w:p>
        </w:tc>
      </w:tr>
      <w:tr w:rsidR="007F5DC0" w:rsidRPr="00166925" w:rsidTr="007F5DC0">
        <w:tc>
          <w:tcPr>
            <w:tcW w:w="182" w:type="pct"/>
            <w:shd w:val="clear" w:color="auto" w:fill="auto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12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Седельный тягач КАМАЗ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5490  -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2 шт.</w:t>
            </w:r>
          </w:p>
        </w:tc>
        <w:tc>
          <w:tcPr>
            <w:tcW w:w="1750" w:type="pct"/>
            <w:shd w:val="clear" w:color="auto" w:fill="auto"/>
          </w:tcPr>
          <w:p w:rsidR="007F5DC0" w:rsidRPr="00A5758D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Земельный участок, </w:t>
            </w:r>
            <w:r w:rsidRPr="00C30746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</w:rPr>
              <w:t xml:space="preserve"> г. Наб. Челны, посёлок Кама, д. 100, </w:t>
            </w:r>
            <w:r>
              <w:rPr>
                <w:rFonts w:ascii="Arial" w:hAnsi="Arial" w:cs="Arial"/>
                <w:sz w:val="16"/>
                <w:lang w:val="en-US"/>
              </w:rPr>
              <w:t>S</w:t>
            </w:r>
            <w:r w:rsidRPr="00A5758D">
              <w:rPr>
                <w:rFonts w:ascii="Arial" w:hAnsi="Arial" w:cs="Arial"/>
                <w:sz w:val="16"/>
              </w:rPr>
              <w:t xml:space="preserve"> =</w:t>
            </w:r>
            <w:r>
              <w:rPr>
                <w:rFonts w:ascii="Arial" w:hAnsi="Arial" w:cs="Arial"/>
                <w:sz w:val="16"/>
              </w:rPr>
              <w:t xml:space="preserve"> 20 соток</w:t>
            </w:r>
          </w:p>
        </w:tc>
        <w:tc>
          <w:tcPr>
            <w:tcW w:w="1455" w:type="pct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 w:rsidRPr="00553CD8">
              <w:rPr>
                <w:rFonts w:ascii="Arial" w:hAnsi="Arial" w:cs="Arial"/>
                <w:sz w:val="16"/>
                <w:szCs w:val="16"/>
              </w:rPr>
              <w:t>Вулканизатор</w:t>
            </w:r>
            <w:r>
              <w:rPr>
                <w:rFonts w:ascii="Arial" w:hAnsi="Arial" w:cs="Arial"/>
                <w:sz w:val="16"/>
                <w:szCs w:val="16"/>
              </w:rPr>
              <w:t>, 1 шт.</w:t>
            </w:r>
          </w:p>
        </w:tc>
      </w:tr>
      <w:tr w:rsidR="007F5DC0" w:rsidRPr="00166925" w:rsidTr="007F5DC0">
        <w:tc>
          <w:tcPr>
            <w:tcW w:w="182" w:type="pct"/>
            <w:shd w:val="clear" w:color="auto" w:fill="auto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12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Седельный тягач КАМАЗ 65116 – 2 шт.</w:t>
            </w:r>
          </w:p>
        </w:tc>
        <w:tc>
          <w:tcPr>
            <w:tcW w:w="1750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Гараж, </w:t>
            </w:r>
            <w:r w:rsidRPr="00C30746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</w:rPr>
              <w:t xml:space="preserve"> г. Наб. Челны, посёлок Кама, д. 100 корпус 1</w:t>
            </w:r>
            <w:proofErr w:type="gramStart"/>
            <w:r>
              <w:rPr>
                <w:rFonts w:ascii="Arial" w:hAnsi="Arial" w:cs="Arial"/>
                <w:sz w:val="16"/>
              </w:rPr>
              <w:t>, ,</w:t>
            </w:r>
            <w:proofErr w:type="gramEnd"/>
            <w:r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lang w:val="en-US"/>
              </w:rPr>
              <w:t>S</w:t>
            </w:r>
            <w:r w:rsidRPr="00A5758D">
              <w:rPr>
                <w:rFonts w:ascii="Arial" w:hAnsi="Arial" w:cs="Arial"/>
                <w:sz w:val="16"/>
              </w:rPr>
              <w:t xml:space="preserve"> =</w:t>
            </w:r>
            <w:r>
              <w:rPr>
                <w:rFonts w:ascii="Arial" w:hAnsi="Arial" w:cs="Arial"/>
                <w:sz w:val="16"/>
              </w:rPr>
              <w:t xml:space="preserve"> 50 </w:t>
            </w:r>
            <w:proofErr w:type="spellStart"/>
            <w:r>
              <w:rPr>
                <w:rFonts w:ascii="Arial" w:hAnsi="Arial" w:cs="Arial"/>
                <w:sz w:val="16"/>
              </w:rPr>
              <w:t>кв.м</w:t>
            </w:r>
            <w:proofErr w:type="spellEnd"/>
            <w:r>
              <w:rPr>
                <w:rFonts w:ascii="Arial" w:hAnsi="Arial" w:cs="Arial"/>
                <w:sz w:val="16"/>
              </w:rPr>
              <w:t>.</w:t>
            </w:r>
          </w:p>
        </w:tc>
        <w:tc>
          <w:tcPr>
            <w:tcW w:w="1455" w:type="pct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 w:rsidRPr="00553CD8">
              <w:rPr>
                <w:rFonts w:ascii="Arial" w:hAnsi="Arial" w:cs="Arial"/>
                <w:sz w:val="16"/>
                <w:szCs w:val="16"/>
              </w:rPr>
              <w:t>Балансировочный станок (стенд) для грузовых автомобилей</w:t>
            </w:r>
            <w:r>
              <w:rPr>
                <w:rFonts w:ascii="Arial" w:hAnsi="Arial" w:cs="Arial"/>
                <w:sz w:val="16"/>
                <w:szCs w:val="16"/>
              </w:rPr>
              <w:t>, 1 шт.</w:t>
            </w:r>
          </w:p>
        </w:tc>
      </w:tr>
      <w:tr w:rsidR="007F5DC0" w:rsidRPr="00166925" w:rsidTr="007F5DC0">
        <w:tc>
          <w:tcPr>
            <w:tcW w:w="182" w:type="pct"/>
            <w:shd w:val="clear" w:color="auto" w:fill="auto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12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Седельный тягач КАМАЗ 65206 – 1 шт.</w:t>
            </w:r>
          </w:p>
        </w:tc>
        <w:tc>
          <w:tcPr>
            <w:tcW w:w="1750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Склад,</w:t>
            </w:r>
            <w:r w:rsidRPr="00C30746">
              <w:rPr>
                <w:rFonts w:ascii="Arial" w:hAnsi="Arial" w:cs="Arial"/>
                <w:sz w:val="16"/>
                <w:szCs w:val="16"/>
              </w:rPr>
              <w:t xml:space="preserve"> Республика Татарстан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</w:rPr>
              <w:t xml:space="preserve"> г. Наб. Челны, посёлок Кама, д. 100 корпус 2, </w:t>
            </w:r>
            <w:r>
              <w:rPr>
                <w:rFonts w:ascii="Arial" w:hAnsi="Arial" w:cs="Arial"/>
                <w:sz w:val="16"/>
                <w:lang w:val="en-US"/>
              </w:rPr>
              <w:t>S</w:t>
            </w:r>
            <w:r w:rsidRPr="00A5758D">
              <w:rPr>
                <w:rFonts w:ascii="Arial" w:hAnsi="Arial" w:cs="Arial"/>
                <w:sz w:val="16"/>
              </w:rPr>
              <w:t xml:space="preserve"> =</w:t>
            </w:r>
            <w:r>
              <w:rPr>
                <w:rFonts w:ascii="Arial" w:hAnsi="Arial" w:cs="Arial"/>
                <w:sz w:val="16"/>
              </w:rPr>
              <w:t xml:space="preserve"> 50 </w:t>
            </w:r>
            <w:proofErr w:type="spellStart"/>
            <w:r>
              <w:rPr>
                <w:rFonts w:ascii="Arial" w:hAnsi="Arial" w:cs="Arial"/>
                <w:sz w:val="16"/>
              </w:rPr>
              <w:t>кв.м</w:t>
            </w:r>
            <w:proofErr w:type="spellEnd"/>
            <w:r>
              <w:rPr>
                <w:rFonts w:ascii="Arial" w:hAnsi="Arial" w:cs="Arial"/>
                <w:sz w:val="16"/>
              </w:rPr>
              <w:t>.</w:t>
            </w:r>
          </w:p>
        </w:tc>
        <w:tc>
          <w:tcPr>
            <w:tcW w:w="1455" w:type="pct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 w:rsidRPr="00553CD8">
              <w:rPr>
                <w:rFonts w:ascii="Arial" w:hAnsi="Arial" w:cs="Arial"/>
                <w:sz w:val="16"/>
                <w:szCs w:val="16"/>
              </w:rPr>
              <w:t>Грузовой шиномонтажный станок (стенд)</w:t>
            </w:r>
            <w:r>
              <w:rPr>
                <w:rFonts w:ascii="Arial" w:hAnsi="Arial" w:cs="Arial"/>
                <w:sz w:val="16"/>
                <w:szCs w:val="16"/>
              </w:rPr>
              <w:t>, 1 шт.</w:t>
            </w:r>
          </w:p>
        </w:tc>
      </w:tr>
      <w:tr w:rsidR="00635DDC" w:rsidRPr="00166925" w:rsidTr="007F5DC0">
        <w:tc>
          <w:tcPr>
            <w:tcW w:w="182" w:type="pct"/>
            <w:shd w:val="clear" w:color="auto" w:fill="auto"/>
          </w:tcPr>
          <w:p w:rsidR="00635DDC" w:rsidRPr="00166925" w:rsidRDefault="00635DDC" w:rsidP="00B415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12" w:type="pct"/>
            <w:shd w:val="clear" w:color="auto" w:fill="auto"/>
          </w:tcPr>
          <w:p w:rsidR="00635DDC" w:rsidRPr="00166925" w:rsidRDefault="00635DDC" w:rsidP="00B415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0" w:type="pct"/>
            <w:shd w:val="clear" w:color="auto" w:fill="auto"/>
          </w:tcPr>
          <w:p w:rsidR="00635DDC" w:rsidRPr="00166925" w:rsidRDefault="00635DDC" w:rsidP="00B415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5" w:type="pct"/>
          </w:tcPr>
          <w:p w:rsidR="00635DDC" w:rsidRPr="00166925" w:rsidRDefault="00635DDC" w:rsidP="00B415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5DDC" w:rsidRPr="00166925" w:rsidTr="007F5DC0">
        <w:tc>
          <w:tcPr>
            <w:tcW w:w="182" w:type="pct"/>
            <w:shd w:val="clear" w:color="auto" w:fill="auto"/>
          </w:tcPr>
          <w:p w:rsidR="00635DDC" w:rsidRPr="00166925" w:rsidRDefault="00635DDC" w:rsidP="00B415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612" w:type="pct"/>
            <w:shd w:val="clear" w:color="auto" w:fill="auto"/>
          </w:tcPr>
          <w:p w:rsidR="00635DDC" w:rsidRPr="00166925" w:rsidRDefault="00635DDC" w:rsidP="00B415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0" w:type="pct"/>
            <w:shd w:val="clear" w:color="auto" w:fill="auto"/>
          </w:tcPr>
          <w:p w:rsidR="00635DDC" w:rsidRPr="00166925" w:rsidRDefault="00635DDC" w:rsidP="00B415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5" w:type="pct"/>
          </w:tcPr>
          <w:p w:rsidR="00635DDC" w:rsidRPr="00166925" w:rsidRDefault="00635DDC" w:rsidP="00B415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35DDC" w:rsidRDefault="00635DDC" w:rsidP="0059356B">
      <w:pPr>
        <w:tabs>
          <w:tab w:val="left" w:pos="4962"/>
        </w:tabs>
        <w:rPr>
          <w:rFonts w:ascii="Arial" w:hAnsi="Arial" w:cs="Arial"/>
          <w:b/>
          <w:sz w:val="18"/>
        </w:rPr>
      </w:pPr>
    </w:p>
    <w:p w:rsidR="00C87172" w:rsidRDefault="008F7D36" w:rsidP="00C87172">
      <w:pPr>
        <w:shd w:val="clear" w:color="auto" w:fill="1F3864"/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  <w:r>
        <w:rPr>
          <w:rFonts w:ascii="Arial" w:hAnsi="Arial" w:cs="Arial"/>
          <w:b/>
          <w:sz w:val="18"/>
        </w:rPr>
        <w:t>5</w:t>
      </w:r>
      <w:r w:rsidR="00C87172">
        <w:rPr>
          <w:rFonts w:ascii="Arial" w:hAnsi="Arial" w:cs="Arial"/>
          <w:b/>
          <w:sz w:val="18"/>
        </w:rPr>
        <w:t xml:space="preserve">. </w:t>
      </w:r>
      <w:r w:rsidR="00D460A6" w:rsidRPr="007A143A">
        <w:rPr>
          <w:rFonts w:ascii="Arial" w:hAnsi="Arial" w:cs="Arial"/>
          <w:b/>
          <w:sz w:val="18"/>
        </w:rPr>
        <w:t>Аренда автотранспорта</w:t>
      </w:r>
      <w:r w:rsidR="00D460A6">
        <w:rPr>
          <w:rFonts w:ascii="Arial" w:hAnsi="Arial" w:cs="Arial"/>
          <w:b/>
          <w:sz w:val="18"/>
        </w:rPr>
        <w:t xml:space="preserve"> </w:t>
      </w:r>
      <w:r w:rsidR="00D460A6" w:rsidRPr="007A143A">
        <w:rPr>
          <w:rFonts w:ascii="Arial" w:hAnsi="Arial" w:cs="Arial"/>
          <w:b/>
          <w:sz w:val="18"/>
        </w:rPr>
        <w:t xml:space="preserve">(указать наименование и количество транспортных средств, которые </w:t>
      </w:r>
      <w:r w:rsidR="00D460A6">
        <w:rPr>
          <w:rFonts w:ascii="Arial" w:hAnsi="Arial" w:cs="Arial"/>
          <w:b/>
          <w:sz w:val="18"/>
        </w:rPr>
        <w:t>ИП</w:t>
      </w:r>
      <w:r w:rsidR="00D460A6" w:rsidRPr="007A143A">
        <w:rPr>
          <w:rFonts w:ascii="Arial" w:hAnsi="Arial" w:cs="Arial"/>
          <w:b/>
          <w:sz w:val="18"/>
        </w:rPr>
        <w:t xml:space="preserve"> арендует для осуществления своей деятельности)</w:t>
      </w:r>
    </w:p>
    <w:p w:rsidR="00E1643F" w:rsidRDefault="00E1643F" w:rsidP="00C87172">
      <w:pPr>
        <w:tabs>
          <w:tab w:val="left" w:pos="4962"/>
        </w:tabs>
        <w:rPr>
          <w:rFonts w:ascii="Arial" w:hAnsi="Arial" w:cs="Arial"/>
          <w:sz w:val="18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403"/>
        <w:gridCol w:w="3356"/>
        <w:gridCol w:w="1316"/>
        <w:gridCol w:w="3329"/>
        <w:gridCol w:w="2584"/>
      </w:tblGrid>
      <w:tr w:rsidR="00D460A6" w:rsidRPr="00166925" w:rsidTr="007F5DC0">
        <w:trPr>
          <w:trHeight w:val="253"/>
        </w:trPr>
        <w:tc>
          <w:tcPr>
            <w:tcW w:w="183" w:type="pct"/>
            <w:shd w:val="clear" w:color="auto" w:fill="DEEAF6"/>
            <w:vAlign w:val="center"/>
          </w:tcPr>
          <w:p w:rsidR="00D460A6" w:rsidRPr="00166925" w:rsidRDefault="00D460A6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1527" w:type="pct"/>
            <w:shd w:val="clear" w:color="auto" w:fill="DEEAF6"/>
            <w:vAlign w:val="center"/>
          </w:tcPr>
          <w:p w:rsidR="00D460A6" w:rsidRPr="00166925" w:rsidRDefault="00D460A6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Автотранспорт, наименование (модель)</w:t>
            </w:r>
          </w:p>
        </w:tc>
        <w:tc>
          <w:tcPr>
            <w:tcW w:w="599" w:type="pct"/>
            <w:shd w:val="clear" w:color="auto" w:fill="DEEAF6"/>
            <w:vAlign w:val="center"/>
          </w:tcPr>
          <w:p w:rsidR="00D460A6" w:rsidRPr="00166925" w:rsidRDefault="00D460A6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Количество ед.</w:t>
            </w:r>
          </w:p>
        </w:tc>
        <w:tc>
          <w:tcPr>
            <w:tcW w:w="1515" w:type="pct"/>
            <w:shd w:val="clear" w:color="auto" w:fill="DEEAF6"/>
            <w:vAlign w:val="center"/>
          </w:tcPr>
          <w:p w:rsidR="00D460A6" w:rsidRPr="00166925" w:rsidRDefault="00D460A6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Наименование организации-арендодателя</w:t>
            </w:r>
          </w:p>
        </w:tc>
        <w:tc>
          <w:tcPr>
            <w:tcW w:w="1176" w:type="pct"/>
            <w:shd w:val="clear" w:color="auto" w:fill="DEEAF6"/>
            <w:vAlign w:val="center"/>
          </w:tcPr>
          <w:p w:rsidR="00D460A6" w:rsidRPr="00166925" w:rsidRDefault="00D460A6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ИНН организации-арендодателя</w:t>
            </w:r>
          </w:p>
        </w:tc>
      </w:tr>
      <w:tr w:rsidR="007F5DC0" w:rsidRPr="00166925" w:rsidTr="007F5DC0">
        <w:trPr>
          <w:trHeight w:val="50"/>
        </w:trPr>
        <w:tc>
          <w:tcPr>
            <w:tcW w:w="183" w:type="pct"/>
            <w:shd w:val="clear" w:color="auto" w:fill="auto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27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Самосвал КАМАЗ 65115</w:t>
            </w:r>
          </w:p>
        </w:tc>
        <w:tc>
          <w:tcPr>
            <w:tcW w:w="599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15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ООО «Кооператив №1»</w:t>
            </w:r>
          </w:p>
        </w:tc>
        <w:tc>
          <w:tcPr>
            <w:tcW w:w="1176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9999999999</w:t>
            </w:r>
          </w:p>
        </w:tc>
      </w:tr>
      <w:tr w:rsidR="00D460A6" w:rsidRPr="00166925" w:rsidTr="007F5DC0">
        <w:trPr>
          <w:trHeight w:val="50"/>
        </w:trPr>
        <w:tc>
          <w:tcPr>
            <w:tcW w:w="183" w:type="pct"/>
            <w:shd w:val="clear" w:color="auto" w:fill="auto"/>
          </w:tcPr>
          <w:p w:rsidR="00D460A6" w:rsidRPr="00166925" w:rsidRDefault="00D460A6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27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60A6" w:rsidRPr="00166925" w:rsidTr="007F5DC0">
        <w:trPr>
          <w:trHeight w:val="50"/>
        </w:trPr>
        <w:tc>
          <w:tcPr>
            <w:tcW w:w="183" w:type="pct"/>
            <w:shd w:val="clear" w:color="auto" w:fill="auto"/>
          </w:tcPr>
          <w:p w:rsidR="00D460A6" w:rsidRPr="00166925" w:rsidRDefault="00D460A6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27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60A6" w:rsidRPr="00166925" w:rsidTr="007F5DC0">
        <w:trPr>
          <w:trHeight w:val="50"/>
        </w:trPr>
        <w:tc>
          <w:tcPr>
            <w:tcW w:w="183" w:type="pct"/>
            <w:shd w:val="clear" w:color="auto" w:fill="auto"/>
          </w:tcPr>
          <w:p w:rsidR="00D460A6" w:rsidRPr="00166925" w:rsidRDefault="00D460A6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27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60A6" w:rsidRPr="00166925" w:rsidTr="007F5DC0">
        <w:trPr>
          <w:trHeight w:val="50"/>
        </w:trPr>
        <w:tc>
          <w:tcPr>
            <w:tcW w:w="183" w:type="pct"/>
            <w:shd w:val="clear" w:color="auto" w:fill="auto"/>
          </w:tcPr>
          <w:p w:rsidR="00D460A6" w:rsidRPr="00166925" w:rsidRDefault="00D460A6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27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87172" w:rsidRDefault="00C87172" w:rsidP="007E036C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</w:p>
    <w:p w:rsidR="00C63684" w:rsidRDefault="00CB3159" w:rsidP="00166925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6</w:t>
      </w:r>
      <w:r w:rsidR="00C87172">
        <w:rPr>
          <w:rFonts w:ascii="Arial" w:hAnsi="Arial" w:cs="Arial"/>
          <w:b/>
          <w:sz w:val="18"/>
        </w:rPr>
        <w:t>.</w:t>
      </w:r>
      <w:r w:rsidR="00C63684">
        <w:rPr>
          <w:rFonts w:ascii="Arial" w:hAnsi="Arial" w:cs="Arial"/>
          <w:b/>
          <w:sz w:val="18"/>
        </w:rPr>
        <w:t xml:space="preserve"> </w:t>
      </w:r>
      <w:r w:rsidR="00C63684" w:rsidRPr="00852E7B">
        <w:rPr>
          <w:rFonts w:ascii="Arial" w:hAnsi="Arial" w:cs="Arial"/>
          <w:b/>
          <w:sz w:val="18"/>
        </w:rPr>
        <w:t xml:space="preserve">Обеспеченность </w:t>
      </w:r>
      <w:r w:rsidR="00852E7B" w:rsidRPr="00852E7B">
        <w:rPr>
          <w:rFonts w:ascii="Arial" w:hAnsi="Arial" w:cs="Arial"/>
          <w:b/>
          <w:sz w:val="18"/>
        </w:rPr>
        <w:t>индивидуального предпринимателя</w:t>
      </w:r>
      <w:r w:rsidR="00C63684" w:rsidRPr="00852E7B">
        <w:rPr>
          <w:rFonts w:ascii="Arial" w:hAnsi="Arial" w:cs="Arial"/>
          <w:b/>
          <w:sz w:val="18"/>
        </w:rPr>
        <w:t xml:space="preserve"> заказами, законтрактованные</w:t>
      </w:r>
      <w:r w:rsidR="00C63684" w:rsidRPr="00C63684">
        <w:rPr>
          <w:rFonts w:ascii="Arial" w:hAnsi="Arial" w:cs="Arial"/>
          <w:b/>
          <w:sz w:val="18"/>
        </w:rPr>
        <w:t xml:space="preserve"> объемы работ</w:t>
      </w:r>
    </w:p>
    <w:p w:rsidR="00C63684" w:rsidRDefault="00C63684" w:rsidP="00C63684">
      <w:pPr>
        <w:tabs>
          <w:tab w:val="left" w:pos="4962"/>
        </w:tabs>
        <w:rPr>
          <w:rFonts w:ascii="Arial" w:hAnsi="Arial" w:cs="Arial"/>
          <w:b/>
          <w:sz w:val="18"/>
        </w:rPr>
      </w:pPr>
    </w:p>
    <w:p w:rsidR="00C63684" w:rsidRPr="00C63684" w:rsidRDefault="003B37E2" w:rsidP="00C63684">
      <w:pPr>
        <w:tabs>
          <w:tab w:val="left" w:pos="4962"/>
        </w:tabs>
        <w:rPr>
          <w:rFonts w:ascii="Arial" w:hAnsi="Arial" w:cs="Arial"/>
          <w:sz w:val="18"/>
        </w:rPr>
      </w:pPr>
      <w:r w:rsidRPr="00AC499D">
        <w:rPr>
          <w:rFonts w:ascii="Arial" w:hAnsi="Arial" w:cs="Arial"/>
          <w:sz w:val="18"/>
        </w:rPr>
        <w:t xml:space="preserve">Перечислить основные действующие доходные </w:t>
      </w:r>
      <w:r w:rsidRPr="00470DD6">
        <w:rPr>
          <w:rFonts w:ascii="Arial" w:hAnsi="Arial" w:cs="Arial"/>
          <w:sz w:val="18"/>
        </w:rPr>
        <w:t>контракты (</w:t>
      </w:r>
      <w:r w:rsidR="009C1C1D" w:rsidRPr="0002378B">
        <w:rPr>
          <w:rFonts w:ascii="Arial" w:hAnsi="Arial" w:cs="Arial"/>
          <w:color w:val="000000" w:themeColor="text1"/>
          <w:sz w:val="18"/>
        </w:rPr>
        <w:t>3-4 основных доходных контракта, но не более 10</w:t>
      </w:r>
      <w:r w:rsidRPr="00470DD6">
        <w:rPr>
          <w:rFonts w:ascii="Arial" w:hAnsi="Arial" w:cs="Arial"/>
          <w:sz w:val="18"/>
        </w:rPr>
        <w:t xml:space="preserve">) по основному виду деятельности, а также договоры, выполнение обязательств по которым требует привлечения техники </w:t>
      </w:r>
      <w:r w:rsidRPr="00AC499D">
        <w:rPr>
          <w:rFonts w:ascii="Arial" w:hAnsi="Arial" w:cs="Arial"/>
          <w:sz w:val="18"/>
        </w:rPr>
        <w:t>в лизинг</w:t>
      </w:r>
      <w:r w:rsidR="00EA6835">
        <w:rPr>
          <w:rFonts w:ascii="Arial" w:hAnsi="Arial" w:cs="Arial"/>
          <w:sz w:val="18"/>
        </w:rPr>
        <w:t>. Скан-копии данных договоров необходимо предоставить в АО ЛК «КАМАЗ».</w:t>
      </w:r>
    </w:p>
    <w:p w:rsidR="00BE4551" w:rsidRDefault="00BE4551" w:rsidP="007E036C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</w:p>
    <w:tbl>
      <w:tblPr>
        <w:tblW w:w="1102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559"/>
        <w:gridCol w:w="1530"/>
        <w:gridCol w:w="1707"/>
        <w:gridCol w:w="1412"/>
        <w:gridCol w:w="1280"/>
        <w:gridCol w:w="1418"/>
        <w:gridCol w:w="1695"/>
      </w:tblGrid>
      <w:tr w:rsidR="00D14558" w:rsidRPr="00166925" w:rsidTr="00454E0C">
        <w:trPr>
          <w:trHeight w:val="581"/>
        </w:trPr>
        <w:tc>
          <w:tcPr>
            <w:tcW w:w="421" w:type="dxa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1559" w:type="dxa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Наименование заказчика</w:t>
            </w:r>
          </w:p>
        </w:tc>
        <w:tc>
          <w:tcPr>
            <w:tcW w:w="1530" w:type="dxa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ИНН заказчика</w:t>
            </w:r>
          </w:p>
        </w:tc>
        <w:tc>
          <w:tcPr>
            <w:tcW w:w="1707" w:type="dxa"/>
            <w:shd w:val="clear" w:color="auto" w:fill="DEEAF6"/>
          </w:tcPr>
          <w:p w:rsidR="00D14558" w:rsidRPr="00166925" w:rsidRDefault="00D14558" w:rsidP="00D145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Контактные данные заказчика (указать номер рабочего телефона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6C78BA">
              <w:rPr>
                <w:rFonts w:ascii="Arial" w:hAnsi="Arial" w:cs="Arial"/>
                <w:i/>
                <w:sz w:val="16"/>
                <w:highlight w:val="yellow"/>
              </w:rPr>
              <w:t xml:space="preserve"> </w:t>
            </w:r>
            <w:r w:rsidRPr="00227A8F">
              <w:rPr>
                <w:rFonts w:ascii="Arial" w:hAnsi="Arial" w:cs="Arial"/>
                <w:sz w:val="16"/>
              </w:rPr>
              <w:t>фамили</w:t>
            </w:r>
            <w:r>
              <w:rPr>
                <w:rFonts w:ascii="Arial" w:hAnsi="Arial" w:cs="Arial"/>
                <w:sz w:val="16"/>
              </w:rPr>
              <w:t>ю</w:t>
            </w:r>
            <w:r w:rsidRPr="00227A8F">
              <w:rPr>
                <w:rFonts w:ascii="Arial" w:hAnsi="Arial" w:cs="Arial"/>
                <w:sz w:val="16"/>
              </w:rPr>
              <w:t xml:space="preserve"> и имя сотрудника</w:t>
            </w:r>
            <w:r w:rsidRPr="00227A8F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412" w:type="dxa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Номер и дата договора</w:t>
            </w:r>
          </w:p>
        </w:tc>
        <w:tc>
          <w:tcPr>
            <w:tcW w:w="1280" w:type="dxa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Дата окончания договора</w:t>
            </w:r>
          </w:p>
        </w:tc>
        <w:tc>
          <w:tcPr>
            <w:tcW w:w="1418" w:type="dxa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Период сотрудничества с заказчиком</w:t>
            </w:r>
          </w:p>
        </w:tc>
        <w:tc>
          <w:tcPr>
            <w:tcW w:w="1695" w:type="dxa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Предмет договора</w:t>
            </w:r>
          </w:p>
        </w:tc>
      </w:tr>
      <w:tr w:rsidR="007F5DC0" w:rsidRPr="00166925" w:rsidTr="00454E0C">
        <w:trPr>
          <w:trHeight w:val="187"/>
        </w:trPr>
        <w:tc>
          <w:tcPr>
            <w:tcW w:w="421" w:type="dxa"/>
            <w:shd w:val="clear" w:color="auto" w:fill="auto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АО «Проект»</w:t>
            </w:r>
          </w:p>
        </w:tc>
        <w:tc>
          <w:tcPr>
            <w:tcW w:w="1530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7711223344</w:t>
            </w:r>
          </w:p>
        </w:tc>
        <w:tc>
          <w:tcPr>
            <w:tcW w:w="1707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(495) 00-00-00</w:t>
            </w:r>
          </w:p>
        </w:tc>
        <w:tc>
          <w:tcPr>
            <w:tcW w:w="1412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124 от 01.02.16</w:t>
            </w:r>
          </w:p>
        </w:tc>
        <w:tc>
          <w:tcPr>
            <w:tcW w:w="1280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31.12.20</w:t>
            </w:r>
          </w:p>
        </w:tc>
        <w:tc>
          <w:tcPr>
            <w:tcW w:w="1418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 2016г.</w:t>
            </w:r>
          </w:p>
        </w:tc>
        <w:tc>
          <w:tcPr>
            <w:tcW w:w="1695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Оказание транспортных услуг</w:t>
            </w:r>
          </w:p>
        </w:tc>
      </w:tr>
      <w:tr w:rsidR="007F5DC0" w:rsidRPr="00166925" w:rsidTr="00454E0C">
        <w:trPr>
          <w:trHeight w:val="197"/>
        </w:trPr>
        <w:tc>
          <w:tcPr>
            <w:tcW w:w="421" w:type="dxa"/>
            <w:shd w:val="clear" w:color="auto" w:fill="auto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ООО «Солнышко»</w:t>
            </w:r>
          </w:p>
        </w:tc>
        <w:tc>
          <w:tcPr>
            <w:tcW w:w="1530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0211223344</w:t>
            </w:r>
          </w:p>
        </w:tc>
        <w:tc>
          <w:tcPr>
            <w:tcW w:w="1707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(347) 123-45-67</w:t>
            </w:r>
          </w:p>
        </w:tc>
        <w:tc>
          <w:tcPr>
            <w:tcW w:w="1412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5-ТР от 01.03.14 </w:t>
            </w:r>
          </w:p>
        </w:tc>
        <w:tc>
          <w:tcPr>
            <w:tcW w:w="1280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Бессрочный</w:t>
            </w:r>
          </w:p>
        </w:tc>
        <w:tc>
          <w:tcPr>
            <w:tcW w:w="1418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 2014г.</w:t>
            </w:r>
          </w:p>
        </w:tc>
        <w:tc>
          <w:tcPr>
            <w:tcW w:w="1695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Перевозка грузов</w:t>
            </w:r>
          </w:p>
        </w:tc>
      </w:tr>
      <w:tr w:rsidR="007F5DC0" w:rsidRPr="00166925" w:rsidTr="00454E0C">
        <w:trPr>
          <w:trHeight w:val="187"/>
        </w:trPr>
        <w:tc>
          <w:tcPr>
            <w:tcW w:w="421" w:type="dxa"/>
            <w:shd w:val="clear" w:color="auto" w:fill="auto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ООО «Логист»</w:t>
            </w:r>
          </w:p>
        </w:tc>
        <w:tc>
          <w:tcPr>
            <w:tcW w:w="1530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1650999999</w:t>
            </w:r>
          </w:p>
        </w:tc>
        <w:tc>
          <w:tcPr>
            <w:tcW w:w="1707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(8552) 55-55-55</w:t>
            </w:r>
          </w:p>
        </w:tc>
        <w:tc>
          <w:tcPr>
            <w:tcW w:w="1412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142 от 15.08.16</w:t>
            </w:r>
          </w:p>
        </w:tc>
        <w:tc>
          <w:tcPr>
            <w:tcW w:w="1280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Бессрочный</w:t>
            </w:r>
          </w:p>
        </w:tc>
        <w:tc>
          <w:tcPr>
            <w:tcW w:w="1418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 2016г.</w:t>
            </w:r>
          </w:p>
        </w:tc>
        <w:tc>
          <w:tcPr>
            <w:tcW w:w="1695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Оказание транспортных услуг</w:t>
            </w:r>
          </w:p>
        </w:tc>
      </w:tr>
      <w:tr w:rsidR="007F5DC0" w:rsidRPr="00166925" w:rsidTr="00454E0C">
        <w:trPr>
          <w:trHeight w:val="197"/>
        </w:trPr>
        <w:tc>
          <w:tcPr>
            <w:tcW w:w="421" w:type="dxa"/>
            <w:shd w:val="clear" w:color="auto" w:fill="auto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ИП Александров Александр Александрович</w:t>
            </w:r>
          </w:p>
        </w:tc>
        <w:tc>
          <w:tcPr>
            <w:tcW w:w="1530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165014141414</w:t>
            </w:r>
          </w:p>
        </w:tc>
        <w:tc>
          <w:tcPr>
            <w:tcW w:w="1707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8-901-000-00-00</w:t>
            </w:r>
          </w:p>
        </w:tc>
        <w:tc>
          <w:tcPr>
            <w:tcW w:w="1412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1441 от 01.01.13</w:t>
            </w:r>
          </w:p>
        </w:tc>
        <w:tc>
          <w:tcPr>
            <w:tcW w:w="1280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30.06.20</w:t>
            </w:r>
          </w:p>
        </w:tc>
        <w:tc>
          <w:tcPr>
            <w:tcW w:w="1418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 2013г.</w:t>
            </w:r>
          </w:p>
        </w:tc>
        <w:tc>
          <w:tcPr>
            <w:tcW w:w="1695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Перевозка грузов</w:t>
            </w:r>
          </w:p>
        </w:tc>
      </w:tr>
      <w:tr w:rsidR="007F5DC0" w:rsidRPr="00166925" w:rsidTr="00454E0C">
        <w:trPr>
          <w:trHeight w:val="187"/>
        </w:trPr>
        <w:tc>
          <w:tcPr>
            <w:tcW w:w="421" w:type="dxa"/>
            <w:shd w:val="clear" w:color="auto" w:fill="auto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ЗАО «Полёт»</w:t>
            </w:r>
          </w:p>
        </w:tc>
        <w:tc>
          <w:tcPr>
            <w:tcW w:w="1530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0222334455</w:t>
            </w:r>
          </w:p>
        </w:tc>
        <w:tc>
          <w:tcPr>
            <w:tcW w:w="1707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(347) 456-78-90</w:t>
            </w:r>
          </w:p>
        </w:tc>
        <w:tc>
          <w:tcPr>
            <w:tcW w:w="1412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255 от 01.01.16</w:t>
            </w:r>
          </w:p>
        </w:tc>
        <w:tc>
          <w:tcPr>
            <w:tcW w:w="1280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31.12.20</w:t>
            </w:r>
          </w:p>
        </w:tc>
        <w:tc>
          <w:tcPr>
            <w:tcW w:w="1418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 2016г.</w:t>
            </w:r>
          </w:p>
        </w:tc>
        <w:tc>
          <w:tcPr>
            <w:tcW w:w="1695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Оказание транспортных услуг</w:t>
            </w:r>
          </w:p>
        </w:tc>
      </w:tr>
    </w:tbl>
    <w:p w:rsidR="00385917" w:rsidRDefault="00385917" w:rsidP="007E036C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</w:p>
    <w:p w:rsidR="00143646" w:rsidRDefault="00CB3159" w:rsidP="00166925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7</w:t>
      </w:r>
      <w:r w:rsidR="00143646">
        <w:rPr>
          <w:rFonts w:ascii="Arial" w:hAnsi="Arial" w:cs="Arial"/>
          <w:b/>
          <w:sz w:val="18"/>
        </w:rPr>
        <w:t xml:space="preserve">. </w:t>
      </w:r>
      <w:r w:rsidR="00D14558" w:rsidRPr="008D4749">
        <w:rPr>
          <w:rFonts w:ascii="Arial" w:hAnsi="Arial" w:cs="Arial"/>
          <w:b/>
          <w:sz w:val="18"/>
        </w:rPr>
        <w:t>Кредиты и займы</w:t>
      </w:r>
    </w:p>
    <w:p w:rsidR="007063BA" w:rsidRDefault="007063BA" w:rsidP="00143646">
      <w:pPr>
        <w:tabs>
          <w:tab w:val="left" w:pos="4962"/>
        </w:tabs>
        <w:rPr>
          <w:rFonts w:ascii="Arial" w:hAnsi="Arial" w:cs="Arial"/>
          <w:b/>
          <w:sz w:val="18"/>
        </w:rPr>
      </w:pPr>
    </w:p>
    <w:tbl>
      <w:tblPr>
        <w:tblW w:w="5002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44"/>
        <w:gridCol w:w="1961"/>
        <w:gridCol w:w="897"/>
        <w:gridCol w:w="899"/>
        <w:gridCol w:w="1433"/>
        <w:gridCol w:w="1886"/>
        <w:gridCol w:w="1691"/>
        <w:gridCol w:w="1781"/>
      </w:tblGrid>
      <w:tr w:rsidR="00D14558" w:rsidRPr="00166925" w:rsidTr="007F5DC0">
        <w:trPr>
          <w:trHeight w:val="217"/>
        </w:trPr>
        <w:tc>
          <w:tcPr>
            <w:tcW w:w="202" w:type="pct"/>
            <w:vMerge w:val="restart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892" w:type="pct"/>
            <w:vMerge w:val="restart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Наименование кредитора/</w:t>
            </w:r>
          </w:p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займодавца</w:t>
            </w:r>
          </w:p>
        </w:tc>
        <w:tc>
          <w:tcPr>
            <w:tcW w:w="817" w:type="pct"/>
            <w:gridSpan w:val="2"/>
            <w:shd w:val="clear" w:color="auto" w:fill="DEEAF6"/>
            <w:vAlign w:val="center"/>
          </w:tcPr>
          <w:p w:rsidR="00D14558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 xml:space="preserve">Период исполнения обязательств по договору </w:t>
            </w:r>
          </w:p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(от и до)</w:t>
            </w:r>
          </w:p>
        </w:tc>
        <w:tc>
          <w:tcPr>
            <w:tcW w:w="652" w:type="pct"/>
            <w:vMerge w:val="restart"/>
            <w:shd w:val="clear" w:color="auto" w:fill="DEEAF6"/>
            <w:vAlign w:val="center"/>
          </w:tcPr>
          <w:p w:rsidR="00D14558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 xml:space="preserve">Сумма договора, </w:t>
            </w:r>
          </w:p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тыс. руб.</w:t>
            </w:r>
          </w:p>
        </w:tc>
        <w:tc>
          <w:tcPr>
            <w:tcW w:w="858" w:type="pct"/>
            <w:vMerge w:val="restart"/>
            <w:shd w:val="clear" w:color="auto" w:fill="DEEAF6"/>
            <w:vAlign w:val="center"/>
          </w:tcPr>
          <w:p w:rsidR="00D14558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 xml:space="preserve">Остаток по договору, </w:t>
            </w:r>
          </w:p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тыс. руб.</w:t>
            </w:r>
          </w:p>
        </w:tc>
        <w:tc>
          <w:tcPr>
            <w:tcW w:w="769" w:type="pct"/>
            <w:vMerge w:val="restart"/>
            <w:shd w:val="clear" w:color="auto" w:fill="DEEAF6"/>
            <w:vAlign w:val="center"/>
          </w:tcPr>
          <w:p w:rsidR="00D14558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 xml:space="preserve">Ежемесячный платеж, </w:t>
            </w:r>
          </w:p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тыс. руб.</w:t>
            </w:r>
          </w:p>
        </w:tc>
        <w:tc>
          <w:tcPr>
            <w:tcW w:w="810" w:type="pct"/>
            <w:vMerge w:val="restart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Выданные обеспечительные меры</w:t>
            </w:r>
          </w:p>
        </w:tc>
      </w:tr>
      <w:tr w:rsidR="00D14558" w:rsidRPr="00166925" w:rsidTr="007F5DC0">
        <w:trPr>
          <w:trHeight w:val="216"/>
        </w:trPr>
        <w:tc>
          <w:tcPr>
            <w:tcW w:w="202" w:type="pct"/>
            <w:vMerge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2" w:type="pct"/>
            <w:vMerge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408" w:type="pct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От (мес. год)</w:t>
            </w:r>
          </w:p>
        </w:tc>
        <w:tc>
          <w:tcPr>
            <w:tcW w:w="409" w:type="pct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До (мес. год)</w:t>
            </w:r>
          </w:p>
        </w:tc>
        <w:tc>
          <w:tcPr>
            <w:tcW w:w="652" w:type="pct"/>
            <w:vMerge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8" w:type="pct"/>
            <w:vMerge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69" w:type="pct"/>
            <w:vMerge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10" w:type="pct"/>
            <w:vMerge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D14558" w:rsidRPr="00166925" w:rsidTr="00DA7906">
        <w:tc>
          <w:tcPr>
            <w:tcW w:w="202" w:type="pct"/>
            <w:shd w:val="clear" w:color="auto" w:fill="auto"/>
          </w:tcPr>
          <w:p w:rsidR="00D14558" w:rsidRPr="00796F43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4798" w:type="pct"/>
            <w:gridSpan w:val="7"/>
            <w:shd w:val="clear" w:color="auto" w:fill="E2EFD9"/>
          </w:tcPr>
          <w:p w:rsidR="00D14558" w:rsidRPr="00224E25" w:rsidRDefault="00D14558" w:rsidP="00E6630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A616C">
              <w:rPr>
                <w:rFonts w:ascii="Arial" w:hAnsi="Arial" w:cs="Arial"/>
                <w:b/>
                <w:sz w:val="16"/>
                <w:szCs w:val="16"/>
              </w:rPr>
              <w:t>Закрытые за последние 3 года:</w:t>
            </w:r>
          </w:p>
        </w:tc>
      </w:tr>
      <w:tr w:rsidR="007F5DC0" w:rsidRPr="00166925" w:rsidTr="007F5DC0">
        <w:tc>
          <w:tcPr>
            <w:tcW w:w="202" w:type="pct"/>
            <w:shd w:val="clear" w:color="auto" w:fill="auto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92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АО «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Челнинский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банк»</w:t>
            </w:r>
          </w:p>
        </w:tc>
        <w:tc>
          <w:tcPr>
            <w:tcW w:w="408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01.2016</w:t>
            </w:r>
          </w:p>
        </w:tc>
        <w:tc>
          <w:tcPr>
            <w:tcW w:w="409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01.2018</w:t>
            </w:r>
          </w:p>
        </w:tc>
        <w:tc>
          <w:tcPr>
            <w:tcW w:w="652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3 200</w:t>
            </w:r>
          </w:p>
        </w:tc>
        <w:tc>
          <w:tcPr>
            <w:tcW w:w="858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69" w:type="pct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10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Залог ПТС</w:t>
            </w:r>
          </w:p>
        </w:tc>
      </w:tr>
      <w:tr w:rsidR="00D14558" w:rsidRPr="00166925" w:rsidTr="007F5DC0">
        <w:tc>
          <w:tcPr>
            <w:tcW w:w="202" w:type="pct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9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9" w:type="pct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7F5DC0">
        <w:tc>
          <w:tcPr>
            <w:tcW w:w="202" w:type="pct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9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9" w:type="pct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7F5DC0">
        <w:tc>
          <w:tcPr>
            <w:tcW w:w="202" w:type="pct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9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9" w:type="pct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7F5DC0">
        <w:tc>
          <w:tcPr>
            <w:tcW w:w="202" w:type="pct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9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9" w:type="pct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DA7906">
        <w:tc>
          <w:tcPr>
            <w:tcW w:w="202" w:type="pct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98" w:type="pct"/>
            <w:gridSpan w:val="7"/>
            <w:shd w:val="clear" w:color="auto" w:fill="E2EFD9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616C">
              <w:rPr>
                <w:rFonts w:ascii="Arial" w:hAnsi="Arial" w:cs="Arial"/>
                <w:b/>
                <w:sz w:val="16"/>
                <w:szCs w:val="16"/>
              </w:rPr>
              <w:t>Действующие:</w:t>
            </w:r>
          </w:p>
        </w:tc>
      </w:tr>
      <w:tr w:rsidR="007F5DC0" w:rsidRPr="00166925" w:rsidTr="007F5DC0">
        <w:tc>
          <w:tcPr>
            <w:tcW w:w="202" w:type="pct"/>
            <w:shd w:val="clear" w:color="auto" w:fill="auto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92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АО «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Челнинский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банк»</w:t>
            </w:r>
          </w:p>
        </w:tc>
        <w:tc>
          <w:tcPr>
            <w:tcW w:w="408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10.2018</w:t>
            </w:r>
          </w:p>
        </w:tc>
        <w:tc>
          <w:tcPr>
            <w:tcW w:w="409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10.2020</w:t>
            </w:r>
          </w:p>
        </w:tc>
        <w:tc>
          <w:tcPr>
            <w:tcW w:w="652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4 200</w:t>
            </w:r>
          </w:p>
        </w:tc>
        <w:tc>
          <w:tcPr>
            <w:tcW w:w="858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2 000</w:t>
            </w:r>
          </w:p>
        </w:tc>
        <w:tc>
          <w:tcPr>
            <w:tcW w:w="769" w:type="pct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10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Залог ПТС</w:t>
            </w:r>
          </w:p>
        </w:tc>
      </w:tr>
      <w:tr w:rsidR="007F5DC0" w:rsidRPr="00166925" w:rsidTr="007F5DC0">
        <w:tc>
          <w:tcPr>
            <w:tcW w:w="202" w:type="pct"/>
            <w:shd w:val="clear" w:color="auto" w:fill="auto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92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АО «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Челнинский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банк»</w:t>
            </w:r>
          </w:p>
        </w:tc>
        <w:tc>
          <w:tcPr>
            <w:tcW w:w="408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01.2020</w:t>
            </w:r>
          </w:p>
        </w:tc>
        <w:tc>
          <w:tcPr>
            <w:tcW w:w="409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01.2021</w:t>
            </w:r>
          </w:p>
        </w:tc>
        <w:tc>
          <w:tcPr>
            <w:tcW w:w="652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3 000</w:t>
            </w:r>
          </w:p>
        </w:tc>
        <w:tc>
          <w:tcPr>
            <w:tcW w:w="858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1 500</w:t>
            </w:r>
          </w:p>
        </w:tc>
        <w:tc>
          <w:tcPr>
            <w:tcW w:w="769" w:type="pct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810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Залог ПТС, поручительство </w:t>
            </w:r>
            <w:r>
              <w:rPr>
                <w:rFonts w:ascii="Arial" w:hAnsi="Arial" w:cs="Arial"/>
                <w:sz w:val="16"/>
              </w:rPr>
              <w:t xml:space="preserve">Иванов Иван Иванович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14558" w:rsidRPr="00166925" w:rsidTr="007F5DC0">
        <w:tc>
          <w:tcPr>
            <w:tcW w:w="202" w:type="pct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9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9" w:type="pct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7F5DC0">
        <w:tc>
          <w:tcPr>
            <w:tcW w:w="202" w:type="pct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9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9" w:type="pct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7F5DC0">
        <w:tc>
          <w:tcPr>
            <w:tcW w:w="202" w:type="pct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9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9" w:type="pct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100C2" w:rsidRDefault="002100C2" w:rsidP="00143646">
      <w:pPr>
        <w:tabs>
          <w:tab w:val="left" w:pos="4962"/>
        </w:tabs>
        <w:rPr>
          <w:rFonts w:ascii="Arial" w:hAnsi="Arial" w:cs="Arial"/>
          <w:b/>
          <w:sz w:val="18"/>
        </w:rPr>
      </w:pPr>
    </w:p>
    <w:p w:rsidR="007063BA" w:rsidRDefault="00CB3159" w:rsidP="00166925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8</w:t>
      </w:r>
      <w:r w:rsidR="007063BA">
        <w:rPr>
          <w:rFonts w:ascii="Arial" w:hAnsi="Arial" w:cs="Arial"/>
          <w:b/>
          <w:sz w:val="18"/>
        </w:rPr>
        <w:t xml:space="preserve">. </w:t>
      </w:r>
      <w:r w:rsidR="007063BA" w:rsidRPr="007063BA">
        <w:rPr>
          <w:rFonts w:ascii="Arial" w:hAnsi="Arial" w:cs="Arial"/>
          <w:b/>
          <w:sz w:val="18"/>
        </w:rPr>
        <w:t>Опыт работы с лизинговыми компаниями</w:t>
      </w:r>
    </w:p>
    <w:p w:rsidR="00BF6865" w:rsidRDefault="00BF6865" w:rsidP="007063BA">
      <w:pPr>
        <w:tabs>
          <w:tab w:val="left" w:pos="4962"/>
        </w:tabs>
        <w:rPr>
          <w:rFonts w:ascii="Arial" w:hAnsi="Arial" w:cs="Arial"/>
          <w:b/>
          <w:sz w:val="18"/>
        </w:rPr>
      </w:pPr>
    </w:p>
    <w:tbl>
      <w:tblPr>
        <w:tblW w:w="1102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984"/>
        <w:gridCol w:w="851"/>
        <w:gridCol w:w="850"/>
        <w:gridCol w:w="1531"/>
        <w:gridCol w:w="1842"/>
        <w:gridCol w:w="1814"/>
        <w:gridCol w:w="1730"/>
      </w:tblGrid>
      <w:tr w:rsidR="00D14558" w:rsidRPr="00166925" w:rsidTr="00DA7906">
        <w:trPr>
          <w:trHeight w:val="164"/>
        </w:trPr>
        <w:tc>
          <w:tcPr>
            <w:tcW w:w="421" w:type="dxa"/>
            <w:vMerge w:val="restart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1984" w:type="dxa"/>
            <w:vMerge w:val="restart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Наименование лизинговой компании</w:t>
            </w:r>
          </w:p>
        </w:tc>
        <w:tc>
          <w:tcPr>
            <w:tcW w:w="1701" w:type="dxa"/>
            <w:gridSpan w:val="2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Период исполнения обязательств по договору (срок, от и до)</w:t>
            </w:r>
          </w:p>
        </w:tc>
        <w:tc>
          <w:tcPr>
            <w:tcW w:w="1531" w:type="dxa"/>
            <w:vMerge w:val="restart"/>
            <w:shd w:val="clear" w:color="auto" w:fill="DEEAF6"/>
            <w:vAlign w:val="center"/>
          </w:tcPr>
          <w:p w:rsidR="00D14558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 xml:space="preserve">Сумма договора, </w:t>
            </w:r>
          </w:p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тыс. руб.</w:t>
            </w:r>
          </w:p>
        </w:tc>
        <w:tc>
          <w:tcPr>
            <w:tcW w:w="1842" w:type="dxa"/>
            <w:vMerge w:val="restart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Наименование и количество техники</w:t>
            </w:r>
          </w:p>
        </w:tc>
        <w:tc>
          <w:tcPr>
            <w:tcW w:w="1814" w:type="dxa"/>
            <w:vMerge w:val="restart"/>
            <w:shd w:val="clear" w:color="auto" w:fill="DEEAF6"/>
            <w:vAlign w:val="center"/>
          </w:tcPr>
          <w:p w:rsidR="00D14558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 xml:space="preserve">Остаток по договору, </w:t>
            </w:r>
          </w:p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тыс. руб.</w:t>
            </w:r>
          </w:p>
        </w:tc>
        <w:tc>
          <w:tcPr>
            <w:tcW w:w="1730" w:type="dxa"/>
            <w:vMerge w:val="restart"/>
            <w:shd w:val="clear" w:color="auto" w:fill="DEEAF6"/>
            <w:vAlign w:val="center"/>
          </w:tcPr>
          <w:p w:rsidR="00D14558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 xml:space="preserve">Ежемесячный платеж, </w:t>
            </w:r>
          </w:p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тыс. руб.</w:t>
            </w:r>
          </w:p>
        </w:tc>
      </w:tr>
      <w:tr w:rsidR="00D14558" w:rsidRPr="00166925" w:rsidTr="00DA7906">
        <w:trPr>
          <w:trHeight w:val="163"/>
        </w:trPr>
        <w:tc>
          <w:tcPr>
            <w:tcW w:w="421" w:type="dxa"/>
            <w:vMerge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От (мес. год)</w:t>
            </w:r>
          </w:p>
        </w:tc>
        <w:tc>
          <w:tcPr>
            <w:tcW w:w="850" w:type="dxa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До (мес. год)</w:t>
            </w:r>
          </w:p>
        </w:tc>
        <w:tc>
          <w:tcPr>
            <w:tcW w:w="1531" w:type="dxa"/>
            <w:vMerge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842" w:type="dxa"/>
            <w:vMerge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814" w:type="dxa"/>
            <w:vMerge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730" w:type="dxa"/>
            <w:vMerge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D14558" w:rsidRPr="00166925" w:rsidTr="00DA7906">
        <w:tc>
          <w:tcPr>
            <w:tcW w:w="421" w:type="dxa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02" w:type="dxa"/>
            <w:gridSpan w:val="7"/>
            <w:shd w:val="clear" w:color="auto" w:fill="E2EFD9"/>
          </w:tcPr>
          <w:p w:rsidR="00D14558" w:rsidRPr="00DA616C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616C">
              <w:rPr>
                <w:rFonts w:ascii="Arial" w:hAnsi="Arial" w:cs="Arial"/>
                <w:b/>
                <w:sz w:val="16"/>
                <w:szCs w:val="16"/>
              </w:rPr>
              <w:t>Закрытые за последние 3 года:</w:t>
            </w:r>
          </w:p>
        </w:tc>
      </w:tr>
      <w:tr w:rsidR="007F5DC0" w:rsidRPr="00166925" w:rsidTr="00DA7906">
        <w:tc>
          <w:tcPr>
            <w:tcW w:w="421" w:type="dxa"/>
            <w:shd w:val="clear" w:color="auto" w:fill="auto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АО «ЛК «КАМАЗ»</w:t>
            </w:r>
          </w:p>
        </w:tc>
        <w:tc>
          <w:tcPr>
            <w:tcW w:w="851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01.2015</w:t>
            </w:r>
          </w:p>
        </w:tc>
        <w:tc>
          <w:tcPr>
            <w:tcW w:w="850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01.2018</w:t>
            </w:r>
          </w:p>
        </w:tc>
        <w:tc>
          <w:tcPr>
            <w:tcW w:w="1531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3 000</w:t>
            </w:r>
          </w:p>
        </w:tc>
        <w:tc>
          <w:tcPr>
            <w:tcW w:w="1842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Самосвал КАМАЗ 6520 – 1 ед.</w:t>
            </w:r>
          </w:p>
        </w:tc>
        <w:tc>
          <w:tcPr>
            <w:tcW w:w="1814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730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</w:tr>
      <w:tr w:rsidR="007F5DC0" w:rsidRPr="00166925" w:rsidTr="00DA7906">
        <w:tc>
          <w:tcPr>
            <w:tcW w:w="421" w:type="dxa"/>
            <w:shd w:val="clear" w:color="auto" w:fill="auto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АО «ЛК «КАМАЗ»</w:t>
            </w:r>
          </w:p>
        </w:tc>
        <w:tc>
          <w:tcPr>
            <w:tcW w:w="851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01.2016</w:t>
            </w:r>
          </w:p>
        </w:tc>
        <w:tc>
          <w:tcPr>
            <w:tcW w:w="850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01.2019</w:t>
            </w:r>
          </w:p>
        </w:tc>
        <w:tc>
          <w:tcPr>
            <w:tcW w:w="1531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1 500</w:t>
            </w:r>
          </w:p>
        </w:tc>
        <w:tc>
          <w:tcPr>
            <w:tcW w:w="1842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Прицеп самосвальный НЕФАЗ – 1 ед.</w:t>
            </w:r>
          </w:p>
        </w:tc>
        <w:tc>
          <w:tcPr>
            <w:tcW w:w="1814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730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</w:tr>
      <w:tr w:rsidR="00D14558" w:rsidRPr="00166925" w:rsidTr="00DA7906">
        <w:tc>
          <w:tcPr>
            <w:tcW w:w="421" w:type="dxa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D14558" w:rsidRPr="00DA616C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DA7906">
        <w:tc>
          <w:tcPr>
            <w:tcW w:w="421" w:type="dxa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D14558" w:rsidRPr="00DA616C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DA7906">
        <w:tc>
          <w:tcPr>
            <w:tcW w:w="421" w:type="dxa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D14558" w:rsidRPr="00DA616C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DA7906">
        <w:tc>
          <w:tcPr>
            <w:tcW w:w="421" w:type="dxa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02" w:type="dxa"/>
            <w:gridSpan w:val="7"/>
            <w:shd w:val="clear" w:color="auto" w:fill="E2EFD9"/>
          </w:tcPr>
          <w:p w:rsidR="00D14558" w:rsidRPr="00DA616C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616C">
              <w:rPr>
                <w:rFonts w:ascii="Arial" w:hAnsi="Arial" w:cs="Arial"/>
                <w:b/>
                <w:sz w:val="16"/>
                <w:szCs w:val="16"/>
              </w:rPr>
              <w:t>Действующие:</w:t>
            </w:r>
          </w:p>
        </w:tc>
      </w:tr>
      <w:tr w:rsidR="007F5DC0" w:rsidRPr="00166925" w:rsidTr="00DA7906">
        <w:tc>
          <w:tcPr>
            <w:tcW w:w="421" w:type="dxa"/>
            <w:shd w:val="clear" w:color="auto" w:fill="auto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АО «ЛК «КАМАЗ»</w:t>
            </w:r>
          </w:p>
        </w:tc>
        <w:tc>
          <w:tcPr>
            <w:tcW w:w="851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12.2017</w:t>
            </w:r>
          </w:p>
        </w:tc>
        <w:tc>
          <w:tcPr>
            <w:tcW w:w="850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12.2020</w:t>
            </w:r>
          </w:p>
        </w:tc>
        <w:tc>
          <w:tcPr>
            <w:tcW w:w="1531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3 000</w:t>
            </w:r>
          </w:p>
        </w:tc>
        <w:tc>
          <w:tcPr>
            <w:tcW w:w="1842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Бортовой КАМАЗ 43118 – 1 ед.</w:t>
            </w:r>
          </w:p>
        </w:tc>
        <w:tc>
          <w:tcPr>
            <w:tcW w:w="1814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730" w:type="dxa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</w:tr>
      <w:tr w:rsidR="00D14558" w:rsidRPr="00166925" w:rsidTr="00DA7906">
        <w:tc>
          <w:tcPr>
            <w:tcW w:w="421" w:type="dxa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DA7906">
        <w:tc>
          <w:tcPr>
            <w:tcW w:w="421" w:type="dxa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DA7906">
        <w:tc>
          <w:tcPr>
            <w:tcW w:w="421" w:type="dxa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DA7906">
        <w:tc>
          <w:tcPr>
            <w:tcW w:w="421" w:type="dxa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100C2" w:rsidRDefault="002100C2" w:rsidP="00143646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:rsidR="00911809" w:rsidRDefault="00CB3159" w:rsidP="00166925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9</w:t>
      </w:r>
      <w:r w:rsidR="00911809">
        <w:rPr>
          <w:rFonts w:ascii="Arial" w:hAnsi="Arial" w:cs="Arial"/>
          <w:b/>
          <w:sz w:val="18"/>
        </w:rPr>
        <w:t>. Сведения</w:t>
      </w:r>
      <w:r w:rsidR="00911809" w:rsidRPr="00911809">
        <w:rPr>
          <w:rFonts w:ascii="Arial" w:hAnsi="Arial" w:cs="Arial"/>
          <w:b/>
          <w:sz w:val="18"/>
        </w:rPr>
        <w:t xml:space="preserve"> обо всех открытых расчетных счетах </w:t>
      </w:r>
      <w:r w:rsidR="00063304">
        <w:rPr>
          <w:rFonts w:ascii="Arial" w:hAnsi="Arial" w:cs="Arial"/>
          <w:b/>
          <w:sz w:val="18"/>
        </w:rPr>
        <w:t>индивидуального предпринимателя</w:t>
      </w:r>
    </w:p>
    <w:p w:rsidR="00911809" w:rsidRDefault="00911809" w:rsidP="00911809">
      <w:pPr>
        <w:tabs>
          <w:tab w:val="left" w:pos="4962"/>
        </w:tabs>
        <w:rPr>
          <w:rFonts w:ascii="Arial" w:hAnsi="Arial" w:cs="Arial"/>
          <w:b/>
          <w:sz w:val="18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36"/>
        <w:gridCol w:w="2204"/>
        <w:gridCol w:w="1672"/>
        <w:gridCol w:w="1855"/>
        <w:gridCol w:w="2582"/>
        <w:gridCol w:w="2239"/>
      </w:tblGrid>
      <w:tr w:rsidR="00114DBF" w:rsidRPr="00166925" w:rsidTr="00DA7906">
        <w:tc>
          <w:tcPr>
            <w:tcW w:w="198" w:type="pct"/>
            <w:shd w:val="clear" w:color="auto" w:fill="DEEAF6"/>
            <w:vAlign w:val="center"/>
          </w:tcPr>
          <w:p w:rsidR="00114DBF" w:rsidRPr="00166925" w:rsidRDefault="00114DBF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1003" w:type="pct"/>
            <w:shd w:val="clear" w:color="auto" w:fill="DEEAF6"/>
            <w:vAlign w:val="center"/>
          </w:tcPr>
          <w:p w:rsidR="00114DBF" w:rsidRPr="00166925" w:rsidRDefault="00114DBF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Номер р</w:t>
            </w:r>
            <w:r w:rsidRPr="00166925">
              <w:rPr>
                <w:rFonts w:ascii="Arial" w:hAnsi="Arial" w:cs="Arial"/>
                <w:sz w:val="16"/>
                <w:szCs w:val="16"/>
              </w:rPr>
              <w:t>асч</w:t>
            </w:r>
            <w:r>
              <w:rPr>
                <w:rFonts w:ascii="Arial" w:hAnsi="Arial" w:cs="Arial"/>
                <w:sz w:val="16"/>
                <w:szCs w:val="16"/>
              </w:rPr>
              <w:t>е</w:t>
            </w:r>
            <w:r w:rsidRPr="00166925">
              <w:rPr>
                <w:rFonts w:ascii="Arial" w:hAnsi="Arial" w:cs="Arial"/>
                <w:sz w:val="16"/>
                <w:szCs w:val="16"/>
              </w:rPr>
              <w:t>тн</w:t>
            </w:r>
            <w:r>
              <w:rPr>
                <w:rFonts w:ascii="Arial" w:hAnsi="Arial" w:cs="Arial"/>
                <w:sz w:val="16"/>
                <w:szCs w:val="16"/>
              </w:rPr>
              <w:t>ого</w:t>
            </w:r>
            <w:r w:rsidRPr="00166925">
              <w:rPr>
                <w:rFonts w:ascii="Arial" w:hAnsi="Arial" w:cs="Arial"/>
                <w:sz w:val="16"/>
                <w:szCs w:val="16"/>
              </w:rPr>
              <w:t xml:space="preserve"> счет</w:t>
            </w:r>
            <w:r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761" w:type="pct"/>
            <w:shd w:val="clear" w:color="auto" w:fill="DEEAF6"/>
            <w:vAlign w:val="center"/>
          </w:tcPr>
          <w:p w:rsidR="00114DBF" w:rsidRPr="00166925" w:rsidRDefault="00114DBF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Дата открытия счета</w:t>
            </w:r>
          </w:p>
        </w:tc>
        <w:tc>
          <w:tcPr>
            <w:tcW w:w="2019" w:type="pct"/>
            <w:gridSpan w:val="2"/>
            <w:shd w:val="clear" w:color="auto" w:fill="DEEAF6"/>
            <w:vAlign w:val="center"/>
          </w:tcPr>
          <w:p w:rsidR="00114DBF" w:rsidRPr="00166925" w:rsidRDefault="00114DBF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Реквизиты банка</w:t>
            </w:r>
            <w:r w:rsidR="00111439">
              <w:rPr>
                <w:rFonts w:ascii="Arial" w:hAnsi="Arial" w:cs="Arial"/>
                <w:sz w:val="16"/>
                <w:szCs w:val="16"/>
              </w:rPr>
              <w:t>, в котором открыт расчетный счет</w:t>
            </w:r>
          </w:p>
        </w:tc>
        <w:tc>
          <w:tcPr>
            <w:tcW w:w="1019" w:type="pct"/>
            <w:shd w:val="clear" w:color="auto" w:fill="DEEAF6"/>
            <w:vAlign w:val="center"/>
          </w:tcPr>
          <w:p w:rsidR="00114DBF" w:rsidRPr="00166925" w:rsidRDefault="00114DBF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Указать</w:t>
            </w:r>
            <w:r w:rsidRPr="00166925">
              <w:rPr>
                <w:rFonts w:ascii="Arial" w:hAnsi="Arial" w:cs="Arial"/>
                <w:sz w:val="16"/>
                <w:szCs w:val="16"/>
              </w:rPr>
              <w:t xml:space="preserve"> основной счет, который будет использоваться по договору с АО «ЛК «КАМАЗ»</w:t>
            </w:r>
          </w:p>
        </w:tc>
      </w:tr>
      <w:tr w:rsidR="007F5DC0" w:rsidRPr="00166925" w:rsidTr="00DA7906">
        <w:trPr>
          <w:trHeight w:val="206"/>
        </w:trPr>
        <w:tc>
          <w:tcPr>
            <w:tcW w:w="198" w:type="pct"/>
            <w:vMerge w:val="restart"/>
            <w:shd w:val="clear" w:color="auto" w:fill="auto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03" w:type="pct"/>
            <w:vMerge w:val="restar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 w:rsidRPr="000D26F7">
              <w:rPr>
                <w:rFonts w:ascii="Arial" w:hAnsi="Arial" w:cs="Arial"/>
                <w:sz w:val="16"/>
                <w:szCs w:val="16"/>
              </w:rPr>
              <w:t>40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0D26F7">
              <w:rPr>
                <w:rFonts w:ascii="Arial" w:hAnsi="Arial" w:cs="Arial"/>
                <w:sz w:val="16"/>
                <w:szCs w:val="16"/>
              </w:rPr>
              <w:t>02810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0D26F7">
              <w:rPr>
                <w:rFonts w:ascii="Arial" w:hAnsi="Arial" w:cs="Arial"/>
                <w:sz w:val="16"/>
                <w:szCs w:val="16"/>
              </w:rPr>
              <w:t>0000000000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61" w:type="pct"/>
            <w:vMerge w:val="restar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14.01.2000</w:t>
            </w:r>
          </w:p>
        </w:tc>
        <w:tc>
          <w:tcPr>
            <w:tcW w:w="844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Наименование банка</w:t>
            </w:r>
          </w:p>
        </w:tc>
        <w:tc>
          <w:tcPr>
            <w:tcW w:w="1175" w:type="pct"/>
            <w:shd w:val="clear" w:color="auto" w:fill="auto"/>
          </w:tcPr>
          <w:p w:rsidR="007F5DC0" w:rsidRPr="00CB5448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АО «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Челнинский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банк»</w:t>
            </w:r>
          </w:p>
        </w:tc>
        <w:tc>
          <w:tcPr>
            <w:tcW w:w="1019" w:type="pct"/>
            <w:vMerge w:val="restart"/>
            <w:shd w:val="clear" w:color="auto" w:fill="auto"/>
          </w:tcPr>
          <w:p w:rsidR="007F5DC0" w:rsidRPr="00166925" w:rsidRDefault="00011B39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Основной</w:t>
            </w:r>
          </w:p>
        </w:tc>
      </w:tr>
      <w:tr w:rsidR="007F5DC0" w:rsidRPr="00166925" w:rsidTr="00DA7906">
        <w:trPr>
          <w:trHeight w:val="206"/>
        </w:trPr>
        <w:tc>
          <w:tcPr>
            <w:tcW w:w="198" w:type="pct"/>
            <w:vMerge/>
            <w:shd w:val="clear" w:color="auto" w:fill="auto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3" w:type="pct"/>
            <w:vMerge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vMerge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ИНН</w:t>
            </w:r>
          </w:p>
        </w:tc>
        <w:tc>
          <w:tcPr>
            <w:tcW w:w="1175" w:type="pct"/>
            <w:shd w:val="clear" w:color="auto" w:fill="auto"/>
          </w:tcPr>
          <w:p w:rsidR="007F5DC0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16505555555</w:t>
            </w:r>
          </w:p>
        </w:tc>
        <w:tc>
          <w:tcPr>
            <w:tcW w:w="1019" w:type="pct"/>
            <w:vMerge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5DC0" w:rsidRPr="00166925" w:rsidTr="00DA7906">
        <w:trPr>
          <w:trHeight w:val="206"/>
        </w:trPr>
        <w:tc>
          <w:tcPr>
            <w:tcW w:w="198" w:type="pct"/>
            <w:vMerge/>
            <w:shd w:val="clear" w:color="auto" w:fill="auto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3" w:type="pct"/>
            <w:vMerge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vMerge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КПП</w:t>
            </w:r>
          </w:p>
        </w:tc>
        <w:tc>
          <w:tcPr>
            <w:tcW w:w="1175" w:type="pct"/>
            <w:shd w:val="clear" w:color="auto" w:fill="auto"/>
          </w:tcPr>
          <w:p w:rsidR="007F5DC0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16500000001</w:t>
            </w:r>
          </w:p>
        </w:tc>
        <w:tc>
          <w:tcPr>
            <w:tcW w:w="1019" w:type="pct"/>
            <w:vMerge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5DC0" w:rsidRPr="00166925" w:rsidTr="00DA7906">
        <w:trPr>
          <w:trHeight w:val="206"/>
        </w:trPr>
        <w:tc>
          <w:tcPr>
            <w:tcW w:w="198" w:type="pct"/>
            <w:vMerge/>
            <w:shd w:val="clear" w:color="auto" w:fill="auto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3" w:type="pct"/>
            <w:vMerge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vMerge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БИК</w:t>
            </w:r>
          </w:p>
        </w:tc>
        <w:tc>
          <w:tcPr>
            <w:tcW w:w="1175" w:type="pct"/>
            <w:shd w:val="clear" w:color="auto" w:fill="auto"/>
          </w:tcPr>
          <w:p w:rsidR="007F5DC0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049000000</w:t>
            </w:r>
          </w:p>
        </w:tc>
        <w:tc>
          <w:tcPr>
            <w:tcW w:w="1019" w:type="pct"/>
            <w:vMerge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5DC0" w:rsidRPr="00166925" w:rsidTr="00DA7906">
        <w:trPr>
          <w:trHeight w:val="206"/>
        </w:trPr>
        <w:tc>
          <w:tcPr>
            <w:tcW w:w="198" w:type="pct"/>
            <w:vMerge/>
            <w:shd w:val="clear" w:color="auto" w:fill="auto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3" w:type="pct"/>
            <w:vMerge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vMerge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Корреспондентский счет</w:t>
            </w:r>
          </w:p>
        </w:tc>
        <w:tc>
          <w:tcPr>
            <w:tcW w:w="1175" w:type="pct"/>
            <w:shd w:val="clear" w:color="auto" w:fill="auto"/>
          </w:tcPr>
          <w:p w:rsidR="007F5DC0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30100000000000000000</w:t>
            </w:r>
          </w:p>
        </w:tc>
        <w:tc>
          <w:tcPr>
            <w:tcW w:w="1019" w:type="pct"/>
            <w:vMerge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5DC0" w:rsidRPr="00166925" w:rsidTr="00DA7906">
        <w:trPr>
          <w:trHeight w:val="206"/>
        </w:trPr>
        <w:tc>
          <w:tcPr>
            <w:tcW w:w="198" w:type="pct"/>
            <w:vMerge/>
            <w:shd w:val="clear" w:color="auto" w:fill="auto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3" w:type="pct"/>
            <w:vMerge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vMerge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Юридический адрес</w:t>
            </w:r>
          </w:p>
        </w:tc>
        <w:tc>
          <w:tcPr>
            <w:tcW w:w="1175" w:type="pct"/>
            <w:shd w:val="clear" w:color="auto" w:fill="auto"/>
          </w:tcPr>
          <w:p w:rsidR="007F5DC0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 w:rsidRPr="00C30746">
              <w:rPr>
                <w:rFonts w:ascii="Arial" w:hAnsi="Arial" w:cs="Arial"/>
                <w:sz w:val="16"/>
                <w:szCs w:val="16"/>
              </w:rPr>
              <w:t xml:space="preserve">123456, Республика Татарстан, г. Набережные Челны, </w:t>
            </w:r>
            <w:r>
              <w:rPr>
                <w:rFonts w:ascii="Arial" w:hAnsi="Arial" w:cs="Arial"/>
                <w:sz w:val="16"/>
                <w:szCs w:val="16"/>
              </w:rPr>
              <w:t>ул. Мира, д. 1</w:t>
            </w:r>
          </w:p>
        </w:tc>
        <w:tc>
          <w:tcPr>
            <w:tcW w:w="1019" w:type="pct"/>
            <w:vMerge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5DC0" w:rsidRPr="00166925" w:rsidTr="00DA7906">
        <w:trPr>
          <w:trHeight w:val="206"/>
        </w:trPr>
        <w:tc>
          <w:tcPr>
            <w:tcW w:w="198" w:type="pct"/>
            <w:vMerge w:val="restart"/>
            <w:shd w:val="clear" w:color="auto" w:fill="auto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03" w:type="pct"/>
            <w:vMerge w:val="restar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 w:rsidRPr="000D26F7">
              <w:rPr>
                <w:rFonts w:ascii="Arial" w:hAnsi="Arial" w:cs="Arial"/>
                <w:sz w:val="16"/>
                <w:szCs w:val="16"/>
              </w:rPr>
              <w:t>40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0D26F7">
              <w:rPr>
                <w:rFonts w:ascii="Arial" w:hAnsi="Arial" w:cs="Arial"/>
                <w:sz w:val="16"/>
                <w:szCs w:val="16"/>
              </w:rPr>
              <w:t>02810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0D26F7">
              <w:rPr>
                <w:rFonts w:ascii="Arial" w:hAnsi="Arial" w:cs="Arial"/>
                <w:sz w:val="16"/>
                <w:szCs w:val="16"/>
              </w:rPr>
              <w:t>0000000000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61" w:type="pct"/>
            <w:vMerge w:val="restar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01.06.2016</w:t>
            </w:r>
          </w:p>
        </w:tc>
        <w:tc>
          <w:tcPr>
            <w:tcW w:w="844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Наименование банка</w:t>
            </w:r>
          </w:p>
        </w:tc>
        <w:tc>
          <w:tcPr>
            <w:tcW w:w="1175" w:type="pct"/>
            <w:shd w:val="clear" w:color="auto" w:fill="auto"/>
          </w:tcPr>
          <w:p w:rsidR="007F5DC0" w:rsidRPr="00B0775D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АО «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Челнинский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банк»</w:t>
            </w:r>
          </w:p>
        </w:tc>
        <w:tc>
          <w:tcPr>
            <w:tcW w:w="1019" w:type="pct"/>
            <w:vMerge w:val="restar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5DC0" w:rsidRPr="00166925" w:rsidTr="00DA7906">
        <w:trPr>
          <w:trHeight w:val="206"/>
        </w:trPr>
        <w:tc>
          <w:tcPr>
            <w:tcW w:w="198" w:type="pct"/>
            <w:vMerge/>
            <w:shd w:val="clear" w:color="auto" w:fill="auto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3" w:type="pct"/>
            <w:vMerge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vMerge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ИНН</w:t>
            </w:r>
          </w:p>
        </w:tc>
        <w:tc>
          <w:tcPr>
            <w:tcW w:w="1175" w:type="pct"/>
            <w:shd w:val="clear" w:color="auto" w:fill="auto"/>
          </w:tcPr>
          <w:p w:rsidR="007F5DC0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16505555555</w:t>
            </w:r>
          </w:p>
        </w:tc>
        <w:tc>
          <w:tcPr>
            <w:tcW w:w="1019" w:type="pct"/>
            <w:vMerge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5DC0" w:rsidRPr="00166925" w:rsidTr="00DA7906">
        <w:trPr>
          <w:trHeight w:val="206"/>
        </w:trPr>
        <w:tc>
          <w:tcPr>
            <w:tcW w:w="198" w:type="pct"/>
            <w:vMerge/>
            <w:shd w:val="clear" w:color="auto" w:fill="auto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3" w:type="pct"/>
            <w:vMerge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vMerge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КПП</w:t>
            </w:r>
          </w:p>
        </w:tc>
        <w:tc>
          <w:tcPr>
            <w:tcW w:w="1175" w:type="pct"/>
            <w:shd w:val="clear" w:color="auto" w:fill="auto"/>
          </w:tcPr>
          <w:p w:rsidR="007F5DC0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16500000001</w:t>
            </w:r>
          </w:p>
        </w:tc>
        <w:tc>
          <w:tcPr>
            <w:tcW w:w="1019" w:type="pct"/>
            <w:vMerge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5DC0" w:rsidRPr="00166925" w:rsidTr="00DA7906">
        <w:trPr>
          <w:trHeight w:val="206"/>
        </w:trPr>
        <w:tc>
          <w:tcPr>
            <w:tcW w:w="198" w:type="pct"/>
            <w:vMerge/>
            <w:shd w:val="clear" w:color="auto" w:fill="auto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3" w:type="pct"/>
            <w:vMerge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vMerge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БИК</w:t>
            </w:r>
          </w:p>
        </w:tc>
        <w:tc>
          <w:tcPr>
            <w:tcW w:w="1175" w:type="pct"/>
            <w:shd w:val="clear" w:color="auto" w:fill="auto"/>
          </w:tcPr>
          <w:p w:rsidR="007F5DC0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049000000</w:t>
            </w:r>
          </w:p>
        </w:tc>
        <w:tc>
          <w:tcPr>
            <w:tcW w:w="1019" w:type="pct"/>
            <w:vMerge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5DC0" w:rsidRPr="00166925" w:rsidTr="00DA7906">
        <w:trPr>
          <w:trHeight w:val="206"/>
        </w:trPr>
        <w:tc>
          <w:tcPr>
            <w:tcW w:w="198" w:type="pct"/>
            <w:vMerge/>
            <w:shd w:val="clear" w:color="auto" w:fill="auto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3" w:type="pct"/>
            <w:vMerge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vMerge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Корреспондентский счет</w:t>
            </w:r>
          </w:p>
        </w:tc>
        <w:tc>
          <w:tcPr>
            <w:tcW w:w="1175" w:type="pct"/>
            <w:shd w:val="clear" w:color="auto" w:fill="auto"/>
          </w:tcPr>
          <w:p w:rsidR="007F5DC0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30100000000000000000</w:t>
            </w:r>
          </w:p>
        </w:tc>
        <w:tc>
          <w:tcPr>
            <w:tcW w:w="1019" w:type="pct"/>
            <w:vMerge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5DC0" w:rsidRPr="00166925" w:rsidTr="00DA7906">
        <w:trPr>
          <w:trHeight w:val="206"/>
        </w:trPr>
        <w:tc>
          <w:tcPr>
            <w:tcW w:w="198" w:type="pct"/>
            <w:vMerge/>
            <w:shd w:val="clear" w:color="auto" w:fill="auto"/>
          </w:tcPr>
          <w:p w:rsidR="007F5DC0" w:rsidRPr="00166925" w:rsidRDefault="007F5DC0" w:rsidP="007F5D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3" w:type="pct"/>
            <w:vMerge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vMerge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Юридический адрес</w:t>
            </w:r>
          </w:p>
        </w:tc>
        <w:tc>
          <w:tcPr>
            <w:tcW w:w="1175" w:type="pct"/>
            <w:shd w:val="clear" w:color="auto" w:fill="auto"/>
          </w:tcPr>
          <w:p w:rsidR="007F5DC0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  <w:r w:rsidRPr="00C30746">
              <w:rPr>
                <w:rFonts w:ascii="Arial" w:hAnsi="Arial" w:cs="Arial"/>
                <w:sz w:val="16"/>
                <w:szCs w:val="16"/>
              </w:rPr>
              <w:t xml:space="preserve">123456, Республика Татарстан, г. Набережные Челны, </w:t>
            </w:r>
            <w:r>
              <w:rPr>
                <w:rFonts w:ascii="Arial" w:hAnsi="Arial" w:cs="Arial"/>
                <w:sz w:val="16"/>
                <w:szCs w:val="16"/>
              </w:rPr>
              <w:t>ул. Мира, д. 1</w:t>
            </w:r>
          </w:p>
        </w:tc>
        <w:tc>
          <w:tcPr>
            <w:tcW w:w="1019" w:type="pct"/>
            <w:vMerge/>
            <w:shd w:val="clear" w:color="auto" w:fill="auto"/>
          </w:tcPr>
          <w:p w:rsidR="007F5DC0" w:rsidRPr="00166925" w:rsidRDefault="007F5DC0" w:rsidP="007F5D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4164" w:rsidRPr="00166925" w:rsidTr="00DA7906">
        <w:tc>
          <w:tcPr>
            <w:tcW w:w="198" w:type="pct"/>
            <w:shd w:val="clear" w:color="auto" w:fill="auto"/>
          </w:tcPr>
          <w:p w:rsidR="00854164" w:rsidRPr="00166925" w:rsidRDefault="00854164" w:rsidP="00D174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003" w:type="pct"/>
            <w:shd w:val="clear" w:color="auto" w:fill="auto"/>
          </w:tcPr>
          <w:p w:rsidR="00854164" w:rsidRPr="00166925" w:rsidRDefault="00854164" w:rsidP="00D174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</w:tcPr>
          <w:p w:rsidR="00854164" w:rsidRPr="00166925" w:rsidRDefault="00854164" w:rsidP="00D174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auto"/>
          </w:tcPr>
          <w:p w:rsidR="00854164" w:rsidRPr="00166925" w:rsidRDefault="00854164" w:rsidP="00D174E9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При необходимости добавить</w:t>
            </w:r>
            <w:r w:rsidRPr="00166925">
              <w:rPr>
                <w:rFonts w:ascii="Arial" w:hAnsi="Arial" w:cs="Arial"/>
                <w:i/>
                <w:sz w:val="16"/>
                <w:szCs w:val="16"/>
              </w:rPr>
              <w:t xml:space="preserve"> пункты для заполнения</w:t>
            </w:r>
          </w:p>
        </w:tc>
        <w:tc>
          <w:tcPr>
            <w:tcW w:w="1175" w:type="pct"/>
            <w:shd w:val="clear" w:color="auto" w:fill="auto"/>
          </w:tcPr>
          <w:p w:rsidR="00854164" w:rsidRPr="00166925" w:rsidRDefault="00854164" w:rsidP="00D174E9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019" w:type="pct"/>
            <w:shd w:val="clear" w:color="auto" w:fill="auto"/>
          </w:tcPr>
          <w:p w:rsidR="00854164" w:rsidRPr="00166925" w:rsidRDefault="00854164" w:rsidP="00D174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11809" w:rsidRDefault="00911809" w:rsidP="00911809">
      <w:pPr>
        <w:tabs>
          <w:tab w:val="left" w:pos="4962"/>
        </w:tabs>
        <w:rPr>
          <w:rFonts w:ascii="Arial" w:hAnsi="Arial" w:cs="Arial"/>
          <w:b/>
          <w:sz w:val="18"/>
        </w:rPr>
      </w:pPr>
    </w:p>
    <w:p w:rsidR="00721962" w:rsidRPr="00946874" w:rsidRDefault="00721962" w:rsidP="00721962">
      <w:pPr>
        <w:shd w:val="clear" w:color="auto" w:fill="002060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10</w:t>
      </w:r>
      <w:r w:rsidRPr="00946874">
        <w:rPr>
          <w:rFonts w:ascii="Arial" w:hAnsi="Arial" w:cs="Arial"/>
          <w:b/>
          <w:sz w:val="18"/>
        </w:rPr>
        <w:t xml:space="preserve">. </w:t>
      </w:r>
      <w:r w:rsidRPr="00871CF8">
        <w:rPr>
          <w:rFonts w:ascii="Arial" w:hAnsi="Arial" w:cs="Arial"/>
          <w:b/>
          <w:sz w:val="18"/>
        </w:rPr>
        <w:t>Наличие российского, либо иностранного публичного должностного лица, либо должностного лица публичной международной организации</w:t>
      </w:r>
      <w:r w:rsidR="00917722">
        <w:rPr>
          <w:rFonts w:ascii="Arial" w:hAnsi="Arial" w:cs="Arial"/>
          <w:b/>
          <w:sz w:val="18"/>
        </w:rPr>
        <w:t xml:space="preserve">, </w:t>
      </w:r>
      <w:r w:rsidR="00917722" w:rsidRPr="00952FDC">
        <w:rPr>
          <w:rFonts w:ascii="Arial" w:hAnsi="Arial" w:cs="Arial"/>
          <w:b/>
          <w:sz w:val="18"/>
        </w:rPr>
        <w:t>либо супруга или близкого родственника публичного должностного лица</w:t>
      </w:r>
      <w:r w:rsidR="00917722" w:rsidRPr="009B7E54">
        <w:rPr>
          <w:rFonts w:ascii="Arial" w:hAnsi="Arial" w:cs="Arial"/>
          <w:b/>
          <w:sz w:val="18"/>
        </w:rPr>
        <w:t xml:space="preserve"> (</w:t>
      </w:r>
      <w:r w:rsidR="00917722">
        <w:rPr>
          <w:rFonts w:ascii="Arial" w:hAnsi="Arial" w:cs="Arial"/>
          <w:b/>
          <w:sz w:val="18"/>
        </w:rPr>
        <w:t xml:space="preserve">в </w:t>
      </w:r>
      <w:r w:rsidRPr="00871CF8">
        <w:rPr>
          <w:rFonts w:ascii="Arial" w:hAnsi="Arial" w:cs="Arial"/>
          <w:b/>
          <w:sz w:val="18"/>
        </w:rPr>
        <w:t>соответствии с требованиями Федерального закона «О противодействии легализации (отмыванию) доходов, полученных преступным путем, и финансированию терроризма» от 07.08.2001 № 115-ФЗ):</w:t>
      </w:r>
    </w:p>
    <w:p w:rsidR="00871CF8" w:rsidRPr="00D718EF" w:rsidRDefault="00871CF8" w:rsidP="00871CF8">
      <w:pPr>
        <w:tabs>
          <w:tab w:val="left" w:pos="4962"/>
        </w:tabs>
        <w:rPr>
          <w:rFonts w:ascii="Arial" w:hAnsi="Arial" w:cs="Arial"/>
          <w:b/>
          <w:sz w:val="16"/>
          <w:szCs w:val="16"/>
        </w:rPr>
      </w:pPr>
    </w:p>
    <w:tbl>
      <w:tblPr>
        <w:tblW w:w="4998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5334"/>
        <w:gridCol w:w="5650"/>
      </w:tblGrid>
      <w:tr w:rsidR="00871CF8" w:rsidRPr="00946874" w:rsidTr="007B0A30">
        <w:trPr>
          <w:trHeight w:val="726"/>
        </w:trPr>
        <w:tc>
          <w:tcPr>
            <w:tcW w:w="2428" w:type="pct"/>
            <w:shd w:val="clear" w:color="auto" w:fill="DEEAF6"/>
            <w:vAlign w:val="center"/>
          </w:tcPr>
          <w:p w:rsidR="00871CF8" w:rsidRDefault="00871CF8" w:rsidP="00E66309">
            <w:pPr>
              <w:rPr>
                <w:rFonts w:ascii="Arial" w:hAnsi="Arial" w:cs="Arial"/>
                <w:sz w:val="16"/>
                <w:szCs w:val="16"/>
              </w:rPr>
            </w:pPr>
            <w:r w:rsidRPr="00871CF8">
              <w:rPr>
                <w:rFonts w:ascii="Arial" w:hAnsi="Arial" w:cs="Arial"/>
                <w:sz w:val="16"/>
                <w:szCs w:val="16"/>
              </w:rPr>
              <w:t>В органах управления контрагента</w:t>
            </w:r>
          </w:p>
          <w:p w:rsidR="00721962" w:rsidRPr="00946874" w:rsidRDefault="00721962" w:rsidP="00E66309">
            <w:pPr>
              <w:rPr>
                <w:rFonts w:ascii="Arial" w:hAnsi="Arial" w:cs="Arial"/>
                <w:sz w:val="16"/>
                <w:szCs w:val="16"/>
              </w:rPr>
            </w:pPr>
            <w:r w:rsidRPr="00701009">
              <w:rPr>
                <w:rFonts w:ascii="Arial" w:hAnsi="Arial" w:cs="Arial"/>
                <w:i/>
                <w:sz w:val="16"/>
                <w:szCs w:val="16"/>
              </w:rPr>
              <w:t>При наличии указать ФИО и должность такого лица, либо поставить варианты ответов: «нет», «не располагаю сведениями»</w:t>
            </w:r>
            <w:r w:rsidR="00EA6835">
              <w:rPr>
                <w:rFonts w:ascii="Arial" w:hAnsi="Arial" w:cs="Arial"/>
                <w:i/>
                <w:sz w:val="16"/>
                <w:szCs w:val="16"/>
              </w:rPr>
              <w:t xml:space="preserve"> либо </w:t>
            </w:r>
            <w:r w:rsidR="00EA6835" w:rsidRPr="00195BDC">
              <w:rPr>
                <w:rFonts w:ascii="Arial" w:hAnsi="Arial" w:cs="Arial"/>
                <w:i/>
                <w:sz w:val="16"/>
                <w:szCs w:val="16"/>
              </w:rPr>
              <w:t>прочерк</w:t>
            </w:r>
          </w:p>
        </w:tc>
        <w:tc>
          <w:tcPr>
            <w:tcW w:w="2572" w:type="pct"/>
            <w:shd w:val="clear" w:color="auto" w:fill="FFFFFF"/>
            <w:vAlign w:val="center"/>
          </w:tcPr>
          <w:p w:rsidR="00871CF8" w:rsidRPr="00946874" w:rsidRDefault="007F5DC0" w:rsidP="00E6630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</w:tr>
    </w:tbl>
    <w:p w:rsidR="00871CF8" w:rsidRPr="00470DD6" w:rsidRDefault="00871CF8" w:rsidP="00911809">
      <w:pPr>
        <w:tabs>
          <w:tab w:val="left" w:pos="4962"/>
        </w:tabs>
        <w:rPr>
          <w:rFonts w:ascii="Arial" w:hAnsi="Arial" w:cs="Arial"/>
          <w:b/>
          <w:color w:val="FFFFFF" w:themeColor="background1"/>
          <w:sz w:val="18"/>
        </w:rPr>
      </w:pPr>
    </w:p>
    <w:p w:rsidR="000F135B" w:rsidRPr="00470DD6" w:rsidRDefault="000F135B" w:rsidP="000F135B">
      <w:pPr>
        <w:shd w:val="clear" w:color="auto" w:fill="1F3864"/>
        <w:tabs>
          <w:tab w:val="left" w:pos="4962"/>
        </w:tabs>
        <w:jc w:val="both"/>
        <w:rPr>
          <w:rFonts w:ascii="Arial" w:hAnsi="Arial" w:cs="Arial"/>
          <w:b/>
          <w:color w:val="FFFFFF" w:themeColor="background1"/>
          <w:sz w:val="18"/>
        </w:rPr>
      </w:pPr>
      <w:r w:rsidRPr="00470DD6">
        <w:rPr>
          <w:rFonts w:ascii="Arial" w:hAnsi="Arial" w:cs="Arial"/>
          <w:b/>
          <w:color w:val="FFFFFF" w:themeColor="background1"/>
          <w:sz w:val="18"/>
        </w:rPr>
        <w:t>11. Сведения о принадлежности клиента к государствам, не выполняющим рекомендации Группы разработки финансовых мер борьбы с отмыванием денег (ФАТФ)</w:t>
      </w:r>
    </w:p>
    <w:p w:rsidR="000F135B" w:rsidRPr="00D730EA" w:rsidRDefault="000F135B" w:rsidP="000F135B">
      <w:pPr>
        <w:jc w:val="both"/>
        <w:rPr>
          <w:rFonts w:ascii="Arial" w:hAnsi="Arial" w:cs="Arial"/>
          <w:color w:val="FF0000"/>
          <w:sz w:val="18"/>
          <w:szCs w:val="18"/>
        </w:rPr>
      </w:pPr>
    </w:p>
    <w:tbl>
      <w:tblPr>
        <w:tblW w:w="4995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5361"/>
        <w:gridCol w:w="5616"/>
      </w:tblGrid>
      <w:tr w:rsidR="000F135B" w:rsidRPr="00D730EA" w:rsidTr="00E66309">
        <w:trPr>
          <w:trHeight w:val="681"/>
        </w:trPr>
        <w:tc>
          <w:tcPr>
            <w:tcW w:w="2442" w:type="pct"/>
            <w:shd w:val="clear" w:color="auto" w:fill="DEEAF6"/>
          </w:tcPr>
          <w:p w:rsidR="00776FD3" w:rsidRPr="00470DD6" w:rsidRDefault="00776FD3" w:rsidP="00776FD3">
            <w:pPr>
              <w:rPr>
                <w:rFonts w:ascii="Arial" w:hAnsi="Arial" w:cs="Arial"/>
                <w:sz w:val="16"/>
                <w:szCs w:val="16"/>
              </w:rPr>
            </w:pPr>
            <w:r w:rsidRPr="00470DD6">
              <w:rPr>
                <w:rFonts w:ascii="Arial" w:hAnsi="Arial" w:cs="Arial"/>
                <w:sz w:val="16"/>
                <w:szCs w:val="16"/>
              </w:rPr>
              <w:t xml:space="preserve">Имеется ли принадлежность к таким государствам, как: Исламская Республика Иран и Корейская Народно-Демократическая Республика, а именно наличие регистрации/места жительства/место нахождения/счёта в банке? </w:t>
            </w:r>
          </w:p>
          <w:p w:rsidR="000F135B" w:rsidRPr="00470DD6" w:rsidRDefault="00776FD3" w:rsidP="00776FD3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470DD6">
              <w:rPr>
                <w:rFonts w:ascii="Arial" w:hAnsi="Arial" w:cs="Arial"/>
                <w:i/>
                <w:sz w:val="16"/>
                <w:szCs w:val="16"/>
              </w:rPr>
              <w:t>Необходимо поставить варианты ответов: «да» либо «нет».</w:t>
            </w:r>
          </w:p>
        </w:tc>
        <w:tc>
          <w:tcPr>
            <w:tcW w:w="2558" w:type="pct"/>
            <w:shd w:val="clear" w:color="auto" w:fill="auto"/>
          </w:tcPr>
          <w:p w:rsidR="000F135B" w:rsidRPr="00470DD6" w:rsidRDefault="002A2A1A" w:rsidP="00E66309">
            <w:pPr>
              <w:rPr>
                <w:rFonts w:ascii="Arial" w:hAnsi="Arial" w:cs="Arial"/>
                <w:sz w:val="16"/>
                <w:szCs w:val="16"/>
              </w:rPr>
            </w:pPr>
            <w:r w:rsidRPr="00470DD6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</w:tr>
    </w:tbl>
    <w:p w:rsidR="000F135B" w:rsidRDefault="000F135B" w:rsidP="00911809">
      <w:pPr>
        <w:tabs>
          <w:tab w:val="left" w:pos="4962"/>
        </w:tabs>
        <w:rPr>
          <w:rFonts w:ascii="Arial" w:hAnsi="Arial" w:cs="Arial"/>
          <w:b/>
          <w:sz w:val="18"/>
        </w:rPr>
      </w:pPr>
    </w:p>
    <w:p w:rsidR="00CE5985" w:rsidRPr="00946874" w:rsidRDefault="00CE5985" w:rsidP="00CE5985">
      <w:pPr>
        <w:shd w:val="clear" w:color="auto" w:fill="C00000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1</w:t>
      </w:r>
      <w:r w:rsidR="000F135B">
        <w:rPr>
          <w:rFonts w:ascii="Arial" w:hAnsi="Arial" w:cs="Arial"/>
          <w:b/>
          <w:sz w:val="18"/>
        </w:rPr>
        <w:t>2</w:t>
      </w:r>
      <w:r w:rsidRPr="00946874">
        <w:rPr>
          <w:rFonts w:ascii="Arial" w:hAnsi="Arial" w:cs="Arial"/>
          <w:b/>
          <w:sz w:val="18"/>
        </w:rPr>
        <w:t xml:space="preserve">. </w:t>
      </w:r>
      <w:r>
        <w:rPr>
          <w:rFonts w:ascii="Arial" w:hAnsi="Arial" w:cs="Arial"/>
          <w:b/>
          <w:sz w:val="18"/>
        </w:rPr>
        <w:t xml:space="preserve">Применение </w:t>
      </w:r>
      <w:r w:rsidRPr="00DD413E">
        <w:rPr>
          <w:rFonts w:ascii="Arial" w:hAnsi="Arial" w:cs="Arial"/>
          <w:b/>
          <w:sz w:val="18"/>
        </w:rPr>
        <w:t>электронн</w:t>
      </w:r>
      <w:r>
        <w:rPr>
          <w:rFonts w:ascii="Arial" w:hAnsi="Arial" w:cs="Arial"/>
          <w:b/>
          <w:sz w:val="18"/>
        </w:rPr>
        <w:t>ого</w:t>
      </w:r>
      <w:r w:rsidRPr="00DD413E">
        <w:rPr>
          <w:rFonts w:ascii="Arial" w:hAnsi="Arial" w:cs="Arial"/>
          <w:b/>
          <w:sz w:val="18"/>
        </w:rPr>
        <w:t xml:space="preserve"> документооборот</w:t>
      </w:r>
      <w:r>
        <w:rPr>
          <w:rFonts w:ascii="Arial" w:hAnsi="Arial" w:cs="Arial"/>
          <w:b/>
          <w:sz w:val="18"/>
        </w:rPr>
        <w:t>а</w:t>
      </w:r>
    </w:p>
    <w:p w:rsidR="00CE5985" w:rsidRPr="00D718EF" w:rsidRDefault="00CE5985" w:rsidP="00CE5985">
      <w:pPr>
        <w:tabs>
          <w:tab w:val="left" w:pos="4962"/>
        </w:tabs>
        <w:rPr>
          <w:rFonts w:ascii="Arial" w:hAnsi="Arial" w:cs="Arial"/>
          <w:b/>
          <w:sz w:val="16"/>
          <w:szCs w:val="16"/>
        </w:rPr>
      </w:pPr>
    </w:p>
    <w:tbl>
      <w:tblPr>
        <w:tblW w:w="4998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5334"/>
        <w:gridCol w:w="5650"/>
      </w:tblGrid>
      <w:tr w:rsidR="00CE5985" w:rsidRPr="00946874" w:rsidTr="007B0A30">
        <w:trPr>
          <w:trHeight w:val="351"/>
        </w:trPr>
        <w:tc>
          <w:tcPr>
            <w:tcW w:w="2428" w:type="pct"/>
            <w:shd w:val="clear" w:color="auto" w:fill="DEEAF6"/>
            <w:vAlign w:val="center"/>
          </w:tcPr>
          <w:p w:rsidR="00CE5985" w:rsidRPr="00946874" w:rsidRDefault="00CE5985" w:rsidP="00B415BB">
            <w:pPr>
              <w:rPr>
                <w:rFonts w:ascii="Arial" w:hAnsi="Arial" w:cs="Arial"/>
                <w:sz w:val="16"/>
                <w:szCs w:val="16"/>
              </w:rPr>
            </w:pPr>
            <w:r w:rsidRPr="00700B29">
              <w:rPr>
                <w:rFonts w:ascii="Arial" w:hAnsi="Arial" w:cs="Arial"/>
                <w:sz w:val="16"/>
                <w:szCs w:val="16"/>
              </w:rPr>
              <w:t>Используете ли Вы электронный документооборот?  Если «да», укажите оператора электронного документооборота (ЭДО)</w:t>
            </w:r>
          </w:p>
        </w:tc>
        <w:tc>
          <w:tcPr>
            <w:tcW w:w="2572" w:type="pct"/>
            <w:shd w:val="clear" w:color="auto" w:fill="FFFFFF"/>
            <w:vAlign w:val="center"/>
          </w:tcPr>
          <w:p w:rsidR="00CE5985" w:rsidRPr="00946874" w:rsidRDefault="007F5DC0" w:rsidP="00B415BB">
            <w:pPr>
              <w:rPr>
                <w:rFonts w:ascii="Arial" w:hAnsi="Arial" w:cs="Arial"/>
                <w:sz w:val="16"/>
                <w:szCs w:val="16"/>
              </w:rPr>
            </w:pPr>
            <w:r w:rsidRPr="008E0547">
              <w:rPr>
                <w:rFonts w:ascii="Arial" w:hAnsi="Arial" w:cs="Arial"/>
                <w:sz w:val="16"/>
                <w:szCs w:val="16"/>
              </w:rPr>
              <w:t>Да. ЭДО АО «ПФ «СКБ Контур</w:t>
            </w:r>
          </w:p>
        </w:tc>
      </w:tr>
    </w:tbl>
    <w:p w:rsidR="00CE5985" w:rsidRDefault="00CE5985" w:rsidP="00911809">
      <w:pPr>
        <w:tabs>
          <w:tab w:val="left" w:pos="4962"/>
        </w:tabs>
        <w:rPr>
          <w:rFonts w:ascii="Arial" w:hAnsi="Arial" w:cs="Arial"/>
          <w:b/>
          <w:sz w:val="18"/>
        </w:rPr>
      </w:pPr>
    </w:p>
    <w:p w:rsidR="00B65A35" w:rsidRDefault="00F16309" w:rsidP="00143646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  <w:sectPr w:rsidR="00B65A35" w:rsidSect="00E01E3C">
          <w:headerReference w:type="default" r:id="rId10"/>
          <w:footerReference w:type="default" r:id="rId11"/>
          <w:footnotePr>
            <w:numFmt w:val="chicago"/>
          </w:footnotePr>
          <w:pgSz w:w="11906" w:h="16838"/>
          <w:pgMar w:top="567" w:right="567" w:bottom="567" w:left="567" w:header="284" w:footer="284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1DE54291" wp14:editId="7F377077">
            <wp:extent cx="6645910" cy="1240710"/>
            <wp:effectExtent l="0" t="0" r="254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24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3517" w:rsidRDefault="002006A7" w:rsidP="00D83517">
      <w:pPr>
        <w:shd w:val="clear" w:color="auto" w:fill="1F3864"/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  <w:r>
        <w:rPr>
          <w:rFonts w:ascii="Arial" w:hAnsi="Arial" w:cs="Arial"/>
          <w:b/>
          <w:sz w:val="18"/>
        </w:rPr>
        <w:t>1</w:t>
      </w:r>
      <w:r w:rsidR="000F135B">
        <w:rPr>
          <w:rFonts w:ascii="Arial" w:hAnsi="Arial" w:cs="Arial"/>
          <w:b/>
          <w:sz w:val="18"/>
        </w:rPr>
        <w:t>3</w:t>
      </w:r>
      <w:r>
        <w:rPr>
          <w:rFonts w:ascii="Arial" w:hAnsi="Arial" w:cs="Arial"/>
          <w:b/>
          <w:sz w:val="18"/>
        </w:rPr>
        <w:t>.</w:t>
      </w:r>
      <w:r w:rsidR="00D83517">
        <w:rPr>
          <w:rFonts w:ascii="Arial" w:hAnsi="Arial" w:cs="Arial"/>
          <w:b/>
          <w:sz w:val="18"/>
        </w:rPr>
        <w:t xml:space="preserve"> </w:t>
      </w:r>
      <w:r w:rsidR="00D83517" w:rsidRPr="00DB0625">
        <w:rPr>
          <w:rFonts w:ascii="Arial" w:hAnsi="Arial" w:cs="Arial"/>
          <w:b/>
          <w:sz w:val="18"/>
        </w:rPr>
        <w:t xml:space="preserve">Согласие </w:t>
      </w:r>
      <w:r w:rsidR="000647E5" w:rsidRPr="000647E5">
        <w:rPr>
          <w:rFonts w:ascii="Arial" w:hAnsi="Arial" w:cs="Arial"/>
          <w:b/>
          <w:sz w:val="18"/>
        </w:rPr>
        <w:t xml:space="preserve">индивидуального предпринимателя </w:t>
      </w:r>
      <w:r w:rsidR="00D83517" w:rsidRPr="00DB0625">
        <w:rPr>
          <w:rFonts w:ascii="Arial" w:hAnsi="Arial" w:cs="Arial"/>
          <w:b/>
          <w:sz w:val="18"/>
        </w:rPr>
        <w:t xml:space="preserve">на обработку персональных данных и получение </w:t>
      </w:r>
      <w:r w:rsidR="00D83517" w:rsidRPr="00B65A35">
        <w:rPr>
          <w:rFonts w:ascii="Arial" w:hAnsi="Arial" w:cs="Arial"/>
          <w:b/>
          <w:sz w:val="18"/>
        </w:rPr>
        <w:t>кредитн</w:t>
      </w:r>
      <w:r w:rsidR="00D83517">
        <w:rPr>
          <w:rFonts w:ascii="Arial" w:hAnsi="Arial" w:cs="Arial"/>
          <w:b/>
          <w:sz w:val="18"/>
        </w:rPr>
        <w:t>ых</w:t>
      </w:r>
      <w:r w:rsidR="00D83517" w:rsidRPr="00B65A35">
        <w:rPr>
          <w:rFonts w:ascii="Arial" w:hAnsi="Arial" w:cs="Arial"/>
          <w:b/>
          <w:sz w:val="18"/>
        </w:rPr>
        <w:t xml:space="preserve"> отчет</w:t>
      </w:r>
      <w:r w:rsidR="00D83517">
        <w:rPr>
          <w:rFonts w:ascii="Arial" w:hAnsi="Arial" w:cs="Arial"/>
          <w:b/>
          <w:sz w:val="18"/>
        </w:rPr>
        <w:t>ов</w:t>
      </w:r>
      <w:r>
        <w:rPr>
          <w:rFonts w:ascii="Arial" w:hAnsi="Arial" w:cs="Arial"/>
          <w:b/>
          <w:sz w:val="18"/>
        </w:rPr>
        <w:t xml:space="preserve">. </w:t>
      </w:r>
      <w:r w:rsidRPr="00015701">
        <w:rPr>
          <w:rFonts w:ascii="Arial" w:hAnsi="Arial" w:cs="Arial"/>
          <w:b/>
          <w:sz w:val="18"/>
        </w:rPr>
        <w:t>Иные обязательства, гарантии и заверения</w:t>
      </w:r>
      <w:r>
        <w:rPr>
          <w:rFonts w:ascii="Arial" w:hAnsi="Arial" w:cs="Arial"/>
          <w:b/>
          <w:sz w:val="18"/>
        </w:rPr>
        <w:t>.</w:t>
      </w:r>
    </w:p>
    <w:p w:rsidR="00D83517" w:rsidRPr="002006A7" w:rsidRDefault="00D83517" w:rsidP="00D83517">
      <w:pPr>
        <w:tabs>
          <w:tab w:val="left" w:pos="4962"/>
        </w:tabs>
        <w:jc w:val="center"/>
        <w:rPr>
          <w:b/>
          <w:i/>
          <w:sz w:val="14"/>
          <w:szCs w:val="16"/>
        </w:rPr>
      </w:pPr>
    </w:p>
    <w:sdt>
      <w:sdtPr>
        <w:rPr>
          <w:rFonts w:ascii="Arial" w:hAnsi="Arial" w:cs="Arial"/>
          <w:b/>
          <w:color w:val="FF0000"/>
          <w:sz w:val="14"/>
          <w:szCs w:val="16"/>
        </w:rPr>
        <w:alias w:val=" "/>
        <w:tag w:val=" "/>
        <w:id w:val="630138507"/>
        <w:lock w:val="sdtContentLocked"/>
        <w:placeholder>
          <w:docPart w:val="DefaultPlaceholder_-1854013440"/>
        </w:placeholder>
      </w:sdtPr>
      <w:sdtEndPr/>
      <w:sdtContent>
        <w:p w:rsidR="00D83517" w:rsidRPr="005C0CBA" w:rsidRDefault="005C0CBA" w:rsidP="005C0CBA">
          <w:pPr>
            <w:tabs>
              <w:tab w:val="left" w:pos="4962"/>
            </w:tabs>
            <w:rPr>
              <w:rFonts w:ascii="Arial" w:hAnsi="Arial" w:cs="Arial"/>
              <w:b/>
              <w:color w:val="FF0000"/>
              <w:sz w:val="14"/>
              <w:szCs w:val="16"/>
            </w:rPr>
          </w:pPr>
          <w:r w:rsidRPr="005C0CBA">
            <w:rPr>
              <w:rFonts w:ascii="Arial" w:hAnsi="Arial" w:cs="Arial"/>
              <w:b/>
              <w:color w:val="C00000"/>
              <w:sz w:val="14"/>
              <w:szCs w:val="14"/>
            </w:rPr>
            <w:t xml:space="preserve">1. </w:t>
          </w:r>
          <w:r w:rsidR="00D83517" w:rsidRPr="005C0CBA">
            <w:rPr>
              <w:rFonts w:ascii="Arial" w:hAnsi="Arial" w:cs="Arial"/>
              <w:b/>
              <w:color w:val="C00000"/>
              <w:sz w:val="14"/>
              <w:szCs w:val="14"/>
            </w:rPr>
            <w:t xml:space="preserve">Согласие </w:t>
          </w:r>
          <w:r w:rsidR="0067593C" w:rsidRPr="005C0CBA">
            <w:rPr>
              <w:rFonts w:ascii="Arial" w:hAnsi="Arial" w:cs="Arial"/>
              <w:b/>
              <w:color w:val="C00000"/>
              <w:sz w:val="14"/>
              <w:szCs w:val="14"/>
            </w:rPr>
            <w:t xml:space="preserve">индивидуального предпринимателя </w:t>
          </w:r>
          <w:r w:rsidR="00D83517" w:rsidRPr="005C0CBA">
            <w:rPr>
              <w:rFonts w:ascii="Arial" w:hAnsi="Arial" w:cs="Arial"/>
              <w:b/>
              <w:color w:val="C00000"/>
              <w:sz w:val="14"/>
              <w:szCs w:val="14"/>
            </w:rPr>
            <w:t>на обработку персональных данных и получение АО «Лизинговая компания «КАМАЗ» кредитных отчетов из бюро кредитных историй, содержащих информацию, входящую в состав кредитной истории</w:t>
          </w:r>
        </w:p>
      </w:sdtContent>
    </w:sdt>
    <w:p w:rsidR="00D83517" w:rsidRPr="002006A7" w:rsidRDefault="00D83517" w:rsidP="0089672D">
      <w:pPr>
        <w:tabs>
          <w:tab w:val="left" w:pos="4962"/>
        </w:tabs>
        <w:ind w:firstLine="567"/>
        <w:jc w:val="center"/>
        <w:rPr>
          <w:rFonts w:ascii="Arial" w:hAnsi="Arial" w:cs="Arial"/>
          <w:b/>
          <w:sz w:val="14"/>
          <w:szCs w:val="16"/>
        </w:rPr>
      </w:pPr>
    </w:p>
    <w:p w:rsidR="00621014" w:rsidRDefault="00C76B6B" w:rsidP="0089672D">
      <w:pPr>
        <w:tabs>
          <w:tab w:val="left" w:pos="4962"/>
        </w:tabs>
        <w:ind w:firstLine="567"/>
        <w:jc w:val="both"/>
        <w:rPr>
          <w:rFonts w:ascii="Arial" w:hAnsi="Arial" w:cs="Arial"/>
          <w:sz w:val="14"/>
          <w:szCs w:val="16"/>
        </w:rPr>
      </w:pPr>
      <w:sdt>
        <w:sdtPr>
          <w:rPr>
            <w:rFonts w:ascii="Arial" w:hAnsi="Arial" w:cs="Arial"/>
            <w:sz w:val="14"/>
            <w:szCs w:val="16"/>
          </w:rPr>
          <w:alias w:val=" "/>
          <w:tag w:val=" "/>
          <w:id w:val="-48309649"/>
          <w:lock w:val="sdtContentLocked"/>
          <w:placeholder>
            <w:docPart w:val="DefaultPlaceholder_-1854013440"/>
          </w:placeholder>
        </w:sdtPr>
        <w:sdtEndPr/>
        <w:sdtContent>
          <w:r w:rsidR="00D83517" w:rsidRPr="002006A7">
            <w:rPr>
              <w:rFonts w:ascii="Arial" w:hAnsi="Arial" w:cs="Arial"/>
              <w:sz w:val="14"/>
              <w:szCs w:val="16"/>
            </w:rPr>
            <w:t>Я</w:t>
          </w:r>
        </w:sdtContent>
      </w:sdt>
      <w:r w:rsidR="00D83517" w:rsidRPr="002006A7">
        <w:rPr>
          <w:rFonts w:ascii="Arial" w:hAnsi="Arial" w:cs="Arial"/>
          <w:sz w:val="14"/>
          <w:szCs w:val="16"/>
        </w:rPr>
        <w:t xml:space="preserve">, </w:t>
      </w:r>
      <w:r w:rsidR="007F5DC0" w:rsidRPr="007F5DC0">
        <w:rPr>
          <w:rFonts w:ascii="Arial" w:hAnsi="Arial" w:cs="Arial"/>
          <w:sz w:val="14"/>
          <w:szCs w:val="16"/>
          <w:highlight w:val="yellow"/>
        </w:rPr>
        <w:t>Иванов Иван Иванович</w:t>
      </w:r>
      <w:r w:rsidR="007F5DC0">
        <w:rPr>
          <w:rFonts w:ascii="Arial" w:hAnsi="Arial" w:cs="Arial"/>
          <w:sz w:val="14"/>
          <w:szCs w:val="16"/>
        </w:rPr>
        <w:t xml:space="preserve"> </w:t>
      </w:r>
      <w:sdt>
        <w:sdtPr>
          <w:rPr>
            <w:rFonts w:ascii="Arial" w:hAnsi="Arial" w:cs="Arial"/>
            <w:sz w:val="14"/>
            <w:szCs w:val="16"/>
            <w:highlight w:val="yellow"/>
          </w:rPr>
          <w:id w:val="1605002002"/>
          <w:placeholder>
            <w:docPart w:val="DefaultPlaceholder_-1854013440"/>
          </w:placeholder>
        </w:sdtPr>
        <w:sdtEndPr>
          <w:rPr>
            <w:highlight w:val="none"/>
          </w:rPr>
        </w:sdtEndPr>
        <w:sdtContent>
          <w:sdt>
            <w:sdtPr>
              <w:rPr>
                <w:rFonts w:ascii="Arial" w:hAnsi="Arial" w:cs="Arial"/>
                <w:sz w:val="14"/>
                <w:szCs w:val="16"/>
                <w:highlight w:val="yellow"/>
              </w:rPr>
              <w:id w:val="2069069164"/>
              <w:placeholder>
                <w:docPart w:val="DefaultPlaceholder_-1854013440"/>
              </w:placeholder>
            </w:sdtPr>
            <w:sdtEndPr>
              <w:rPr>
                <w:highlight w:val="none"/>
              </w:rPr>
            </w:sdtEndPr>
            <w:sdtContent>
              <w:sdt>
                <w:sdtPr>
                  <w:rPr>
                    <w:rFonts w:ascii="Arial" w:hAnsi="Arial" w:cs="Arial"/>
                    <w:sz w:val="14"/>
                    <w:szCs w:val="16"/>
                    <w:highlight w:val="yellow"/>
                  </w:rPr>
                  <w:id w:val="-1489089450"/>
                  <w:placeholder>
                    <w:docPart w:val="DefaultPlaceholder_-1854013440"/>
                  </w:placeholder>
                </w:sdtPr>
                <w:sdtEndPr>
                  <w:rPr>
                    <w:highlight w:val="none"/>
                  </w:rPr>
                </w:sdtEndPr>
                <w:sdtContent>
                  <w:sdt>
                    <w:sdtPr>
                      <w:rPr>
                        <w:rFonts w:ascii="Arial" w:hAnsi="Arial" w:cs="Arial"/>
                        <w:sz w:val="14"/>
                        <w:szCs w:val="16"/>
                      </w:rPr>
                      <w:alias w:val=" "/>
                      <w:tag w:val=" "/>
                      <w:id w:val="1092971913"/>
                      <w:lock w:val="sdtContentLocked"/>
                      <w:placeholder>
                        <w:docPart w:val="DefaultPlaceholder_-1854013440"/>
                      </w:placeholder>
                    </w:sdtPr>
                    <w:sdtEndPr/>
                    <w:sdtContent>
                      <w:r w:rsidR="00D83517" w:rsidRPr="002006A7">
                        <w:rPr>
                          <w:rFonts w:ascii="Arial" w:hAnsi="Arial" w:cs="Arial"/>
                          <w:sz w:val="14"/>
                          <w:szCs w:val="16"/>
                        </w:rPr>
                        <w:t xml:space="preserve">(ФИО </w:t>
                      </w:r>
                      <w:r w:rsidR="0067593C" w:rsidRPr="002006A7">
                        <w:rPr>
                          <w:rFonts w:ascii="Arial" w:hAnsi="Arial" w:cs="Arial"/>
                          <w:sz w:val="14"/>
                          <w:szCs w:val="16"/>
                        </w:rPr>
                        <w:t>индивидуального предпринимателя</w:t>
                      </w:r>
                      <w:r w:rsidR="00C00665" w:rsidRPr="002006A7">
                        <w:rPr>
                          <w:rFonts w:ascii="Arial" w:hAnsi="Arial" w:cs="Arial"/>
                          <w:sz w:val="14"/>
                          <w:szCs w:val="16"/>
                        </w:rPr>
                        <w:t xml:space="preserve"> полностью</w:t>
                      </w:r>
                      <w:r w:rsidR="00D83517" w:rsidRPr="002006A7">
                        <w:rPr>
                          <w:rFonts w:ascii="Arial" w:hAnsi="Arial" w:cs="Arial"/>
                          <w:sz w:val="14"/>
                          <w:szCs w:val="16"/>
                        </w:rPr>
                        <w:t>), в соответствии с Федеральным законом от 30.12.2004г. № 218-ФЗ «О кредитных историях», настоящим даю свое согласие на получение АО «Лизинговая компания «КАМАЗ» (</w:t>
                      </w:r>
                      <w:r w:rsidR="00274A90" w:rsidRPr="002006A7">
                        <w:rPr>
                          <w:rFonts w:ascii="Arial" w:hAnsi="Arial" w:cs="Arial"/>
                          <w:sz w:val="14"/>
                          <w:szCs w:val="16"/>
                        </w:rPr>
                        <w:t>Республика Татарстан, г. Набережные Челны, Автозаводский проспект, д, 2</w:t>
                      </w:r>
                      <w:r w:rsidR="00DC5FB1">
                        <w:rPr>
                          <w:rFonts w:ascii="Arial" w:hAnsi="Arial" w:cs="Arial"/>
                          <w:sz w:val="14"/>
                          <w:szCs w:val="16"/>
                        </w:rPr>
                        <w:t xml:space="preserve"> </w:t>
                      </w:r>
                      <w:r w:rsidR="00DC5FB1" w:rsidRPr="0002181F">
                        <w:rPr>
                          <w:rFonts w:ascii="Arial" w:hAnsi="Arial" w:cs="Arial"/>
                          <w:sz w:val="14"/>
                          <w:szCs w:val="16"/>
                        </w:rPr>
                        <w:t xml:space="preserve">ИНН 1650130591 ОГРН </w:t>
                      </w:r>
                      <w:r w:rsidR="00DC5FB1" w:rsidRPr="007641BD">
                        <w:rPr>
                          <w:rFonts w:ascii="Arial" w:hAnsi="Arial" w:cs="Arial"/>
                          <w:sz w:val="14"/>
                          <w:szCs w:val="16"/>
                        </w:rPr>
                        <w:t>1051614089944</w:t>
                      </w:r>
                      <w:r w:rsidR="00D83517" w:rsidRPr="002006A7">
                        <w:rPr>
                          <w:rFonts w:ascii="Arial" w:hAnsi="Arial" w:cs="Arial"/>
                          <w:sz w:val="14"/>
                          <w:szCs w:val="16"/>
                        </w:rPr>
                        <w:t xml:space="preserve">) кредитных отчетов из бюро кредитных историй, содержащих информацию, входящую в состав моей кредитной истории. </w:t>
                      </w:r>
                      <w:r w:rsidR="002823D0">
                        <w:rPr>
                          <w:rFonts w:ascii="Arial" w:hAnsi="Arial" w:cs="Arial"/>
                          <w:sz w:val="14"/>
                          <w:szCs w:val="16"/>
                        </w:rPr>
                        <w:t xml:space="preserve">Цель получения согласия кредитного отчета </w:t>
                      </w:r>
                      <w:r w:rsidR="002823D0">
                        <w:rPr>
                          <w:rFonts w:ascii="Courier New" w:hAnsi="Courier New" w:cs="Courier New"/>
                          <w:sz w:val="14"/>
                          <w:szCs w:val="16"/>
                        </w:rPr>
                        <w:t>–</w:t>
                      </w:r>
                      <w:r w:rsidR="002823D0">
                        <w:rPr>
                          <w:rFonts w:ascii="Arial" w:hAnsi="Arial" w:cs="Arial"/>
                          <w:sz w:val="14"/>
                          <w:szCs w:val="16"/>
                        </w:rPr>
                        <w:t xml:space="preserve"> проверка благонадёжности индивидуального предпринимател</w:t>
                      </w:r>
                      <w:r w:rsidR="00E66309">
                        <w:rPr>
                          <w:rFonts w:ascii="Arial" w:hAnsi="Arial" w:cs="Arial"/>
                          <w:sz w:val="14"/>
                          <w:szCs w:val="16"/>
                        </w:rPr>
                        <w:t>я</w:t>
                      </w:r>
                      <w:r w:rsidR="002823D0">
                        <w:rPr>
                          <w:rFonts w:ascii="Arial" w:hAnsi="Arial" w:cs="Arial"/>
                          <w:sz w:val="14"/>
                          <w:szCs w:val="16"/>
                        </w:rPr>
                        <w:t>.</w:t>
                      </w:r>
                    </w:sdtContent>
                  </w:sdt>
                </w:sdtContent>
              </w:sdt>
            </w:sdtContent>
          </w:sdt>
        </w:sdtContent>
      </w:sdt>
    </w:p>
    <w:p w:rsidR="00E66309" w:rsidRDefault="00E66309" w:rsidP="0089672D">
      <w:pPr>
        <w:tabs>
          <w:tab w:val="left" w:pos="4962"/>
        </w:tabs>
        <w:ind w:firstLine="567"/>
        <w:jc w:val="both"/>
        <w:rPr>
          <w:rFonts w:ascii="Arial" w:hAnsi="Arial" w:cs="Arial"/>
          <w:sz w:val="14"/>
          <w:szCs w:val="16"/>
        </w:rPr>
      </w:pPr>
    </w:p>
    <w:tbl>
      <w:tblPr>
        <w:tblW w:w="4951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393"/>
        <w:gridCol w:w="4570"/>
        <w:gridCol w:w="5917"/>
      </w:tblGrid>
      <w:tr w:rsidR="00E66309" w:rsidRPr="00064839" w:rsidTr="00E66309">
        <w:tc>
          <w:tcPr>
            <w:tcW w:w="181" w:type="pct"/>
            <w:shd w:val="clear" w:color="auto" w:fill="DEEAF6"/>
          </w:tcPr>
          <w:p w:rsidR="00E66309" w:rsidRPr="005548EF" w:rsidRDefault="00E66309" w:rsidP="00E66309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5548EF">
              <w:rPr>
                <w:rFonts w:ascii="Arial" w:hAnsi="Arial" w:cs="Arial"/>
                <w:sz w:val="14"/>
                <w:szCs w:val="16"/>
              </w:rPr>
              <w:t>1</w:t>
            </w:r>
          </w:p>
        </w:tc>
        <w:tc>
          <w:tcPr>
            <w:tcW w:w="2100" w:type="pct"/>
            <w:shd w:val="clear" w:color="auto" w:fill="DEEAF6"/>
          </w:tcPr>
          <w:p w:rsidR="00E66309" w:rsidRPr="005548EF" w:rsidRDefault="00E66309" w:rsidP="00E66309">
            <w:pPr>
              <w:rPr>
                <w:rFonts w:ascii="Arial" w:hAnsi="Arial" w:cs="Arial"/>
                <w:sz w:val="14"/>
                <w:szCs w:val="16"/>
              </w:rPr>
            </w:pPr>
            <w:r w:rsidRPr="005548EF">
              <w:rPr>
                <w:rFonts w:ascii="Arial" w:hAnsi="Arial" w:cs="Arial"/>
                <w:sz w:val="14"/>
                <w:szCs w:val="16"/>
              </w:rPr>
              <w:t xml:space="preserve">ФИО </w:t>
            </w:r>
            <w:r>
              <w:rPr>
                <w:rFonts w:ascii="Arial" w:hAnsi="Arial" w:cs="Arial"/>
                <w:sz w:val="14"/>
                <w:szCs w:val="16"/>
              </w:rPr>
              <w:t>индивидуального предпринимателя полностью</w:t>
            </w:r>
          </w:p>
          <w:p w:rsidR="00E66309" w:rsidRPr="005548EF" w:rsidRDefault="00E66309" w:rsidP="00E6630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719" w:type="pct"/>
            <w:shd w:val="clear" w:color="auto" w:fill="FFFF00"/>
          </w:tcPr>
          <w:p w:rsidR="00E66309" w:rsidRPr="005548EF" w:rsidRDefault="007F5DC0" w:rsidP="00E66309">
            <w:pPr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Иванов Иван Иванович</w:t>
            </w:r>
          </w:p>
        </w:tc>
      </w:tr>
      <w:tr w:rsidR="00E66309" w:rsidRPr="00064839" w:rsidTr="00E66309">
        <w:tc>
          <w:tcPr>
            <w:tcW w:w="181" w:type="pct"/>
            <w:shd w:val="clear" w:color="auto" w:fill="DEEAF6"/>
          </w:tcPr>
          <w:p w:rsidR="00E66309" w:rsidRPr="005548EF" w:rsidRDefault="00E66309" w:rsidP="00E66309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5548EF">
              <w:rPr>
                <w:rFonts w:ascii="Arial" w:hAnsi="Arial" w:cs="Arial"/>
                <w:sz w:val="14"/>
                <w:szCs w:val="16"/>
              </w:rPr>
              <w:t>2</w:t>
            </w:r>
          </w:p>
        </w:tc>
        <w:tc>
          <w:tcPr>
            <w:tcW w:w="2100" w:type="pct"/>
            <w:shd w:val="clear" w:color="auto" w:fill="DEEAF6"/>
          </w:tcPr>
          <w:p w:rsidR="00E66309" w:rsidRPr="005548EF" w:rsidRDefault="00E66309" w:rsidP="00E66309">
            <w:pPr>
              <w:rPr>
                <w:rFonts w:ascii="Arial" w:hAnsi="Arial" w:cs="Arial"/>
                <w:sz w:val="14"/>
                <w:szCs w:val="16"/>
              </w:rPr>
            </w:pPr>
            <w:r w:rsidRPr="005548EF">
              <w:rPr>
                <w:rFonts w:ascii="Arial" w:hAnsi="Arial" w:cs="Arial"/>
                <w:sz w:val="14"/>
                <w:szCs w:val="16"/>
              </w:rPr>
              <w:t>Дата рождения</w:t>
            </w:r>
          </w:p>
        </w:tc>
        <w:tc>
          <w:tcPr>
            <w:tcW w:w="2719" w:type="pct"/>
            <w:shd w:val="clear" w:color="auto" w:fill="FFFF00"/>
          </w:tcPr>
          <w:p w:rsidR="00E66309" w:rsidRPr="005548EF" w:rsidRDefault="007F5DC0" w:rsidP="00E66309">
            <w:pPr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01.01.1980</w:t>
            </w:r>
          </w:p>
        </w:tc>
      </w:tr>
      <w:tr w:rsidR="00D66524" w:rsidRPr="00064839" w:rsidTr="00E66309">
        <w:tc>
          <w:tcPr>
            <w:tcW w:w="181" w:type="pct"/>
            <w:shd w:val="clear" w:color="auto" w:fill="DEEAF6"/>
          </w:tcPr>
          <w:p w:rsidR="00D66524" w:rsidRPr="005548EF" w:rsidRDefault="00D66524" w:rsidP="00E66309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2100" w:type="pct"/>
            <w:shd w:val="clear" w:color="auto" w:fill="DEEAF6"/>
          </w:tcPr>
          <w:p w:rsidR="00D66524" w:rsidRPr="005548EF" w:rsidRDefault="00D66524" w:rsidP="00E66309">
            <w:pPr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Место рождения</w:t>
            </w:r>
          </w:p>
        </w:tc>
        <w:tc>
          <w:tcPr>
            <w:tcW w:w="2719" w:type="pct"/>
            <w:shd w:val="clear" w:color="auto" w:fill="FFFF00"/>
          </w:tcPr>
          <w:p w:rsidR="00D66524" w:rsidRDefault="00D66524" w:rsidP="00E66309">
            <w:pPr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(согласно паспорту)</w:t>
            </w:r>
          </w:p>
        </w:tc>
      </w:tr>
      <w:tr w:rsidR="00E66309" w:rsidRPr="00064839" w:rsidTr="00E66309">
        <w:tc>
          <w:tcPr>
            <w:tcW w:w="181" w:type="pct"/>
            <w:shd w:val="clear" w:color="auto" w:fill="DEEAF6"/>
          </w:tcPr>
          <w:p w:rsidR="00E66309" w:rsidRPr="005548EF" w:rsidRDefault="00D66524" w:rsidP="00E66309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4</w:t>
            </w:r>
          </w:p>
        </w:tc>
        <w:tc>
          <w:tcPr>
            <w:tcW w:w="2100" w:type="pct"/>
            <w:shd w:val="clear" w:color="auto" w:fill="DEEAF6"/>
          </w:tcPr>
          <w:p w:rsidR="00E66309" w:rsidRPr="005548EF" w:rsidRDefault="00E66309" w:rsidP="00E66309">
            <w:pPr>
              <w:rPr>
                <w:rFonts w:ascii="Arial" w:hAnsi="Arial" w:cs="Arial"/>
                <w:sz w:val="14"/>
                <w:szCs w:val="16"/>
              </w:rPr>
            </w:pPr>
            <w:r w:rsidRPr="005548EF">
              <w:rPr>
                <w:rFonts w:ascii="Arial" w:hAnsi="Arial" w:cs="Arial"/>
                <w:sz w:val="14"/>
                <w:szCs w:val="16"/>
              </w:rPr>
              <w:t>Код документа, удостоверяющего личность (21 – паспорт гражданина РФ, 10 – паспорт иностранного гражданина, 12 – вид на жительство в РФ, 14 - временное удостоверение личности гражданина РФ)</w:t>
            </w:r>
          </w:p>
        </w:tc>
        <w:tc>
          <w:tcPr>
            <w:tcW w:w="2719" w:type="pct"/>
            <w:shd w:val="clear" w:color="auto" w:fill="FFFF00"/>
          </w:tcPr>
          <w:p w:rsidR="00E66309" w:rsidRPr="005548EF" w:rsidRDefault="007F5DC0" w:rsidP="00E66309">
            <w:pPr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21</w:t>
            </w:r>
          </w:p>
        </w:tc>
      </w:tr>
      <w:tr w:rsidR="00E66309" w:rsidRPr="00064839" w:rsidTr="00E66309">
        <w:tc>
          <w:tcPr>
            <w:tcW w:w="181" w:type="pct"/>
            <w:shd w:val="clear" w:color="auto" w:fill="DEEAF6"/>
          </w:tcPr>
          <w:p w:rsidR="00E66309" w:rsidRPr="005548EF" w:rsidRDefault="00D66524" w:rsidP="00E66309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5</w:t>
            </w:r>
          </w:p>
        </w:tc>
        <w:tc>
          <w:tcPr>
            <w:tcW w:w="2100" w:type="pct"/>
            <w:shd w:val="clear" w:color="auto" w:fill="DEEAF6"/>
          </w:tcPr>
          <w:p w:rsidR="00E66309" w:rsidRPr="005548EF" w:rsidRDefault="00E66309" w:rsidP="00E66309">
            <w:pPr>
              <w:rPr>
                <w:rFonts w:ascii="Arial" w:hAnsi="Arial" w:cs="Arial"/>
                <w:sz w:val="14"/>
                <w:szCs w:val="16"/>
              </w:rPr>
            </w:pPr>
            <w:r w:rsidRPr="005548EF">
              <w:rPr>
                <w:rFonts w:ascii="Arial" w:hAnsi="Arial" w:cs="Arial"/>
                <w:sz w:val="14"/>
                <w:szCs w:val="16"/>
              </w:rPr>
              <w:t>Серия, номер, дата выдачи документа, наименование и код органа, выдавшего документ, удостоверяющего личность</w:t>
            </w:r>
          </w:p>
        </w:tc>
        <w:tc>
          <w:tcPr>
            <w:tcW w:w="2719" w:type="pct"/>
            <w:shd w:val="clear" w:color="auto" w:fill="FFFF00"/>
          </w:tcPr>
          <w:p w:rsidR="00E66309" w:rsidRPr="005548EF" w:rsidRDefault="007F5DC0" w:rsidP="00E66309">
            <w:pPr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6"/>
              </w:rPr>
              <w:t xml:space="preserve">00 11 123456 выдан </w:t>
            </w:r>
            <w:r w:rsidRPr="002A2A1A">
              <w:rPr>
                <w:rFonts w:ascii="Arial" w:hAnsi="Arial" w:cs="Arial"/>
                <w:sz w:val="16"/>
              </w:rPr>
              <w:t>15.10.2001г.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2A2A1A">
              <w:rPr>
                <w:rFonts w:ascii="Arial" w:hAnsi="Arial" w:cs="Arial"/>
                <w:sz w:val="16"/>
              </w:rPr>
              <w:t>Отделением по г. Наб. Челны УФМС России, 200-200</w:t>
            </w:r>
          </w:p>
        </w:tc>
      </w:tr>
      <w:tr w:rsidR="00E66309" w:rsidRPr="00064839" w:rsidTr="00E66309">
        <w:tc>
          <w:tcPr>
            <w:tcW w:w="181" w:type="pct"/>
            <w:shd w:val="clear" w:color="auto" w:fill="DEEAF6"/>
          </w:tcPr>
          <w:p w:rsidR="00E66309" w:rsidRPr="005548EF" w:rsidRDefault="00D66524" w:rsidP="00E66309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6</w:t>
            </w:r>
          </w:p>
        </w:tc>
        <w:tc>
          <w:tcPr>
            <w:tcW w:w="2100" w:type="pct"/>
            <w:shd w:val="clear" w:color="auto" w:fill="DEEAF6"/>
          </w:tcPr>
          <w:p w:rsidR="00E66309" w:rsidRPr="005548EF" w:rsidRDefault="00E66309" w:rsidP="00E66309">
            <w:pPr>
              <w:rPr>
                <w:rFonts w:ascii="Arial" w:hAnsi="Arial" w:cs="Arial"/>
                <w:sz w:val="14"/>
                <w:szCs w:val="16"/>
              </w:rPr>
            </w:pPr>
            <w:r w:rsidRPr="005548EF">
              <w:rPr>
                <w:rFonts w:ascii="Arial" w:hAnsi="Arial" w:cs="Arial"/>
                <w:sz w:val="14"/>
                <w:szCs w:val="16"/>
              </w:rPr>
              <w:t xml:space="preserve">ИНН ((для иностранного гражданина и лица без гражданства </w:t>
            </w:r>
            <w:r>
              <w:rPr>
                <w:rFonts w:ascii="Arial" w:hAnsi="Arial" w:cs="Arial"/>
                <w:sz w:val="14"/>
                <w:szCs w:val="16"/>
              </w:rPr>
              <w:t xml:space="preserve">указать </w:t>
            </w:r>
            <w:r w:rsidRPr="005548EF">
              <w:rPr>
                <w:rFonts w:ascii="Arial" w:hAnsi="Arial" w:cs="Arial"/>
                <w:sz w:val="14"/>
                <w:szCs w:val="16"/>
              </w:rPr>
              <w:t>номер налогоплательщика)</w:t>
            </w:r>
          </w:p>
        </w:tc>
        <w:tc>
          <w:tcPr>
            <w:tcW w:w="2719" w:type="pct"/>
            <w:shd w:val="clear" w:color="auto" w:fill="FFFF00"/>
          </w:tcPr>
          <w:p w:rsidR="00E66309" w:rsidRPr="005548EF" w:rsidRDefault="007F5DC0" w:rsidP="00E66309">
            <w:pPr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1650111111</w:t>
            </w:r>
          </w:p>
        </w:tc>
      </w:tr>
      <w:tr w:rsidR="00E66309" w:rsidRPr="00064839" w:rsidTr="00E66309">
        <w:tc>
          <w:tcPr>
            <w:tcW w:w="181" w:type="pct"/>
            <w:shd w:val="clear" w:color="auto" w:fill="DEEAF6"/>
          </w:tcPr>
          <w:p w:rsidR="00E66309" w:rsidRPr="005548EF" w:rsidRDefault="00D66524" w:rsidP="00E66309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7</w:t>
            </w:r>
          </w:p>
        </w:tc>
        <w:tc>
          <w:tcPr>
            <w:tcW w:w="2100" w:type="pct"/>
            <w:shd w:val="clear" w:color="auto" w:fill="DEEAF6"/>
          </w:tcPr>
          <w:p w:rsidR="00E66309" w:rsidRPr="005548EF" w:rsidRDefault="00E66309" w:rsidP="00E66309">
            <w:pPr>
              <w:rPr>
                <w:rFonts w:ascii="Arial" w:hAnsi="Arial" w:cs="Arial"/>
                <w:sz w:val="14"/>
                <w:szCs w:val="16"/>
              </w:rPr>
            </w:pPr>
            <w:r w:rsidRPr="005548EF">
              <w:rPr>
                <w:rFonts w:ascii="Arial" w:hAnsi="Arial" w:cs="Arial"/>
                <w:sz w:val="14"/>
                <w:szCs w:val="16"/>
              </w:rPr>
              <w:t>СНИЛС</w:t>
            </w:r>
          </w:p>
        </w:tc>
        <w:tc>
          <w:tcPr>
            <w:tcW w:w="2719" w:type="pct"/>
            <w:shd w:val="clear" w:color="auto" w:fill="FFFF00"/>
          </w:tcPr>
          <w:p w:rsidR="00E66309" w:rsidRPr="005548EF" w:rsidRDefault="000F3C02" w:rsidP="00E66309">
            <w:pPr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111-345-345 11</w:t>
            </w:r>
          </w:p>
        </w:tc>
      </w:tr>
      <w:tr w:rsidR="00E66309" w:rsidRPr="00064839" w:rsidTr="00E66309">
        <w:tc>
          <w:tcPr>
            <w:tcW w:w="181" w:type="pct"/>
            <w:shd w:val="clear" w:color="auto" w:fill="DEEAF6"/>
          </w:tcPr>
          <w:p w:rsidR="00E66309" w:rsidRPr="005548EF" w:rsidRDefault="00D66524" w:rsidP="00E66309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8</w:t>
            </w:r>
          </w:p>
        </w:tc>
        <w:tc>
          <w:tcPr>
            <w:tcW w:w="2100" w:type="pct"/>
            <w:shd w:val="clear" w:color="auto" w:fill="DEEAF6"/>
          </w:tcPr>
          <w:p w:rsidR="00E66309" w:rsidRPr="005548EF" w:rsidRDefault="00E66309" w:rsidP="00E66309">
            <w:pPr>
              <w:rPr>
                <w:rFonts w:ascii="Arial" w:hAnsi="Arial" w:cs="Arial"/>
                <w:sz w:val="14"/>
                <w:szCs w:val="16"/>
              </w:rPr>
            </w:pPr>
            <w:r w:rsidRPr="005548EF">
              <w:rPr>
                <w:rFonts w:ascii="Arial" w:hAnsi="Arial" w:cs="Arial"/>
                <w:sz w:val="14"/>
                <w:szCs w:val="16"/>
              </w:rPr>
              <w:t xml:space="preserve">Предыдущие ФИО </w:t>
            </w:r>
            <w:r>
              <w:rPr>
                <w:rFonts w:ascii="Arial" w:hAnsi="Arial" w:cs="Arial"/>
                <w:sz w:val="14"/>
                <w:szCs w:val="16"/>
              </w:rPr>
              <w:t>индивидуального предпринимателя</w:t>
            </w:r>
            <w:r w:rsidRPr="005548EF">
              <w:rPr>
                <w:rFonts w:ascii="Arial" w:hAnsi="Arial" w:cs="Arial"/>
                <w:sz w:val="14"/>
                <w:szCs w:val="16"/>
              </w:rPr>
              <w:t xml:space="preserve"> (последнее - при наличии)</w:t>
            </w:r>
          </w:p>
        </w:tc>
        <w:tc>
          <w:tcPr>
            <w:tcW w:w="2719" w:type="pct"/>
            <w:shd w:val="clear" w:color="auto" w:fill="FFFF00"/>
          </w:tcPr>
          <w:p w:rsidR="00E66309" w:rsidRPr="005548EF" w:rsidRDefault="000F3C02" w:rsidP="00E66309">
            <w:pPr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Нет</w:t>
            </w:r>
          </w:p>
        </w:tc>
      </w:tr>
      <w:tr w:rsidR="00E66309" w:rsidRPr="00064839" w:rsidTr="00E66309">
        <w:tc>
          <w:tcPr>
            <w:tcW w:w="181" w:type="pct"/>
            <w:shd w:val="clear" w:color="auto" w:fill="DEEAF6"/>
          </w:tcPr>
          <w:p w:rsidR="00E66309" w:rsidRPr="005548EF" w:rsidRDefault="00D66524" w:rsidP="00E66309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9</w:t>
            </w:r>
          </w:p>
        </w:tc>
        <w:tc>
          <w:tcPr>
            <w:tcW w:w="2100" w:type="pct"/>
            <w:shd w:val="clear" w:color="auto" w:fill="DEEAF6"/>
          </w:tcPr>
          <w:p w:rsidR="00E66309" w:rsidRPr="005548EF" w:rsidRDefault="00E66309" w:rsidP="00E66309">
            <w:pPr>
              <w:rPr>
                <w:rFonts w:ascii="Arial" w:hAnsi="Arial" w:cs="Arial"/>
                <w:sz w:val="14"/>
                <w:szCs w:val="16"/>
              </w:rPr>
            </w:pPr>
            <w:r w:rsidRPr="005548EF">
              <w:rPr>
                <w:rFonts w:ascii="Arial" w:hAnsi="Arial" w:cs="Arial"/>
                <w:sz w:val="14"/>
                <w:szCs w:val="16"/>
              </w:rPr>
              <w:t>Код предыдущего документа, удостоверяющего личность (при наличии)</w:t>
            </w:r>
          </w:p>
        </w:tc>
        <w:tc>
          <w:tcPr>
            <w:tcW w:w="2719" w:type="pct"/>
            <w:shd w:val="clear" w:color="auto" w:fill="FFFF00"/>
          </w:tcPr>
          <w:p w:rsidR="00E66309" w:rsidRPr="005548EF" w:rsidRDefault="000F3C02" w:rsidP="00E66309">
            <w:pPr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Нет</w:t>
            </w:r>
          </w:p>
        </w:tc>
      </w:tr>
      <w:tr w:rsidR="00E66309" w:rsidRPr="00064839" w:rsidTr="00E66309">
        <w:tc>
          <w:tcPr>
            <w:tcW w:w="181" w:type="pct"/>
            <w:shd w:val="clear" w:color="auto" w:fill="DEEAF6"/>
          </w:tcPr>
          <w:p w:rsidR="00E66309" w:rsidRPr="005548EF" w:rsidRDefault="00D66524" w:rsidP="00E66309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10</w:t>
            </w:r>
          </w:p>
        </w:tc>
        <w:tc>
          <w:tcPr>
            <w:tcW w:w="2100" w:type="pct"/>
            <w:shd w:val="clear" w:color="auto" w:fill="DEEAF6"/>
          </w:tcPr>
          <w:p w:rsidR="00E66309" w:rsidRPr="005548EF" w:rsidRDefault="00E66309" w:rsidP="00E66309">
            <w:pPr>
              <w:rPr>
                <w:rFonts w:ascii="Arial" w:hAnsi="Arial" w:cs="Arial"/>
                <w:sz w:val="14"/>
                <w:szCs w:val="16"/>
              </w:rPr>
            </w:pPr>
            <w:r w:rsidRPr="005548EF">
              <w:rPr>
                <w:rFonts w:ascii="Arial" w:hAnsi="Arial" w:cs="Arial"/>
                <w:sz w:val="14"/>
                <w:szCs w:val="16"/>
              </w:rPr>
              <w:t>Серия, номер, дата выдачи документа, наименование и код органа, выдавшего предыдущий документ, удостоверяющего личность (при наличии)</w:t>
            </w:r>
          </w:p>
        </w:tc>
        <w:tc>
          <w:tcPr>
            <w:tcW w:w="2719" w:type="pct"/>
            <w:shd w:val="clear" w:color="auto" w:fill="FFFF00"/>
          </w:tcPr>
          <w:p w:rsidR="00E66309" w:rsidRPr="005548EF" w:rsidRDefault="000F3C02" w:rsidP="00E66309">
            <w:pPr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Нет</w:t>
            </w:r>
          </w:p>
        </w:tc>
      </w:tr>
    </w:tbl>
    <w:p w:rsidR="00E66309" w:rsidRPr="002006A7" w:rsidRDefault="00E66309" w:rsidP="0089672D">
      <w:pPr>
        <w:tabs>
          <w:tab w:val="left" w:pos="4962"/>
        </w:tabs>
        <w:ind w:firstLine="567"/>
        <w:jc w:val="both"/>
        <w:rPr>
          <w:rFonts w:ascii="Arial" w:hAnsi="Arial" w:cs="Arial"/>
          <w:sz w:val="14"/>
          <w:szCs w:val="16"/>
        </w:rPr>
      </w:pPr>
    </w:p>
    <w:sdt>
      <w:sdtPr>
        <w:rPr>
          <w:rFonts w:ascii="Arial" w:hAnsi="Arial" w:cs="Arial"/>
          <w:sz w:val="14"/>
          <w:szCs w:val="16"/>
        </w:rPr>
        <w:alias w:val=" "/>
        <w:tag w:val=" "/>
        <w:id w:val="-806538739"/>
        <w:lock w:val="sdtContentLocked"/>
        <w:placeholder>
          <w:docPart w:val="DefaultPlaceholder_-1854013440"/>
        </w:placeholder>
      </w:sdtPr>
      <w:sdtEndPr/>
      <w:sdtContent>
        <w:p w:rsidR="00D83517" w:rsidRPr="002006A7" w:rsidRDefault="000861FD" w:rsidP="0089672D">
          <w:pPr>
            <w:tabs>
              <w:tab w:val="left" w:pos="4962"/>
            </w:tabs>
            <w:ind w:firstLine="567"/>
            <w:jc w:val="both"/>
            <w:rPr>
              <w:rFonts w:ascii="Arial" w:hAnsi="Arial" w:cs="Arial"/>
              <w:sz w:val="14"/>
              <w:szCs w:val="16"/>
            </w:rPr>
          </w:pPr>
          <w:r w:rsidRPr="002006A7">
            <w:rPr>
              <w:rFonts w:ascii="Arial" w:hAnsi="Arial" w:cs="Arial"/>
              <w:sz w:val="14"/>
              <w:szCs w:val="16"/>
            </w:rPr>
            <w:t xml:space="preserve">Также даю свое согласие на осуществление АО «Лизинговая компания «КАМАЗ» запросов о судимости и совершении административных правонарушений, а также на проверку достоверности сведений, указанных в анкете, как в получении, так и в предоставлении сведений, являющихся существенными при решении вопроса о заключении или продлении договорных обязательств со мной. </w:t>
          </w:r>
        </w:p>
      </w:sdtContent>
    </w:sdt>
    <w:p w:rsidR="00D83517" w:rsidRPr="002006A7" w:rsidRDefault="00D83517" w:rsidP="0089672D">
      <w:pPr>
        <w:tabs>
          <w:tab w:val="left" w:pos="4962"/>
        </w:tabs>
        <w:ind w:firstLine="567"/>
        <w:jc w:val="both"/>
        <w:rPr>
          <w:rFonts w:ascii="Arial" w:hAnsi="Arial" w:cs="Arial"/>
          <w:sz w:val="14"/>
          <w:szCs w:val="16"/>
        </w:rPr>
      </w:pPr>
      <w:r w:rsidRPr="002006A7">
        <w:rPr>
          <w:rFonts w:ascii="Arial" w:hAnsi="Arial" w:cs="Arial"/>
          <w:sz w:val="14"/>
          <w:szCs w:val="16"/>
        </w:rPr>
        <w:t xml:space="preserve">Я, </w:t>
      </w:r>
      <w:r w:rsidR="000F3C02" w:rsidRPr="000F3C02">
        <w:rPr>
          <w:rFonts w:ascii="Arial" w:hAnsi="Arial" w:cs="Arial"/>
          <w:sz w:val="14"/>
          <w:szCs w:val="16"/>
          <w:highlight w:val="yellow"/>
        </w:rPr>
        <w:t>Иванов Иван Иванович</w:t>
      </w:r>
      <w:r w:rsidR="000F3C02">
        <w:rPr>
          <w:rFonts w:ascii="Arial" w:hAnsi="Arial" w:cs="Arial"/>
          <w:sz w:val="14"/>
          <w:szCs w:val="16"/>
        </w:rPr>
        <w:t xml:space="preserve"> </w:t>
      </w:r>
      <w:sdt>
        <w:sdtPr>
          <w:rPr>
            <w:rFonts w:ascii="Arial" w:hAnsi="Arial" w:cs="Arial"/>
            <w:sz w:val="14"/>
            <w:szCs w:val="16"/>
          </w:rPr>
          <w:alias w:val=" "/>
          <w:tag w:val=" "/>
          <w:id w:val="-352574538"/>
          <w:lock w:val="sdtContentLocked"/>
          <w:placeholder>
            <w:docPart w:val="DefaultPlaceholder_-1854013440"/>
          </w:placeholder>
        </w:sdtPr>
        <w:sdtEndPr/>
        <w:sdtContent>
          <w:r w:rsidRPr="002006A7">
            <w:rPr>
              <w:rFonts w:ascii="Arial" w:hAnsi="Arial" w:cs="Arial"/>
              <w:sz w:val="14"/>
              <w:szCs w:val="16"/>
            </w:rPr>
            <w:t>(</w:t>
          </w:r>
          <w:r w:rsidR="003A61BC" w:rsidRPr="002006A7">
            <w:rPr>
              <w:rFonts w:ascii="Arial" w:hAnsi="Arial" w:cs="Arial"/>
              <w:sz w:val="14"/>
              <w:szCs w:val="16"/>
            </w:rPr>
            <w:t xml:space="preserve">ФИО </w:t>
          </w:r>
          <w:r w:rsidR="0067593C" w:rsidRPr="002006A7">
            <w:rPr>
              <w:rFonts w:ascii="Arial" w:hAnsi="Arial" w:cs="Arial"/>
              <w:sz w:val="14"/>
              <w:szCs w:val="16"/>
            </w:rPr>
            <w:t>индивидуального предпринимателя полностью</w:t>
          </w:r>
          <w:r w:rsidRPr="002006A7">
            <w:rPr>
              <w:rFonts w:ascii="Arial" w:hAnsi="Arial" w:cs="Arial"/>
              <w:sz w:val="14"/>
              <w:szCs w:val="16"/>
            </w:rPr>
            <w:t xml:space="preserve">), </w:t>
          </w:r>
          <w:r w:rsidR="00ED4CF5" w:rsidRPr="002006A7">
            <w:rPr>
              <w:rFonts w:ascii="Arial" w:hAnsi="Arial" w:cs="Arial"/>
              <w:sz w:val="14"/>
              <w:szCs w:val="16"/>
            </w:rPr>
            <w:t xml:space="preserve">в соответствии с Федеральным законом от 27.07.2006г. № 152-ФЗ «О персональных данных», настоящим свободно, по своей воле и в своем интересе даю своё согласие на обработку АО «Лизинговая компания «КАМАЗ» (Республика Татарстан, г. Набережные Челны, Автозаводский проспект, д, 2) моих персональных данных, </w:t>
          </w:r>
          <w:r w:rsidR="0013611A" w:rsidRPr="002006A7">
            <w:rPr>
              <w:rFonts w:ascii="Arial" w:hAnsi="Arial" w:cs="Arial"/>
              <w:sz w:val="14"/>
              <w:szCs w:val="16"/>
            </w:rPr>
            <w:t>указанных в настоящей Анкете и предоставляемых мною дополнительно</w:t>
          </w:r>
          <w:r w:rsidR="00ED4CF5" w:rsidRPr="002006A7">
            <w:rPr>
              <w:rFonts w:ascii="Arial" w:hAnsi="Arial" w:cs="Arial"/>
              <w:sz w:val="14"/>
              <w:szCs w:val="16"/>
            </w:rPr>
            <w:t>. Согласие на обработку персональных данных, включая сбор, систематизацию, накопление, хранение, уточнение (обновление, изменение), использование, распространение, в том числе передачу третьим лицам, действующим на основании договоров, заключенных ими с АО «Лизинговая компания «КАМАЗ», обезличивание, блокирование, уничтожение персональных данных, для целей заключения и исполнения любых договоров, заключенных с АО «Лизинговая компания «КАМАЗ», в том числе в случае неисполнения и/или ненадлежащего исполнения указанных договоров, осуществления рассылки рекламно-информационного характера, а также для обеспечения соблюдения законов и иных нормативно-правовых актов. Обработка персональных данных может осуществляться как с использованием средств автоматизации, так и без использования таких средств. Согласие на обработку персональных данных действует в течение неопределенного периода времени и может быть отозвано посредством направления соответствующего письменного заявления в адрес АО «Лизинговая компания «КАМАЗ».</w:t>
          </w:r>
        </w:sdtContent>
      </w:sdt>
    </w:p>
    <w:sdt>
      <w:sdtPr>
        <w:rPr>
          <w:rFonts w:ascii="Arial" w:hAnsi="Arial" w:cs="Arial"/>
          <w:sz w:val="14"/>
          <w:szCs w:val="16"/>
        </w:rPr>
        <w:alias w:val=" "/>
        <w:tag w:val=" "/>
        <w:id w:val="2046180796"/>
        <w:lock w:val="sdtContentLocked"/>
        <w:placeholder>
          <w:docPart w:val="DefaultPlaceholder_-1854013440"/>
        </w:placeholder>
      </w:sdtPr>
      <w:sdtEndPr/>
      <w:sdtContent>
        <w:p w:rsidR="0089672D" w:rsidRPr="002006A7" w:rsidRDefault="0089672D" w:rsidP="0089672D">
          <w:pPr>
            <w:tabs>
              <w:tab w:val="left" w:pos="4962"/>
            </w:tabs>
            <w:ind w:firstLine="567"/>
            <w:jc w:val="both"/>
            <w:rPr>
              <w:rFonts w:ascii="Arial" w:hAnsi="Arial" w:cs="Arial"/>
              <w:sz w:val="14"/>
              <w:szCs w:val="16"/>
            </w:rPr>
          </w:pPr>
          <w:r w:rsidRPr="002006A7">
            <w:rPr>
              <w:rFonts w:ascii="Arial" w:hAnsi="Arial" w:cs="Arial"/>
              <w:sz w:val="14"/>
              <w:szCs w:val="16"/>
            </w:rPr>
            <w:t xml:space="preserve">Настоящим подтверждаю, что согласие лиц, </w:t>
          </w:r>
          <w:r w:rsidR="00617293" w:rsidRPr="002006A7">
            <w:rPr>
              <w:rFonts w:ascii="Arial" w:hAnsi="Arial" w:cs="Arial"/>
              <w:sz w:val="14"/>
              <w:szCs w:val="16"/>
            </w:rPr>
            <w:t>указанных в настоящей Анкете и предоставляемых мною дополнительно</w:t>
          </w:r>
          <w:r w:rsidRPr="002006A7">
            <w:rPr>
              <w:rFonts w:ascii="Arial" w:hAnsi="Arial" w:cs="Arial"/>
              <w:sz w:val="14"/>
              <w:szCs w:val="16"/>
            </w:rPr>
            <w:t>, а также совершающих действия от имени индивидуального предпринимателя, связанные с заключением и исполнением любых договоров, заключенных с АО «Лизинговая компания «КАМАЗ», на обработку их персональных данных, в том числе на распространение персональных данных в целях заключения и исполнения договоров с третьими лицами, получено индивидуальным предпринимателем надлежащим образом, в порядке, установленном Федеральным законом от 27.07.2006 г. №152-ФЗ «О персональных данных». Индивидуальный предприниматель настоящим подтверждает, что лицам, совершающим действия от имени индивидуального предпринимателя, связанные с заключением и исполнением любых договоров с АО «Лизинговая компания «КАМАЗ», представлена информация, перечень которой установлен пунктом 3 статьи 18 ФЗ «О персональных данных». Индивидуальный предприниматель обязуется по требованию АО «Лизинговая компания «КАМАЗ» предоставить последнему подлинники и/или копии согласий на обработку персональных данных лиц, совершающих действия от имени индивидуального предпринимателя, связанные с заключением и исполнением любых договоров с АО «Лизинговая компания «КАМАЗ», в течение 2 (Двух) рабочий дней с момента получения соответствующего требования. Ответственность за неполучение такого согласия, получение согласия с нарушением требований законодательства о персональных данных, а также ответственность за непредоставление информации, перечень которой установлен пунктом 3 статьи 18 ФЗ «О персональных данных», несет индивидуальный предприниматель.</w:t>
          </w:r>
        </w:p>
      </w:sdtContent>
    </w:sdt>
    <w:p w:rsidR="005C0CBA" w:rsidRDefault="005C0CBA" w:rsidP="005C0CBA">
      <w:pPr>
        <w:tabs>
          <w:tab w:val="left" w:pos="4962"/>
        </w:tabs>
        <w:rPr>
          <w:rFonts w:ascii="Arial" w:hAnsi="Arial" w:cs="Arial"/>
          <w:b/>
          <w:color w:val="C00000"/>
          <w:sz w:val="14"/>
          <w:szCs w:val="14"/>
        </w:rPr>
      </w:pPr>
    </w:p>
    <w:p w:rsidR="0089672D" w:rsidRDefault="005C0CBA" w:rsidP="005C0CBA">
      <w:pPr>
        <w:tabs>
          <w:tab w:val="left" w:pos="4962"/>
        </w:tabs>
        <w:rPr>
          <w:rFonts w:ascii="Arial" w:hAnsi="Arial" w:cs="Arial"/>
          <w:b/>
          <w:color w:val="C00000"/>
          <w:sz w:val="14"/>
          <w:szCs w:val="14"/>
        </w:rPr>
      </w:pPr>
      <w:r w:rsidRPr="00EE4B4C">
        <w:rPr>
          <w:rFonts w:ascii="Arial" w:hAnsi="Arial" w:cs="Arial"/>
          <w:b/>
          <w:color w:val="C00000"/>
          <w:sz w:val="14"/>
          <w:szCs w:val="14"/>
        </w:rPr>
        <w:t>2. Иные обязательства, гарантии и заверения</w:t>
      </w:r>
    </w:p>
    <w:p w:rsidR="005C0CBA" w:rsidRPr="005C0CBA" w:rsidRDefault="005C0CBA" w:rsidP="005C0CBA">
      <w:pPr>
        <w:tabs>
          <w:tab w:val="left" w:pos="4962"/>
        </w:tabs>
        <w:rPr>
          <w:rFonts w:ascii="Arial" w:hAnsi="Arial" w:cs="Arial"/>
          <w:b/>
          <w:sz w:val="14"/>
          <w:szCs w:val="14"/>
        </w:rPr>
      </w:pPr>
    </w:p>
    <w:sdt>
      <w:sdtPr>
        <w:rPr>
          <w:rFonts w:ascii="Arial" w:eastAsia="Calibri" w:hAnsi="Arial" w:cs="Arial"/>
          <w:b/>
          <w:color w:val="000000"/>
          <w:sz w:val="14"/>
          <w:szCs w:val="16"/>
          <w:lang w:eastAsia="en-US"/>
        </w:rPr>
        <w:alias w:val=" "/>
        <w:tag w:val=" "/>
        <w:id w:val="-1701318931"/>
        <w:lock w:val="sdtContentLocked"/>
        <w:placeholder>
          <w:docPart w:val="3B65F50F754F424689461789DEF4BFB0"/>
        </w:placeholder>
      </w:sdtPr>
      <w:sdtEndPr>
        <w:rPr>
          <w:b w:val="0"/>
        </w:rPr>
      </w:sdtEndPr>
      <w:sdtContent>
        <w:p w:rsidR="002006A7" w:rsidRPr="002006A7" w:rsidRDefault="002006A7" w:rsidP="000259A5">
          <w:pPr>
            <w:keepNext/>
            <w:keepLines/>
            <w:widowControl w:val="0"/>
            <w:tabs>
              <w:tab w:val="left" w:pos="142"/>
            </w:tabs>
            <w:rPr>
              <w:rFonts w:ascii="Arial" w:hAnsi="Arial" w:cs="Arial"/>
              <w:b/>
              <w:color w:val="000000"/>
              <w:sz w:val="14"/>
              <w:szCs w:val="16"/>
            </w:rPr>
          </w:pPr>
          <w:r w:rsidRPr="002006A7">
            <w:rPr>
              <w:rFonts w:ascii="Arial" w:hAnsi="Arial" w:cs="Arial"/>
              <w:b/>
              <w:color w:val="000000"/>
              <w:sz w:val="14"/>
              <w:szCs w:val="16"/>
            </w:rPr>
            <w:t>Я, нижеподписавшийся, индивидуальный предприниматель, настоящим подтверждаю следующее:</w:t>
          </w:r>
        </w:p>
        <w:p w:rsidR="002006A7" w:rsidRPr="002006A7" w:rsidRDefault="002006A7" w:rsidP="000259A5">
          <w:pPr>
            <w:pStyle w:val="aa"/>
            <w:numPr>
              <w:ilvl w:val="0"/>
              <w:numId w:val="17"/>
            </w:numPr>
            <w:tabs>
              <w:tab w:val="left" w:pos="4962"/>
            </w:tabs>
            <w:spacing w:after="0" w:line="240" w:lineRule="auto"/>
            <w:ind w:left="142" w:hanging="142"/>
            <w:jc w:val="both"/>
            <w:rPr>
              <w:rFonts w:ascii="Arial" w:hAnsi="Arial" w:cs="Arial"/>
              <w:color w:val="000000"/>
              <w:sz w:val="14"/>
              <w:szCs w:val="16"/>
            </w:rPr>
          </w:pPr>
          <w:r w:rsidRPr="002006A7">
            <w:rPr>
              <w:rFonts w:ascii="Arial" w:hAnsi="Arial" w:cs="Arial"/>
              <w:color w:val="000000"/>
              <w:sz w:val="14"/>
              <w:szCs w:val="16"/>
            </w:rPr>
            <w:t>Вся информация, изложенная в ответах настоящей анкеты, является достоверной и полной.</w:t>
          </w:r>
        </w:p>
        <w:p w:rsidR="002006A7" w:rsidRPr="002006A7" w:rsidRDefault="002006A7" w:rsidP="000259A5">
          <w:pPr>
            <w:pStyle w:val="aa"/>
            <w:numPr>
              <w:ilvl w:val="0"/>
              <w:numId w:val="17"/>
            </w:numPr>
            <w:tabs>
              <w:tab w:val="left" w:pos="4962"/>
            </w:tabs>
            <w:spacing w:after="0" w:line="240" w:lineRule="auto"/>
            <w:ind w:left="142" w:hanging="142"/>
            <w:jc w:val="both"/>
            <w:rPr>
              <w:rFonts w:ascii="Arial" w:hAnsi="Arial" w:cs="Arial"/>
              <w:color w:val="000000"/>
              <w:sz w:val="14"/>
              <w:szCs w:val="16"/>
            </w:rPr>
          </w:pPr>
          <w:r w:rsidRPr="002006A7">
            <w:rPr>
              <w:rFonts w:ascii="Arial" w:hAnsi="Arial" w:cs="Arial"/>
              <w:color w:val="000000"/>
              <w:sz w:val="14"/>
              <w:szCs w:val="16"/>
            </w:rPr>
            <w:t>Мне известно, что АО «Лизинговая компания «КАМАЗ» (ПАО «КАМАЗ») будет полагаться на изложенную выше информацию при принятии решения о заключении или продлении договорных обязательств со мной, и что любая представленная ложная или вводящая в заблуждение информация может служить основанием для расторжения договорных отношений.</w:t>
          </w:r>
        </w:p>
        <w:p w:rsidR="002006A7" w:rsidRPr="002006A7" w:rsidRDefault="002006A7" w:rsidP="000259A5">
          <w:pPr>
            <w:pStyle w:val="aa"/>
            <w:numPr>
              <w:ilvl w:val="0"/>
              <w:numId w:val="17"/>
            </w:numPr>
            <w:tabs>
              <w:tab w:val="left" w:pos="4962"/>
            </w:tabs>
            <w:spacing w:after="0" w:line="240" w:lineRule="auto"/>
            <w:ind w:left="142" w:hanging="142"/>
            <w:jc w:val="both"/>
            <w:rPr>
              <w:rFonts w:ascii="Arial" w:hAnsi="Arial" w:cs="Arial"/>
              <w:color w:val="000000"/>
              <w:sz w:val="14"/>
              <w:szCs w:val="16"/>
            </w:rPr>
          </w:pPr>
          <w:r w:rsidRPr="002006A7">
            <w:rPr>
              <w:rFonts w:ascii="Arial" w:hAnsi="Arial" w:cs="Arial"/>
              <w:color w:val="000000"/>
              <w:sz w:val="14"/>
              <w:szCs w:val="16"/>
            </w:rPr>
            <w:t>Я не возражаю против проверки сотрудниками АО «Лизинговая компания «КАМАЗ» достоверности, изложенной в ответах настоящей анкеты информации и выражаю свое согласие на проведение детального анализа организации.</w:t>
          </w:r>
        </w:p>
        <w:p w:rsidR="002006A7" w:rsidRPr="002006A7" w:rsidRDefault="002006A7" w:rsidP="000259A5">
          <w:pPr>
            <w:pStyle w:val="aa"/>
            <w:numPr>
              <w:ilvl w:val="0"/>
              <w:numId w:val="17"/>
            </w:numPr>
            <w:tabs>
              <w:tab w:val="left" w:pos="4962"/>
            </w:tabs>
            <w:spacing w:after="0" w:line="240" w:lineRule="auto"/>
            <w:ind w:left="142" w:hanging="142"/>
            <w:jc w:val="both"/>
            <w:rPr>
              <w:rFonts w:ascii="Arial" w:hAnsi="Arial" w:cs="Arial"/>
              <w:color w:val="000000"/>
              <w:sz w:val="14"/>
              <w:szCs w:val="16"/>
            </w:rPr>
          </w:pPr>
          <w:r w:rsidRPr="002006A7">
            <w:rPr>
              <w:rFonts w:ascii="Arial" w:hAnsi="Arial" w:cs="Arial"/>
              <w:color w:val="000000"/>
              <w:sz w:val="14"/>
              <w:szCs w:val="16"/>
            </w:rPr>
            <w:t>Подписывая настоящую анкету, я извещен, что при любом решении АО «Лизинговая компания «КАМАЗ» о заключении или продлении договорных обязательств со мной настоящая анкета и прилагаемые к ней документы могут не возвращаться.</w:t>
          </w:r>
        </w:p>
        <w:p w:rsidR="002006A7" w:rsidRPr="002006A7" w:rsidRDefault="002006A7" w:rsidP="000259A5">
          <w:pPr>
            <w:pStyle w:val="aa"/>
            <w:numPr>
              <w:ilvl w:val="0"/>
              <w:numId w:val="17"/>
            </w:numPr>
            <w:tabs>
              <w:tab w:val="left" w:pos="4962"/>
            </w:tabs>
            <w:spacing w:after="0" w:line="240" w:lineRule="auto"/>
            <w:ind w:left="142" w:hanging="142"/>
            <w:jc w:val="both"/>
            <w:rPr>
              <w:rFonts w:ascii="Arial" w:hAnsi="Arial" w:cs="Arial"/>
              <w:color w:val="000000"/>
              <w:sz w:val="14"/>
              <w:szCs w:val="16"/>
            </w:rPr>
          </w:pPr>
          <w:r w:rsidRPr="002006A7">
            <w:rPr>
              <w:rFonts w:ascii="Arial" w:hAnsi="Arial" w:cs="Arial"/>
              <w:color w:val="000000"/>
              <w:sz w:val="14"/>
              <w:szCs w:val="16"/>
            </w:rPr>
            <w:t>Принятие к рассмотрению моей анкеты не означает возникновения у АО «Лизинговая компания «КАМАЗ» обязательства заключить или продлить договорные обязательства со мной.</w:t>
          </w:r>
        </w:p>
        <w:p w:rsidR="002006A7" w:rsidRPr="00D14558" w:rsidRDefault="002006A7" w:rsidP="000259A5">
          <w:pPr>
            <w:pStyle w:val="aa"/>
            <w:numPr>
              <w:ilvl w:val="0"/>
              <w:numId w:val="17"/>
            </w:numPr>
            <w:tabs>
              <w:tab w:val="left" w:pos="4962"/>
            </w:tabs>
            <w:spacing w:after="0" w:line="240" w:lineRule="auto"/>
            <w:ind w:left="142" w:hanging="142"/>
            <w:jc w:val="both"/>
            <w:rPr>
              <w:rFonts w:ascii="Arial" w:eastAsia="Times New Roman" w:hAnsi="Arial" w:cs="Arial"/>
              <w:color w:val="000000"/>
              <w:sz w:val="14"/>
              <w:szCs w:val="16"/>
              <w:lang w:eastAsia="ru-RU"/>
            </w:rPr>
          </w:pPr>
          <w:r w:rsidRPr="002006A7">
            <w:rPr>
              <w:rFonts w:ascii="Arial" w:hAnsi="Arial" w:cs="Arial"/>
              <w:color w:val="000000"/>
              <w:sz w:val="14"/>
              <w:szCs w:val="16"/>
            </w:rPr>
            <w:t>В случае отказа от совершения сделки АО «Лизинговая компания «КАМАЗ» вправе не сообщать причин отказа</w:t>
          </w:r>
        </w:p>
      </w:sdtContent>
    </w:sdt>
    <w:p w:rsidR="00D14558" w:rsidRPr="002006A7" w:rsidRDefault="00D14558" w:rsidP="00D14558">
      <w:pPr>
        <w:pStyle w:val="aa"/>
        <w:tabs>
          <w:tab w:val="left" w:pos="4962"/>
        </w:tabs>
        <w:spacing w:after="0" w:line="240" w:lineRule="auto"/>
        <w:ind w:left="142"/>
        <w:jc w:val="both"/>
        <w:rPr>
          <w:rFonts w:ascii="Arial" w:eastAsia="Times New Roman" w:hAnsi="Arial" w:cs="Arial"/>
          <w:color w:val="000000"/>
          <w:sz w:val="14"/>
          <w:szCs w:val="16"/>
          <w:lang w:eastAsia="ru-RU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782"/>
        <w:gridCol w:w="3725"/>
        <w:gridCol w:w="3092"/>
        <w:gridCol w:w="2389"/>
      </w:tblGrid>
      <w:tr w:rsidR="00D14558" w:rsidRPr="00EE4B4C" w:rsidTr="00E66309">
        <w:trPr>
          <w:trHeight w:val="332"/>
        </w:trPr>
        <w:tc>
          <w:tcPr>
            <w:tcW w:w="811" w:type="pct"/>
            <w:vMerge w:val="restart"/>
            <w:shd w:val="clear" w:color="auto" w:fill="DEEAF6"/>
            <w:vAlign w:val="center"/>
          </w:tcPr>
          <w:p w:rsidR="00D14558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Индивидуальный предприниматель</w:t>
            </w:r>
          </w:p>
        </w:tc>
        <w:tc>
          <w:tcPr>
            <w:tcW w:w="1695" w:type="pct"/>
            <w:shd w:val="clear" w:color="auto" w:fill="DEEAF6"/>
            <w:vAlign w:val="center"/>
          </w:tcPr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14558">
              <w:rPr>
                <w:rFonts w:ascii="Arial" w:hAnsi="Arial" w:cs="Arial"/>
                <w:sz w:val="14"/>
                <w:szCs w:val="14"/>
              </w:rPr>
              <w:t>Место для личной подписи индивидуального предпринимателя (факсимиле не ставить)</w:t>
            </w:r>
          </w:p>
        </w:tc>
        <w:tc>
          <w:tcPr>
            <w:tcW w:w="1407" w:type="pct"/>
            <w:shd w:val="clear" w:color="auto" w:fill="DEEAF6"/>
            <w:vAlign w:val="center"/>
          </w:tcPr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14558">
              <w:rPr>
                <w:rFonts w:ascii="Arial" w:hAnsi="Arial" w:cs="Arial"/>
                <w:sz w:val="14"/>
                <w:szCs w:val="14"/>
              </w:rPr>
              <w:t>Место для печати индивидуального предпринимателя</w:t>
            </w:r>
          </w:p>
        </w:tc>
        <w:tc>
          <w:tcPr>
            <w:tcW w:w="1087" w:type="pct"/>
            <w:shd w:val="clear" w:color="auto" w:fill="DEEAF6"/>
            <w:vAlign w:val="center"/>
          </w:tcPr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rFonts w:ascii="Arial" w:hAnsi="Arial" w:cs="Arial"/>
                <w:sz w:val="14"/>
                <w:szCs w:val="14"/>
              </w:rPr>
              <w:t>Дата</w:t>
            </w:r>
          </w:p>
        </w:tc>
      </w:tr>
      <w:tr w:rsidR="00D14558" w:rsidRPr="00EE4B4C" w:rsidTr="00E66309">
        <w:trPr>
          <w:trHeight w:val="2362"/>
        </w:trPr>
        <w:tc>
          <w:tcPr>
            <w:tcW w:w="811" w:type="pct"/>
            <w:vMerge/>
            <w:shd w:val="clear" w:color="auto" w:fill="DEEAF6"/>
          </w:tcPr>
          <w:p w:rsidR="00D14558" w:rsidRPr="00EE4B4C" w:rsidRDefault="00D14558" w:rsidP="00E663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95" w:type="pct"/>
            <w:shd w:val="clear" w:color="auto" w:fill="auto"/>
          </w:tcPr>
          <w:p w:rsidR="00D14558" w:rsidRPr="00EE4B4C" w:rsidRDefault="00D14558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0F3C02" w:rsidP="000F3C02">
            <w:pPr>
              <w:ind w:firstLine="708"/>
              <w:rPr>
                <w:rFonts w:ascii="Arial" w:hAnsi="Arial" w:cs="Arial"/>
                <w:sz w:val="14"/>
                <w:szCs w:val="14"/>
              </w:rPr>
            </w:pPr>
            <w:r w:rsidRPr="00693D7A">
              <w:rPr>
                <w:rFonts w:ascii="Arial" w:hAnsi="Arial" w:cs="Arial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4D21B34" wp14:editId="6B6A74C7">
                      <wp:simplePos x="0" y="0"/>
                      <wp:positionH relativeFrom="column">
                        <wp:posOffset>-75565</wp:posOffset>
                      </wp:positionH>
                      <wp:positionV relativeFrom="paragraph">
                        <wp:posOffset>104775</wp:posOffset>
                      </wp:positionV>
                      <wp:extent cx="1050966" cy="436729"/>
                      <wp:effectExtent l="0" t="0" r="0" b="1905"/>
                      <wp:wrapNone/>
                      <wp:docPr id="7" name="Text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0966" cy="4367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3C02" w:rsidRPr="00D62504" w:rsidRDefault="000F3C02" w:rsidP="000F3C02">
                                  <w:pPr>
                                    <w:pStyle w:val="af6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62504">
                                    <w:rPr>
                                      <w:rFonts w:ascii="Arial" w:hAnsi="Arial" w:cstheme="minorBidi"/>
                                      <w:color w:val="FF0000"/>
                                      <w:kern w:val="24"/>
                                      <w:sz w:val="16"/>
                                      <w:szCs w:val="16"/>
                                    </w:rPr>
                                    <w:t>подпись индивидуального предпринимателя</w:t>
                                  </w: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D21B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20" o:spid="_x0000_s1026" type="#_x0000_t202" style="position:absolute;left:0;text-align:left;margin-left:-5.95pt;margin-top:8.25pt;width:82.75pt;height:3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" filled="f" stroked="f">
                      <v:textbox>
                        <w:txbxContent>
                          <w:p w:rsidR="000F3C02" w:rsidRPr="00D62504" w:rsidRDefault="000F3C02" w:rsidP="000F3C02">
                            <w:pPr>
                              <w:pStyle w:val="af6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</w:rPr>
                            </w:pPr>
                            <w:r w:rsidRPr="00D62504">
                              <w:rPr>
                                <w:rFonts w:ascii="Arial" w:hAnsi="Arial" w:cstheme="minorBidi"/>
                                <w:color w:val="FF0000"/>
                                <w:kern w:val="24"/>
                                <w:sz w:val="16"/>
                                <w:szCs w:val="16"/>
                              </w:rPr>
                              <w:t>подпись индивидуального предпринимателя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14558" w:rsidRPr="00EE4B4C" w:rsidRDefault="00D14558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_____________</w:t>
            </w:r>
            <w:r w:rsidRPr="00EE4B4C">
              <w:rPr>
                <w:rFonts w:ascii="Arial" w:hAnsi="Arial" w:cs="Arial"/>
                <w:sz w:val="14"/>
                <w:szCs w:val="14"/>
              </w:rPr>
              <w:t>____/_</w:t>
            </w:r>
            <w:r w:rsidR="000F3C02">
              <w:rPr>
                <w:rFonts w:ascii="Arial" w:hAnsi="Arial" w:cs="Arial"/>
                <w:sz w:val="14"/>
                <w:szCs w:val="14"/>
              </w:rPr>
              <w:t>Иванов Иван Иванович</w:t>
            </w:r>
            <w:r w:rsidRPr="00EE4B4C">
              <w:rPr>
                <w:rFonts w:ascii="Arial" w:hAnsi="Arial" w:cs="Arial"/>
                <w:sz w:val="14"/>
                <w:szCs w:val="14"/>
              </w:rPr>
              <w:t>/</w:t>
            </w:r>
          </w:p>
          <w:p w:rsidR="00D14558" w:rsidRPr="00EE4B4C" w:rsidRDefault="00D14558" w:rsidP="00E6630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</w:t>
            </w:r>
            <w:r w:rsidRPr="00EE4B4C">
              <w:rPr>
                <w:rFonts w:ascii="Arial" w:hAnsi="Arial" w:cs="Arial"/>
                <w:sz w:val="14"/>
                <w:szCs w:val="14"/>
              </w:rPr>
              <w:t xml:space="preserve">  </w:t>
            </w:r>
            <w:r>
              <w:rPr>
                <w:rFonts w:ascii="Arial" w:hAnsi="Arial" w:cs="Arial"/>
                <w:sz w:val="14"/>
                <w:szCs w:val="14"/>
              </w:rPr>
              <w:t>(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 xml:space="preserve">подпись)   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      </w:t>
            </w:r>
            <w:r w:rsidRPr="00EE4B4C">
              <w:rPr>
                <w:rFonts w:ascii="Arial" w:hAnsi="Arial" w:cs="Arial"/>
                <w:sz w:val="14"/>
                <w:szCs w:val="14"/>
              </w:rPr>
              <w:t>(расшифровка подписи)</w:t>
            </w:r>
          </w:p>
        </w:tc>
        <w:tc>
          <w:tcPr>
            <w:tcW w:w="1407" w:type="pct"/>
            <w:shd w:val="clear" w:color="auto" w:fill="auto"/>
          </w:tcPr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55168" behindDoc="1" locked="0" layoutInCell="1" allowOverlap="1" wp14:anchorId="699AD24C" wp14:editId="73829382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30480</wp:posOffset>
                      </wp:positionV>
                      <wp:extent cx="1440180" cy="1440180"/>
                      <wp:effectExtent l="0" t="0" r="7620" b="7620"/>
                      <wp:wrapNone/>
                      <wp:docPr id="2" name="Oval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0180" cy="14401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7F7F7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B539BD" id="Oval 96" o:spid="_x0000_s1026" style="position:absolute;margin-left:16.1pt;margin-top:2.4pt;width:113.4pt;height:113.4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" strokecolor="#7f7f7f"/>
                  </w:pict>
                </mc:Fallback>
              </mc:AlternateContent>
            </w:r>
          </w:p>
          <w:p w:rsidR="00D14558" w:rsidRPr="00EE4B4C" w:rsidRDefault="00355D4C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93D7A">
              <w:rPr>
                <w:rFonts w:ascii="Arial" w:hAnsi="Arial" w:cs="Arial"/>
                <w:noProof/>
                <w:sz w:val="14"/>
                <w:szCs w:val="1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0F46FFB" wp14:editId="1C78E2AD">
                      <wp:simplePos x="0" y="0"/>
                      <wp:positionH relativeFrom="column">
                        <wp:posOffset>157538</wp:posOffset>
                      </wp:positionH>
                      <wp:positionV relativeFrom="paragraph">
                        <wp:posOffset>68874</wp:posOffset>
                      </wp:positionV>
                      <wp:extent cx="1521707" cy="1146412"/>
                      <wp:effectExtent l="0" t="0" r="0" b="15875"/>
                      <wp:wrapNone/>
                      <wp:docPr id="9" name="Группа 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521707" cy="1146412"/>
                                <a:chOff x="-131928" y="136525"/>
                                <a:chExt cx="1080120" cy="792088"/>
                              </a:xfrm>
                            </wpg:grpSpPr>
                            <wps:wsp>
                              <wps:cNvPr id="10" name="Овал 10"/>
                              <wps:cNvSpPr/>
                              <wps:spPr bwMode="auto">
                                <a:xfrm>
                                  <a:off x="7929" y="136525"/>
                                  <a:ext cx="791213" cy="79208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accent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1" name="Овал 11"/>
                              <wps:cNvSpPr/>
                              <wps:spPr bwMode="auto">
                                <a:xfrm>
                                  <a:off x="98213" y="226165"/>
                                  <a:ext cx="610645" cy="61280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accent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2" name="TextBox 23"/>
                              <wps:cNvSpPr txBox="1"/>
                              <wps:spPr>
                                <a:xfrm rot="19949393">
                                  <a:off x="-131928" y="403197"/>
                                  <a:ext cx="1080120" cy="30379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55D4C" w:rsidRDefault="00355D4C" w:rsidP="00355D4C">
                                    <w:pPr>
                                      <w:pStyle w:val="af6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</w:pPr>
                                    <w:r>
                                      <w:rPr>
                                        <w:rFonts w:ascii="Arial" w:hAnsi="Arial" w:cstheme="minorBidi"/>
                                        <w:b/>
                                        <w:bCs/>
                                        <w:color w:val="2E74B5" w:themeColor="accent1" w:themeShade="BF"/>
                                        <w:kern w:val="24"/>
                                        <w:sz w:val="14"/>
                                        <w:szCs w:val="14"/>
                                      </w:rPr>
                                      <w:t xml:space="preserve">Печать </w:t>
                                    </w:r>
                                  </w:p>
                                  <w:p w:rsidR="00355D4C" w:rsidRDefault="00355D4C" w:rsidP="00355D4C">
                                    <w:pPr>
                                      <w:pStyle w:val="af6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  <w:rPr>
                                        <w:rFonts w:ascii="Arial" w:hAnsi="Arial" w:cstheme="minorBidi"/>
                                        <w:b/>
                                        <w:bCs/>
                                        <w:color w:val="2E74B5" w:themeColor="accent1" w:themeShade="BF"/>
                                        <w:kern w:val="24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Arial" w:hAnsi="Arial" w:cstheme="minorBidi"/>
                                        <w:b/>
                                        <w:bCs/>
                                        <w:color w:val="2E74B5" w:themeColor="accent1" w:themeShade="BF"/>
                                        <w:kern w:val="24"/>
                                        <w:sz w:val="14"/>
                                        <w:szCs w:val="14"/>
                                      </w:rPr>
                                      <w:t xml:space="preserve">индивидуального </w:t>
                                    </w:r>
                                  </w:p>
                                  <w:p w:rsidR="00355D4C" w:rsidRDefault="00355D4C" w:rsidP="00355D4C">
                                    <w:pPr>
                                      <w:pStyle w:val="af6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</w:pPr>
                                    <w:r>
                                      <w:rPr>
                                        <w:rFonts w:ascii="Arial" w:hAnsi="Arial" w:cstheme="minorBidi"/>
                                        <w:b/>
                                        <w:bCs/>
                                        <w:color w:val="2E74B5" w:themeColor="accent1" w:themeShade="BF"/>
                                        <w:kern w:val="24"/>
                                        <w:sz w:val="14"/>
                                        <w:szCs w:val="14"/>
                                      </w:rPr>
                                      <w:t>предпринимателя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0F46FFB" id="Группа 38" o:spid="_x0000_s1027" style="position:absolute;left:0;text-align:left;margin-left:12.4pt;margin-top:5.4pt;width:119.8pt;height:90.25pt;z-index:251659264;mso-width-relative:margin;mso-height-relative:margin" coordorigin="-1319,1365" coordsize="10801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">
                      <v:oval id="Овал 10" o:spid="_x0000_s1028" style="position:absolute;left:79;top:1365;width:7912;height:79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" filled="f" strokecolor="#2e74b5 [2404]" strokeweight="1pt">
                        <v:stroke joinstyle="miter"/>
                      </v:oval>
                      <v:oval id="Овал 11" o:spid="_x0000_s1029" style="position:absolute;left:982;top:2261;width:6106;height:6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" filled="f" strokecolor="#2e74b5 [2404]" strokeweight="1pt">
                        <v:stroke joinstyle="miter"/>
                      </v:oval>
                      <v:shape id="TextBox 23" o:spid="_x0000_s1030" type="#_x0000_t202" style="position:absolute;left:-1319;top:4031;width:10800;height:3038;rotation:-180290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" filled="f" stroked="f">
                        <v:textbox>
                          <w:txbxContent>
                            <w:p w:rsidR="00355D4C" w:rsidRDefault="00355D4C" w:rsidP="00355D4C">
                              <w:pPr>
                                <w:pStyle w:val="af6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2E74B5" w:themeColor="accent1" w:themeShade="BF"/>
                                  <w:kern w:val="24"/>
                                  <w:sz w:val="14"/>
                                  <w:szCs w:val="14"/>
                                </w:rPr>
                                <w:t xml:space="preserve">Печать </w:t>
                              </w:r>
                            </w:p>
                            <w:p w:rsidR="00355D4C" w:rsidRDefault="00355D4C" w:rsidP="00355D4C">
                              <w:pPr>
                                <w:pStyle w:val="af6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Arial" w:hAnsi="Arial" w:cstheme="minorBidi"/>
                                  <w:b/>
                                  <w:bCs/>
                                  <w:color w:val="2E74B5" w:themeColor="accent1" w:themeShade="BF"/>
                                  <w:kern w:val="24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2E74B5" w:themeColor="accent1" w:themeShade="BF"/>
                                  <w:kern w:val="24"/>
                                  <w:sz w:val="14"/>
                                  <w:szCs w:val="14"/>
                                </w:rPr>
                                <w:t xml:space="preserve">индивидуального </w:t>
                              </w:r>
                            </w:p>
                            <w:p w:rsidR="00355D4C" w:rsidRDefault="00355D4C" w:rsidP="00355D4C">
                              <w:pPr>
                                <w:pStyle w:val="af6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2E74B5" w:themeColor="accent1" w:themeShade="BF"/>
                                  <w:kern w:val="24"/>
                                  <w:sz w:val="14"/>
                                  <w:szCs w:val="14"/>
                                </w:rPr>
                                <w:t>предпринимателя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7" w:type="pct"/>
            <w:shd w:val="clear" w:color="auto" w:fill="auto"/>
          </w:tcPr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rFonts w:ascii="Arial" w:hAnsi="Arial" w:cs="Arial"/>
                <w:sz w:val="14"/>
                <w:szCs w:val="14"/>
              </w:rPr>
              <w:t>«__</w:t>
            </w:r>
            <w:r w:rsidR="000F3C02">
              <w:rPr>
                <w:rFonts w:ascii="Arial" w:hAnsi="Arial" w:cs="Arial"/>
                <w:sz w:val="14"/>
                <w:szCs w:val="14"/>
              </w:rPr>
              <w:t>1</w:t>
            </w:r>
            <w:r w:rsidR="00D66524">
              <w:rPr>
                <w:rFonts w:ascii="Arial" w:hAnsi="Arial" w:cs="Arial"/>
                <w:sz w:val="14"/>
                <w:szCs w:val="14"/>
              </w:rPr>
              <w:t>1</w:t>
            </w:r>
            <w:r w:rsidRPr="00EE4B4C">
              <w:rPr>
                <w:rFonts w:ascii="Arial" w:hAnsi="Arial" w:cs="Arial"/>
                <w:sz w:val="14"/>
                <w:szCs w:val="14"/>
              </w:rPr>
              <w:t>___» _</w:t>
            </w:r>
            <w:r w:rsidR="00D66524">
              <w:rPr>
                <w:rFonts w:ascii="Arial" w:hAnsi="Arial" w:cs="Arial"/>
                <w:sz w:val="14"/>
                <w:szCs w:val="14"/>
              </w:rPr>
              <w:t>марта</w:t>
            </w:r>
            <w:r w:rsidRPr="00EE4B4C">
              <w:rPr>
                <w:rFonts w:ascii="Arial" w:hAnsi="Arial" w:cs="Arial"/>
                <w:sz w:val="14"/>
                <w:szCs w:val="14"/>
              </w:rPr>
              <w:t>_ 20</w:t>
            </w:r>
            <w:r w:rsidR="000F3C02">
              <w:rPr>
                <w:rFonts w:ascii="Arial" w:hAnsi="Arial" w:cs="Arial"/>
                <w:sz w:val="14"/>
                <w:szCs w:val="14"/>
              </w:rPr>
              <w:t>2</w:t>
            </w:r>
            <w:r w:rsidR="00D66524">
              <w:rPr>
                <w:rFonts w:ascii="Arial" w:hAnsi="Arial" w:cs="Arial"/>
                <w:sz w:val="14"/>
                <w:szCs w:val="14"/>
              </w:rPr>
              <w:t>4</w:t>
            </w:r>
            <w:r w:rsidRPr="00EE4B4C">
              <w:rPr>
                <w:rFonts w:ascii="Arial" w:hAnsi="Arial" w:cs="Arial"/>
                <w:sz w:val="14"/>
                <w:szCs w:val="14"/>
              </w:rPr>
              <w:t>_г.</w:t>
            </w:r>
          </w:p>
        </w:tc>
      </w:tr>
    </w:tbl>
    <w:p w:rsidR="00A74850" w:rsidRDefault="00A74850" w:rsidP="00C81104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:rsidR="00A74850" w:rsidRDefault="00A74850">
      <w:pPr>
        <w:rPr>
          <w:rFonts w:ascii="Arial" w:hAnsi="Arial" w:cs="Arial"/>
          <w:b/>
          <w:spacing w:val="20"/>
          <w:sz w:val="18"/>
        </w:rPr>
      </w:pPr>
      <w:r>
        <w:rPr>
          <w:rFonts w:ascii="Arial" w:hAnsi="Arial" w:cs="Arial"/>
          <w:b/>
          <w:spacing w:val="20"/>
          <w:sz w:val="18"/>
        </w:rPr>
        <w:br w:type="page"/>
      </w:r>
    </w:p>
    <w:p w:rsidR="00F16309" w:rsidRPr="009B7F22" w:rsidRDefault="00F16309" w:rsidP="00A74850">
      <w:pPr>
        <w:pageBreakBefore/>
        <w:shd w:val="clear" w:color="auto" w:fill="1F3864" w:themeFill="accent5" w:themeFillShade="80"/>
        <w:rPr>
          <w:rFonts w:ascii="Arial" w:hAnsi="Arial" w:cs="Arial"/>
          <w:b/>
          <w:sz w:val="18"/>
        </w:rPr>
      </w:pPr>
      <w:r w:rsidRPr="009B7F22">
        <w:rPr>
          <w:rFonts w:ascii="Arial" w:hAnsi="Arial" w:cs="Arial"/>
          <w:b/>
          <w:color w:val="FFFFFF" w:themeColor="background1"/>
          <w:sz w:val="18"/>
        </w:rPr>
        <w:t>1</w:t>
      </w:r>
      <w:r w:rsidR="000F135B">
        <w:rPr>
          <w:rFonts w:ascii="Arial" w:hAnsi="Arial" w:cs="Arial"/>
          <w:b/>
          <w:color w:val="FFFFFF" w:themeColor="background1"/>
          <w:sz w:val="18"/>
        </w:rPr>
        <w:t>4</w:t>
      </w:r>
      <w:r w:rsidRPr="009B7F22">
        <w:rPr>
          <w:rFonts w:ascii="Arial" w:hAnsi="Arial" w:cs="Arial"/>
          <w:b/>
          <w:color w:val="FFFFFF" w:themeColor="background1"/>
          <w:sz w:val="18"/>
        </w:rPr>
        <w:t xml:space="preserve">. Запрос </w:t>
      </w:r>
      <w:r w:rsidRPr="009B7F22">
        <w:rPr>
          <w:rFonts w:ascii="Arial" w:hAnsi="Arial" w:cs="Arial"/>
          <w:b/>
          <w:sz w:val="18"/>
        </w:rPr>
        <w:t>на подключение к личному кабинету</w:t>
      </w:r>
    </w:p>
    <w:p w:rsidR="00F16309" w:rsidRPr="009B7F22" w:rsidRDefault="00F16309" w:rsidP="00F16309">
      <w:pPr>
        <w:jc w:val="center"/>
        <w:rPr>
          <w:rFonts w:ascii="Arial" w:hAnsi="Arial" w:cs="Arial"/>
          <w:b/>
          <w:color w:val="C00000"/>
          <w:sz w:val="14"/>
          <w:szCs w:val="14"/>
        </w:rPr>
      </w:pPr>
    </w:p>
    <w:sdt>
      <w:sdtPr>
        <w:rPr>
          <w:rFonts w:ascii="Arial" w:hAnsi="Arial" w:cs="Arial"/>
          <w:sz w:val="14"/>
          <w:szCs w:val="14"/>
        </w:rPr>
        <w:id w:val="-165009049"/>
        <w:lock w:val="contentLocked"/>
        <w:placeholder>
          <w:docPart w:val="DefaultPlaceholder_-1854013440"/>
        </w:placeholder>
        <w15:appearance w15:val="hidden"/>
      </w:sdtPr>
      <w:sdtEndPr/>
      <w:sdtContent>
        <w:sdt>
          <w:sdtPr>
            <w:rPr>
              <w:rFonts w:ascii="Arial" w:hAnsi="Arial" w:cs="Arial"/>
              <w:sz w:val="14"/>
              <w:szCs w:val="14"/>
            </w:rPr>
            <w:id w:val="1661963323"/>
            <w:lock w:val="contentLocked"/>
            <w:placeholder>
              <w:docPart w:val="B28EE5341A934CA08CA73EEE52C4470C"/>
            </w:placeholder>
            <w15:appearance w15:val="hidden"/>
          </w:sdtPr>
          <w:sdtEndPr/>
          <w:sdtContent>
            <w:p w:rsidR="00252347" w:rsidRPr="009B7F22" w:rsidRDefault="00252347" w:rsidP="00252347">
              <w:pPr>
                <w:pStyle w:val="a3"/>
                <w:ind w:firstLine="567"/>
                <w:jc w:val="both"/>
                <w:rPr>
                  <w:rFonts w:ascii="Arial" w:hAnsi="Arial" w:cs="Arial"/>
                  <w:sz w:val="14"/>
                  <w:szCs w:val="14"/>
                </w:rPr>
              </w:pPr>
              <w:r w:rsidRPr="009B7F22">
                <w:rPr>
                  <w:rFonts w:ascii="Arial" w:hAnsi="Arial" w:cs="Arial"/>
                  <w:sz w:val="14"/>
                  <w:szCs w:val="14"/>
                </w:rPr>
                <w:t xml:space="preserve">1. Настоящий запрос является предложением (офертой) Индивидуального предпринимателя о заключении с АО «Лизинговая компания «КАМАЗ» Соглашения об использовании Личного кабинета Индивидуального предпринимателя на условиях, изложенных в настоящем запросе (далее – «Соглашение»). </w:t>
              </w:r>
            </w:p>
            <w:p w:rsidR="00252347" w:rsidRPr="009B7F22" w:rsidRDefault="00252347" w:rsidP="00252347">
              <w:pPr>
                <w:pStyle w:val="a3"/>
                <w:ind w:firstLine="567"/>
                <w:jc w:val="both"/>
                <w:rPr>
                  <w:rFonts w:ascii="Arial" w:hAnsi="Arial" w:cs="Arial"/>
                  <w:sz w:val="14"/>
                  <w:szCs w:val="14"/>
                </w:rPr>
              </w:pPr>
              <w:r w:rsidRPr="009B7F22">
                <w:rPr>
                  <w:rFonts w:ascii="Arial" w:hAnsi="Arial" w:cs="Arial"/>
                  <w:sz w:val="14"/>
                  <w:szCs w:val="14"/>
                </w:rPr>
                <w:t>Индивидуальный предприниматель соглашается и полностью осознает, что акцепт АО «Лизинговая компания «КАМАЗ» оферты Индивидуального предпринимателя на условиях, изложенных в настоящем документе, считается полученным Индивидуальным предпринимателем с момента направления АО «Лизинговая компания «КАМАЗ» Индивидуальному предпринимателю ссылки для входа в Личный кабинет на адрес электронной почты Администратора. Направление АО «Лизинговая компания «КАМАЗ» ссылки для входа в Личный кабинет признается акцептом в соответствии с частью 3 ст. 438 Гражданского кодекса Российской Федерации</w:t>
              </w:r>
              <w:r w:rsidRPr="003420EA">
                <w:rPr>
                  <w:rFonts w:ascii="Arial" w:hAnsi="Arial" w:cs="Arial"/>
                  <w:sz w:val="14"/>
                  <w:szCs w:val="14"/>
                  <w:highlight w:val="yellow"/>
                </w:rPr>
                <w:t>*.</w:t>
              </w:r>
              <w:r w:rsidRPr="009B7F22">
                <w:rPr>
                  <w:rFonts w:ascii="Arial" w:hAnsi="Arial" w:cs="Arial"/>
                  <w:sz w:val="14"/>
                  <w:szCs w:val="14"/>
                </w:rPr>
                <w:t xml:space="preserve"> </w:t>
              </w:r>
            </w:p>
            <w:p w:rsidR="00252347" w:rsidRPr="009B7F22" w:rsidRDefault="00252347" w:rsidP="00252347">
              <w:pPr>
                <w:pStyle w:val="a3"/>
                <w:ind w:firstLine="567"/>
                <w:jc w:val="both"/>
                <w:rPr>
                  <w:rFonts w:ascii="Arial" w:hAnsi="Arial" w:cs="Arial"/>
                  <w:sz w:val="14"/>
                  <w:szCs w:val="14"/>
                </w:rPr>
              </w:pPr>
              <w:r w:rsidRPr="009B7F22">
                <w:rPr>
                  <w:rFonts w:ascii="Arial" w:hAnsi="Arial" w:cs="Arial"/>
                  <w:sz w:val="14"/>
                  <w:szCs w:val="14"/>
                </w:rPr>
                <w:t>Срок для акцепта АО «Лизинговая компания «КАМАЗ» оферты Индивидуального предпринимателя, а именно, срок для направления АО «Лизинговая компания «КАМАЗ» Индивидуальному предпринимателю ссылки для входа в Личный кабинет Индивидуального предпринимателя составляет</w:t>
              </w:r>
              <w:r>
                <w:rPr>
                  <w:rFonts w:ascii="Arial" w:hAnsi="Arial" w:cs="Arial"/>
                  <w:sz w:val="14"/>
                  <w:szCs w:val="14"/>
                </w:rPr>
                <w:t xml:space="preserve"> </w:t>
              </w:r>
              <w:r w:rsidRPr="00C2160E">
                <w:rPr>
                  <w:rFonts w:ascii="Arial" w:hAnsi="Arial" w:cs="Arial"/>
                  <w:sz w:val="14"/>
                  <w:szCs w:val="14"/>
                </w:rPr>
                <w:t xml:space="preserve">10 (Десять) рабочих дней с </w:t>
              </w:r>
              <w:r>
                <w:rPr>
                  <w:rFonts w:ascii="Arial" w:hAnsi="Arial" w:cs="Arial"/>
                  <w:sz w:val="14"/>
                  <w:szCs w:val="14"/>
                </w:rPr>
                <w:t>момента отгрузки автотехники в адрес Индивидуального предпринимателя</w:t>
              </w:r>
              <w:r w:rsidRPr="00C2160E">
                <w:rPr>
                  <w:rFonts w:ascii="Arial" w:hAnsi="Arial" w:cs="Arial"/>
                  <w:sz w:val="14"/>
                  <w:szCs w:val="14"/>
                </w:rPr>
                <w:t xml:space="preserve">. В случае, если ссылка для входа в Личный кабинет не будет направлена АО «Лизинговая компания «КАМАЗ» </w:t>
              </w:r>
              <w:r>
                <w:rPr>
                  <w:rFonts w:ascii="Arial" w:hAnsi="Arial" w:cs="Arial"/>
                  <w:sz w:val="14"/>
                  <w:szCs w:val="14"/>
                </w:rPr>
                <w:t>Индивидуальному предпринимателю</w:t>
              </w:r>
              <w:r w:rsidRPr="00C2160E">
                <w:rPr>
                  <w:rFonts w:ascii="Arial" w:hAnsi="Arial" w:cs="Arial"/>
                  <w:sz w:val="14"/>
                  <w:szCs w:val="14"/>
                </w:rPr>
                <w:t xml:space="preserve"> в течение 10 (Десять) рабочих дней с </w:t>
              </w:r>
              <w:r>
                <w:rPr>
                  <w:rFonts w:ascii="Arial" w:hAnsi="Arial" w:cs="Arial"/>
                  <w:sz w:val="14"/>
                  <w:szCs w:val="14"/>
                </w:rPr>
                <w:t>момента отгрузки автотехники</w:t>
              </w:r>
              <w:r w:rsidRPr="009B7F22">
                <w:rPr>
                  <w:rFonts w:ascii="Arial" w:hAnsi="Arial" w:cs="Arial"/>
                  <w:sz w:val="14"/>
                  <w:szCs w:val="14"/>
                </w:rPr>
                <w:t>, акцепт считается не полученным, а Соглашение считается незаключенным.</w:t>
              </w:r>
            </w:p>
            <w:p w:rsidR="00252347" w:rsidRPr="009B7F22" w:rsidRDefault="00252347" w:rsidP="00252347">
              <w:pPr>
                <w:pStyle w:val="a3"/>
                <w:ind w:firstLine="567"/>
                <w:jc w:val="both"/>
                <w:rPr>
                  <w:rFonts w:ascii="Arial" w:hAnsi="Arial" w:cs="Arial"/>
                  <w:sz w:val="14"/>
                  <w:szCs w:val="14"/>
                </w:rPr>
              </w:pPr>
              <w:r w:rsidRPr="009B7F22">
                <w:rPr>
                  <w:rFonts w:ascii="Arial" w:hAnsi="Arial" w:cs="Arial"/>
                  <w:sz w:val="14"/>
                  <w:szCs w:val="14"/>
                </w:rPr>
                <w:t>2. Подписанием и отправкой настоящего запроса Индивидуальный предприниматель подтверждает свое согласие на удаленное (дистанционное) обслуживание Индивидуального предпринимателя с использованием Личного кабинета, а также на получение рекламы и любой иной информации от АО «Лизинговая компания «КАМАЗ», в том числе от партнеров АО «Лизинговая компания «КАМАЗ», по любым каналам связи, в том числе посредством использования телефонной и подвижной связи, смс-оповещения, почтового письма, телеграммы, голосового сообщения, сообщение по электронной почте.</w:t>
              </w:r>
            </w:p>
            <w:p w:rsidR="00252347" w:rsidRPr="009B7F22" w:rsidRDefault="00252347" w:rsidP="00252347">
              <w:pPr>
                <w:pStyle w:val="a3"/>
                <w:ind w:firstLine="567"/>
                <w:jc w:val="both"/>
                <w:rPr>
                  <w:rFonts w:ascii="Arial" w:hAnsi="Arial" w:cs="Arial"/>
                  <w:sz w:val="14"/>
                  <w:szCs w:val="14"/>
                </w:rPr>
              </w:pPr>
              <w:r w:rsidRPr="009B7F22">
                <w:rPr>
                  <w:rFonts w:ascii="Arial" w:hAnsi="Arial" w:cs="Arial"/>
                  <w:sz w:val="14"/>
                  <w:szCs w:val="14"/>
                </w:rPr>
                <w:t xml:space="preserve">Доступ в Личный кабинет Индивидуального предпринимателя осуществляется через учетную запись, которая создается на Администратора. Подписание и отправка настоящего запроса является надлежащим и достаточным подтверждением согласия Индивидуального предпринимателя на создание учетной записи в Личном кабинете. Подписанием и отправкой настоящего запроса Индивидуальный предприниматель подтверждает свое согласие на доступ Администратора к Личному кабинету Индивидуального предпринимателя и/или информации по договорам, заключаемым (заключенных) между Индивидуальным предпринимателем и АО «Лизинговая компания «КАМАЗ», и/или любой иной информации, содержащейся в Личном кабинете, а также подтверждает право Администратора совершать в Личном кабинете любые действия от имени Индивидуального предпринимателя, в том числе  формировать и подписывать в системе запросы, иные документы от имени Индивидуального предпринимателя, давать доступ к Личному кабинету иным лицам. </w:t>
              </w:r>
            </w:p>
            <w:p w:rsidR="00252347" w:rsidRPr="009B7F22" w:rsidRDefault="00252347" w:rsidP="00252347">
              <w:pPr>
                <w:pStyle w:val="a3"/>
                <w:ind w:firstLine="567"/>
                <w:jc w:val="both"/>
                <w:rPr>
                  <w:rFonts w:ascii="Arial" w:hAnsi="Arial" w:cs="Arial"/>
                  <w:sz w:val="14"/>
                  <w:szCs w:val="14"/>
                </w:rPr>
              </w:pPr>
              <w:r w:rsidRPr="009B7F22">
                <w:rPr>
                  <w:rFonts w:ascii="Arial" w:hAnsi="Arial" w:cs="Arial"/>
                  <w:sz w:val="14"/>
                  <w:szCs w:val="14"/>
                </w:rPr>
                <w:t xml:space="preserve">Индивидуальный предприниматель отвечает за действия Администратора или любого третьего лица, которое имеет доступ к Личному кабинету, осуществленные ими в Личном кабинете Индивидуального предпринимателя и, как за свои собственные. В случае если Индивидуальный предприниматель примет решение прекратить доступ Администратора к Личному кабинету Индивидуального предпринимателя, Индивидуальный предприниматель обязан незамедлительно сообщить об этом АО «Лизинговая компания «КАМАЗ» с целью прекращения доступа указанного Администратора в Личном кабинете. Данные нового Администратора Индивидуальный предприниматель сообщает АО «Лизинговая компания «КАМАЗ» в порядке, указанном в настоящем запросе. Индивидуальный предприниматель обязан обеспечить сохранность логина и пароля, необходимых для входа в Личный кабинет. АО «Лизинговая компания «КАМАЗ» не несет ответственности за доступ любых третьих лиц к Личному кабинету Индивидуального предпринимателя, в том числе третьих лиц, которые получили доступ Личному кабинету в результате неправомерных действий. Индивидуальный предприниматель не вправе передавать логин и пароль, необходимые для входа в Личный кабинет Индивидуального предпринимателя, третьим лицам, кроме Администратора. Индивидуальный предприниматель обязуется предпринимать меры, необходимые для предотвращения утраты логина и пароля и/или их несанкционированного использования третьими лицами. </w:t>
              </w:r>
            </w:p>
            <w:p w:rsidR="00252347" w:rsidRPr="009B7F22" w:rsidRDefault="00252347" w:rsidP="00252347">
              <w:pPr>
                <w:pStyle w:val="a3"/>
                <w:ind w:firstLine="567"/>
                <w:jc w:val="both"/>
                <w:rPr>
                  <w:rFonts w:ascii="Arial" w:hAnsi="Arial" w:cs="Arial"/>
                  <w:sz w:val="14"/>
                  <w:szCs w:val="14"/>
                </w:rPr>
              </w:pPr>
              <w:r w:rsidRPr="009B7F22">
                <w:rPr>
                  <w:rFonts w:ascii="Arial" w:hAnsi="Arial" w:cs="Arial"/>
                  <w:sz w:val="14"/>
                  <w:szCs w:val="14"/>
                </w:rPr>
                <w:t>АО «Лизинговая компания «КАМАЗ» не возмещает убытки Индивидуальному предпринимателю, возникшие в связи с нарушением Индивидуальным предпринимателем, указанных в настоящем документе обязанностей.</w:t>
              </w:r>
            </w:p>
            <w:p w:rsidR="00252347" w:rsidRPr="009B7F22" w:rsidRDefault="00252347" w:rsidP="00252347">
              <w:pPr>
                <w:pStyle w:val="a3"/>
                <w:ind w:firstLine="567"/>
                <w:jc w:val="both"/>
                <w:rPr>
                  <w:rFonts w:ascii="Arial" w:hAnsi="Arial" w:cs="Arial"/>
                  <w:sz w:val="14"/>
                  <w:szCs w:val="14"/>
                </w:rPr>
              </w:pPr>
              <w:r w:rsidRPr="009B7F22">
                <w:rPr>
                  <w:rFonts w:ascii="Arial" w:hAnsi="Arial" w:cs="Arial"/>
                  <w:sz w:val="14"/>
                  <w:szCs w:val="14"/>
                </w:rPr>
                <w:t xml:space="preserve">АО «Лизинговая компания «КАМАЗ» не возмещает убытки Индивидуальному предпринимателю, которые могут возникнуть у последней при использовании Личного кабинета в связи с неисправностью систем связи, действий (бездействий) лиц, предоставляющих услуги доступа к сети Интернет и иные связанные с этим услуги, или вследствие непреодолимой силы, то есть чрезвычайных и непредотвратимых при данных условиях обстоятельств. </w:t>
              </w:r>
            </w:p>
            <w:p w:rsidR="00252347" w:rsidRPr="009B7F22" w:rsidRDefault="00252347" w:rsidP="00252347">
              <w:pPr>
                <w:pStyle w:val="a3"/>
                <w:ind w:firstLine="567"/>
                <w:jc w:val="both"/>
                <w:rPr>
                  <w:rFonts w:ascii="Arial" w:hAnsi="Arial" w:cs="Arial"/>
                  <w:sz w:val="14"/>
                  <w:szCs w:val="14"/>
                </w:rPr>
              </w:pPr>
              <w:r w:rsidRPr="009B7F22">
                <w:rPr>
                  <w:rFonts w:ascii="Arial" w:hAnsi="Arial" w:cs="Arial"/>
                  <w:sz w:val="14"/>
                  <w:szCs w:val="14"/>
                </w:rPr>
                <w:t>В случае обнаружения возможных угроз безопасности Личного кабинета Индивидуального предпринимателя и обрабатываемых в нем процессов, проведения АО «Лизинговая компания «КАМАЗ» профилактических работ в Личном кабинете, а также в случае существенного нарушения Индивидуальным предпринимателем любого договора, заключенного между АО «Лизинговая компания «КАМАЗ» и Индивидуальным предпринимателем, АО «Лизинговая компания «КАМАЗ» вправе прекратить доступ Администратора, а также любых иных лиц к Личному кабинету.</w:t>
              </w:r>
            </w:p>
            <w:p w:rsidR="00252347" w:rsidRPr="009B7F22" w:rsidRDefault="00252347" w:rsidP="00252347">
              <w:pPr>
                <w:pStyle w:val="a3"/>
                <w:ind w:firstLine="567"/>
                <w:jc w:val="both"/>
                <w:rPr>
                  <w:rFonts w:ascii="Arial" w:hAnsi="Arial" w:cs="Arial"/>
                  <w:sz w:val="14"/>
                  <w:szCs w:val="14"/>
                </w:rPr>
              </w:pPr>
              <w:r w:rsidRPr="009B7F22">
                <w:rPr>
                  <w:rFonts w:ascii="Arial" w:hAnsi="Arial" w:cs="Arial"/>
                  <w:sz w:val="14"/>
                  <w:szCs w:val="14"/>
                </w:rPr>
                <w:t xml:space="preserve">3. Индивидуальный предприниматель и АО «Лизинговая компания «КАМАЗ» договорились о том, что информация в электронной форме, подписанная простой электронной подписью представителя Индивидуального предпринимателя, признается электронным документом, равнозначным документу на бумажном носителе, подписанному собственноручной подписью представителя Индивидуального предпринимателя, а именно Индивидуальный предприниматель вправе подписывать простой электронной подписью своего представителя следующие документы: любые документы, формируемые им в Личном кабинете. Простой электронной подписью для целей настоящего Соглашения признается аналог собственноручной подписи представителя Индивидуального предпринимателя, созданной при помощи ключа электронной подписи, представленного в виде логина и пароля (известная только представителю Индивидуального предпринимателя последовательность символов, позволяющая АО «Лизинговая компания «КАМАЗ» однозначно идентифицировать представителя Индивидуального предпринимателя при подписании документов, указанных в настоящем пункте Соглашения, через Личный кабинет). </w:t>
              </w:r>
            </w:p>
            <w:p w:rsidR="00252347" w:rsidRPr="009B7F22" w:rsidRDefault="00252347" w:rsidP="00252347">
              <w:pPr>
                <w:pStyle w:val="a3"/>
                <w:ind w:firstLine="567"/>
                <w:jc w:val="both"/>
                <w:rPr>
                  <w:rFonts w:ascii="Arial" w:hAnsi="Arial" w:cs="Arial"/>
                  <w:sz w:val="14"/>
                  <w:szCs w:val="14"/>
                </w:rPr>
              </w:pPr>
              <w:r w:rsidRPr="009B7F22">
                <w:rPr>
                  <w:rFonts w:ascii="Arial" w:hAnsi="Arial" w:cs="Arial"/>
                  <w:sz w:val="14"/>
                  <w:szCs w:val="14"/>
                </w:rPr>
                <w:t xml:space="preserve">Индивидуальный предприниматель и АО «Лизинговая компания «КАМАЗ» подтверждают, что документы, подписанные простой электронной подписью в соответствии с настоящим Соглашением, признаются документами, выражающими волеизъявление Индивидуального предпринимателя. </w:t>
              </w:r>
            </w:p>
            <w:p w:rsidR="00252347" w:rsidRPr="009B7F22" w:rsidRDefault="00252347" w:rsidP="00252347">
              <w:pPr>
                <w:pStyle w:val="a3"/>
                <w:ind w:firstLine="567"/>
                <w:jc w:val="both"/>
                <w:rPr>
                  <w:rFonts w:ascii="Arial" w:hAnsi="Arial" w:cs="Arial"/>
                  <w:sz w:val="14"/>
                  <w:szCs w:val="14"/>
                </w:rPr>
              </w:pPr>
              <w:r w:rsidRPr="009B7F22">
                <w:rPr>
                  <w:rFonts w:ascii="Arial" w:hAnsi="Arial" w:cs="Arial"/>
                  <w:sz w:val="14"/>
                  <w:szCs w:val="14"/>
                </w:rPr>
                <w:t xml:space="preserve">Индивидуальный предприниматель обязуется соблюдать конфиденциальность информации и данных, признаваемых его простой электронной подписью, а также незамедлительно уведомлять АО «Лизинговая компания «КАМАЗ» о компрометации простой электронной подписи любого из его представителей. </w:t>
              </w:r>
            </w:p>
            <w:p w:rsidR="00F16309" w:rsidRDefault="00252347" w:rsidP="00252347">
              <w:pPr>
                <w:pStyle w:val="a3"/>
                <w:ind w:firstLine="567"/>
                <w:jc w:val="both"/>
                <w:rPr>
                  <w:rFonts w:ascii="Arial" w:hAnsi="Arial" w:cs="Arial"/>
                  <w:sz w:val="14"/>
                  <w:szCs w:val="14"/>
                </w:rPr>
              </w:pPr>
              <w:r w:rsidRPr="009B7F22">
                <w:rPr>
                  <w:rFonts w:ascii="Arial" w:hAnsi="Arial" w:cs="Arial"/>
                  <w:sz w:val="14"/>
                  <w:szCs w:val="14"/>
                </w:rPr>
                <w:t>Индивидуальный предприниматель и АО «Лизинговая компания «КАМАЗ» признают в качестве достаточных доказательств при разрешении споров в суде предъявление файлов электронных документов, подтвержденных простой электронной подписью, или распечатанный из Личного кабинета Индивидуального предпринимателя в бумажный документ, на котором проставлен штамп о том, что документ подписан простой электронной подписью представителя Индивидуального предпринимателя.</w:t>
              </w:r>
            </w:p>
          </w:sdtContent>
        </w:sdt>
      </w:sdtContent>
    </w:sdt>
    <w:p w:rsidR="00F16309" w:rsidRDefault="00F16309" w:rsidP="00C81104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782"/>
        <w:gridCol w:w="3725"/>
        <w:gridCol w:w="3092"/>
        <w:gridCol w:w="2389"/>
      </w:tblGrid>
      <w:tr w:rsidR="00F16309" w:rsidRPr="00EE4B4C" w:rsidTr="00E66309">
        <w:trPr>
          <w:trHeight w:val="332"/>
        </w:trPr>
        <w:tc>
          <w:tcPr>
            <w:tcW w:w="811" w:type="pct"/>
            <w:vMerge w:val="restart"/>
            <w:shd w:val="clear" w:color="auto" w:fill="DEEAF6"/>
            <w:vAlign w:val="center"/>
          </w:tcPr>
          <w:p w:rsidR="00F16309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Индивидуальный предприниматель</w:t>
            </w:r>
          </w:p>
        </w:tc>
        <w:tc>
          <w:tcPr>
            <w:tcW w:w="1695" w:type="pct"/>
            <w:shd w:val="clear" w:color="auto" w:fill="DEEAF6"/>
            <w:vAlign w:val="center"/>
          </w:tcPr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14558">
              <w:rPr>
                <w:rFonts w:ascii="Arial" w:hAnsi="Arial" w:cs="Arial"/>
                <w:sz w:val="14"/>
                <w:szCs w:val="14"/>
              </w:rPr>
              <w:t>Место для личной подписи индивидуального предпринимателя (факсимиле не ставить)</w:t>
            </w:r>
          </w:p>
        </w:tc>
        <w:tc>
          <w:tcPr>
            <w:tcW w:w="1407" w:type="pct"/>
            <w:shd w:val="clear" w:color="auto" w:fill="DEEAF6"/>
            <w:vAlign w:val="center"/>
          </w:tcPr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14558">
              <w:rPr>
                <w:rFonts w:ascii="Arial" w:hAnsi="Arial" w:cs="Arial"/>
                <w:sz w:val="14"/>
                <w:szCs w:val="14"/>
              </w:rPr>
              <w:t>Место для печати индивидуального предпринимателя</w:t>
            </w:r>
          </w:p>
        </w:tc>
        <w:tc>
          <w:tcPr>
            <w:tcW w:w="1087" w:type="pct"/>
            <w:shd w:val="clear" w:color="auto" w:fill="DEEAF6"/>
            <w:vAlign w:val="center"/>
          </w:tcPr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rFonts w:ascii="Arial" w:hAnsi="Arial" w:cs="Arial"/>
                <w:sz w:val="14"/>
                <w:szCs w:val="14"/>
              </w:rPr>
              <w:t>Дата</w:t>
            </w:r>
          </w:p>
        </w:tc>
      </w:tr>
      <w:tr w:rsidR="00F16309" w:rsidRPr="00EE4B4C" w:rsidTr="00E66309">
        <w:trPr>
          <w:trHeight w:val="2362"/>
        </w:trPr>
        <w:tc>
          <w:tcPr>
            <w:tcW w:w="811" w:type="pct"/>
            <w:vMerge/>
            <w:shd w:val="clear" w:color="auto" w:fill="DEEAF6"/>
          </w:tcPr>
          <w:p w:rsidR="00F16309" w:rsidRPr="00EE4B4C" w:rsidRDefault="00F16309" w:rsidP="00E663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95" w:type="pct"/>
            <w:shd w:val="clear" w:color="auto" w:fill="auto"/>
          </w:tcPr>
          <w:p w:rsidR="00F16309" w:rsidRPr="00EE4B4C" w:rsidRDefault="00F16309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0F3C02" w:rsidP="00E66309">
            <w:pPr>
              <w:rPr>
                <w:rFonts w:ascii="Arial" w:hAnsi="Arial" w:cs="Arial"/>
                <w:sz w:val="14"/>
                <w:szCs w:val="14"/>
              </w:rPr>
            </w:pPr>
            <w:r w:rsidRPr="00693D7A">
              <w:rPr>
                <w:rFonts w:ascii="Arial" w:hAnsi="Arial" w:cs="Arial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9DBD79E" wp14:editId="51EB80D2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142875</wp:posOffset>
                      </wp:positionV>
                      <wp:extent cx="1050966" cy="436729"/>
                      <wp:effectExtent l="0" t="0" r="0" b="1905"/>
                      <wp:wrapNone/>
                      <wp:docPr id="3" name="Text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0966" cy="4367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3C02" w:rsidRPr="00D62504" w:rsidRDefault="000F3C02" w:rsidP="000F3C02">
                                  <w:pPr>
                                    <w:pStyle w:val="af6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62504">
                                    <w:rPr>
                                      <w:rFonts w:ascii="Arial" w:hAnsi="Arial" w:cstheme="minorBidi"/>
                                      <w:color w:val="FF0000"/>
                                      <w:kern w:val="24"/>
                                      <w:sz w:val="16"/>
                                      <w:szCs w:val="16"/>
                                    </w:rPr>
                                    <w:t>подпись индивидуального предпринимателя</w:t>
                                  </w: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DBD79E" id="_x0000_s1031" type="#_x0000_t202" style="position:absolute;margin-left:-4.45pt;margin-top:11.25pt;width:82.75pt;height:3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" filled="f" stroked="f">
                      <v:textbox>
                        <w:txbxContent>
                          <w:p w:rsidR="000F3C02" w:rsidRPr="00D62504" w:rsidRDefault="000F3C02" w:rsidP="000F3C02">
                            <w:pPr>
                              <w:pStyle w:val="af6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</w:rPr>
                            </w:pPr>
                            <w:r w:rsidRPr="00D62504">
                              <w:rPr>
                                <w:rFonts w:ascii="Arial" w:hAnsi="Arial" w:cstheme="minorBidi"/>
                                <w:color w:val="FF0000"/>
                                <w:kern w:val="24"/>
                                <w:sz w:val="16"/>
                                <w:szCs w:val="16"/>
                              </w:rPr>
                              <w:t>подпись индивидуального предпринимателя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16309" w:rsidRPr="00EE4B4C" w:rsidRDefault="00F16309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_____________</w:t>
            </w:r>
            <w:r w:rsidRPr="00EE4B4C">
              <w:rPr>
                <w:rFonts w:ascii="Arial" w:hAnsi="Arial" w:cs="Arial"/>
                <w:sz w:val="14"/>
                <w:szCs w:val="14"/>
              </w:rPr>
              <w:t>____/_</w:t>
            </w:r>
            <w:r w:rsidR="000F3C02">
              <w:rPr>
                <w:rFonts w:ascii="Arial" w:hAnsi="Arial" w:cs="Arial"/>
                <w:sz w:val="14"/>
                <w:szCs w:val="14"/>
              </w:rPr>
              <w:t xml:space="preserve">Иванов Иван Иванович </w:t>
            </w:r>
            <w:r w:rsidRPr="00EE4B4C">
              <w:rPr>
                <w:rFonts w:ascii="Arial" w:hAnsi="Arial" w:cs="Arial"/>
                <w:sz w:val="14"/>
                <w:szCs w:val="14"/>
              </w:rPr>
              <w:t>/</w:t>
            </w:r>
          </w:p>
          <w:p w:rsidR="00F16309" w:rsidRPr="00EE4B4C" w:rsidRDefault="00F16309" w:rsidP="00E6630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</w:t>
            </w:r>
            <w:r w:rsidRPr="00EE4B4C">
              <w:rPr>
                <w:rFonts w:ascii="Arial" w:hAnsi="Arial" w:cs="Arial"/>
                <w:sz w:val="14"/>
                <w:szCs w:val="14"/>
              </w:rPr>
              <w:t xml:space="preserve">  </w:t>
            </w:r>
            <w:r>
              <w:rPr>
                <w:rFonts w:ascii="Arial" w:hAnsi="Arial" w:cs="Arial"/>
                <w:sz w:val="14"/>
                <w:szCs w:val="14"/>
              </w:rPr>
              <w:t>(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 xml:space="preserve">подпись)   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      </w:t>
            </w:r>
            <w:r w:rsidRPr="00EE4B4C">
              <w:rPr>
                <w:rFonts w:ascii="Arial" w:hAnsi="Arial" w:cs="Arial"/>
                <w:sz w:val="14"/>
                <w:szCs w:val="14"/>
              </w:rPr>
              <w:t>(расшифровка подписи)</w:t>
            </w:r>
          </w:p>
        </w:tc>
        <w:tc>
          <w:tcPr>
            <w:tcW w:w="1407" w:type="pct"/>
            <w:shd w:val="clear" w:color="auto" w:fill="auto"/>
          </w:tcPr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59776" behindDoc="1" locked="0" layoutInCell="1" allowOverlap="1" wp14:anchorId="35E299DC" wp14:editId="51356DA7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30480</wp:posOffset>
                      </wp:positionV>
                      <wp:extent cx="1440180" cy="1440180"/>
                      <wp:effectExtent l="0" t="0" r="7620" b="7620"/>
                      <wp:wrapNone/>
                      <wp:docPr id="1" name="Oval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0180" cy="14401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7F7F7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9DE7D71" id="Oval 96" o:spid="_x0000_s1026" style="position:absolute;margin-left:16.1pt;margin-top:2.4pt;width:113.4pt;height:113.4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" strokecolor="#7f7f7f"/>
                  </w:pict>
                </mc:Fallback>
              </mc:AlternateContent>
            </w:r>
          </w:p>
          <w:p w:rsidR="00F16309" w:rsidRPr="00EE4B4C" w:rsidRDefault="00FB6324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93D7A">
              <w:rPr>
                <w:rFonts w:ascii="Arial" w:hAnsi="Arial" w:cs="Arial"/>
                <w:noProof/>
                <w:sz w:val="14"/>
                <w:szCs w:val="1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6BFD70E" wp14:editId="58A9E17E">
                      <wp:simplePos x="0" y="0"/>
                      <wp:positionH relativeFrom="column">
                        <wp:posOffset>181996</wp:posOffset>
                      </wp:positionH>
                      <wp:positionV relativeFrom="paragraph">
                        <wp:posOffset>78399</wp:posOffset>
                      </wp:positionV>
                      <wp:extent cx="1521707" cy="1146412"/>
                      <wp:effectExtent l="0" t="0" r="0" b="15875"/>
                      <wp:wrapNone/>
                      <wp:docPr id="5" name="Группа 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521707" cy="1146412"/>
                                <a:chOff x="-131928" y="136525"/>
                                <a:chExt cx="1080120" cy="792088"/>
                              </a:xfrm>
                            </wpg:grpSpPr>
                            <wps:wsp>
                              <wps:cNvPr id="6" name="Овал 6"/>
                              <wps:cNvSpPr/>
                              <wps:spPr bwMode="auto">
                                <a:xfrm>
                                  <a:off x="7929" y="136525"/>
                                  <a:ext cx="791213" cy="79208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accent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8" name="Овал 8"/>
                              <wps:cNvSpPr/>
                              <wps:spPr bwMode="auto">
                                <a:xfrm>
                                  <a:off x="98213" y="226165"/>
                                  <a:ext cx="610645" cy="61280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accent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3" name="TextBox 23"/>
                              <wps:cNvSpPr txBox="1"/>
                              <wps:spPr>
                                <a:xfrm rot="19949393">
                                  <a:off x="-131928" y="403197"/>
                                  <a:ext cx="1080120" cy="30379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FB6324" w:rsidRDefault="00FB6324" w:rsidP="00FB6324">
                                    <w:pPr>
                                      <w:pStyle w:val="af6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</w:pPr>
                                    <w:r>
                                      <w:rPr>
                                        <w:rFonts w:ascii="Arial" w:hAnsi="Arial" w:cstheme="minorBidi"/>
                                        <w:b/>
                                        <w:bCs/>
                                        <w:color w:val="2E74B5" w:themeColor="accent1" w:themeShade="BF"/>
                                        <w:kern w:val="24"/>
                                        <w:sz w:val="14"/>
                                        <w:szCs w:val="14"/>
                                      </w:rPr>
                                      <w:t xml:space="preserve">Печать </w:t>
                                    </w:r>
                                  </w:p>
                                  <w:p w:rsidR="00FB6324" w:rsidRDefault="00FB6324" w:rsidP="00FB6324">
                                    <w:pPr>
                                      <w:pStyle w:val="af6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  <w:rPr>
                                        <w:rFonts w:ascii="Arial" w:hAnsi="Arial" w:cstheme="minorBidi"/>
                                        <w:b/>
                                        <w:bCs/>
                                        <w:color w:val="2E74B5" w:themeColor="accent1" w:themeShade="BF"/>
                                        <w:kern w:val="24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Arial" w:hAnsi="Arial" w:cstheme="minorBidi"/>
                                        <w:b/>
                                        <w:bCs/>
                                        <w:color w:val="2E74B5" w:themeColor="accent1" w:themeShade="BF"/>
                                        <w:kern w:val="24"/>
                                        <w:sz w:val="14"/>
                                        <w:szCs w:val="14"/>
                                      </w:rPr>
                                      <w:t xml:space="preserve">индивидуального </w:t>
                                    </w:r>
                                  </w:p>
                                  <w:p w:rsidR="00FB6324" w:rsidRDefault="00FB6324" w:rsidP="00FB6324">
                                    <w:pPr>
                                      <w:pStyle w:val="af6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</w:pPr>
                                    <w:r>
                                      <w:rPr>
                                        <w:rFonts w:ascii="Arial" w:hAnsi="Arial" w:cstheme="minorBidi"/>
                                        <w:b/>
                                        <w:bCs/>
                                        <w:color w:val="2E74B5" w:themeColor="accent1" w:themeShade="BF"/>
                                        <w:kern w:val="24"/>
                                        <w:sz w:val="14"/>
                                        <w:szCs w:val="14"/>
                                      </w:rPr>
                                      <w:t>предпринимателя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BFD70E" id="_x0000_s1032" style="position:absolute;left:0;text-align:left;margin-left:14.35pt;margin-top:6.15pt;width:119.8pt;height:90.25pt;z-index:251660288;mso-width-relative:margin;mso-height-relative:margin" coordorigin="-1319,1365" coordsize="10801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">
                      <v:oval id="Овал 6" o:spid="_x0000_s1033" style="position:absolute;left:79;top:1365;width:7912;height:79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" filled="f" strokecolor="#2e74b5 [2404]" strokeweight="1pt">
                        <v:stroke joinstyle="miter"/>
                      </v:oval>
                      <v:oval id="Овал 8" o:spid="_x0000_s1034" style="position:absolute;left:982;top:2261;width:6106;height:6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" filled="f" strokecolor="#2e74b5 [2404]" strokeweight="1pt">
                        <v:stroke joinstyle="miter"/>
                      </v:oval>
                      <v:shape id="TextBox 23" o:spid="_x0000_s1035" type="#_x0000_t202" style="position:absolute;left:-1319;top:4031;width:10800;height:3038;rotation:-180290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" filled="f" stroked="f">
                        <v:textbox>
                          <w:txbxContent>
                            <w:p w:rsidR="00FB6324" w:rsidRDefault="00FB6324" w:rsidP="00FB6324">
                              <w:pPr>
                                <w:pStyle w:val="af6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2E74B5" w:themeColor="accent1" w:themeShade="BF"/>
                                  <w:kern w:val="24"/>
                                  <w:sz w:val="14"/>
                                  <w:szCs w:val="14"/>
                                </w:rPr>
                                <w:t xml:space="preserve">Печать </w:t>
                              </w:r>
                            </w:p>
                            <w:p w:rsidR="00FB6324" w:rsidRDefault="00FB6324" w:rsidP="00FB6324">
                              <w:pPr>
                                <w:pStyle w:val="af6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Arial" w:hAnsi="Arial" w:cstheme="minorBidi"/>
                                  <w:b/>
                                  <w:bCs/>
                                  <w:color w:val="2E74B5" w:themeColor="accent1" w:themeShade="BF"/>
                                  <w:kern w:val="24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2E74B5" w:themeColor="accent1" w:themeShade="BF"/>
                                  <w:kern w:val="24"/>
                                  <w:sz w:val="14"/>
                                  <w:szCs w:val="14"/>
                                </w:rPr>
                                <w:t xml:space="preserve">индивидуального </w:t>
                              </w:r>
                            </w:p>
                            <w:p w:rsidR="00FB6324" w:rsidRDefault="00FB6324" w:rsidP="00FB6324">
                              <w:pPr>
                                <w:pStyle w:val="af6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2E74B5" w:themeColor="accent1" w:themeShade="BF"/>
                                  <w:kern w:val="24"/>
                                  <w:sz w:val="14"/>
                                  <w:szCs w:val="14"/>
                                </w:rPr>
                                <w:t>предпринимателя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7" w:type="pct"/>
            <w:shd w:val="clear" w:color="auto" w:fill="auto"/>
          </w:tcPr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rFonts w:ascii="Arial" w:hAnsi="Arial" w:cs="Arial"/>
                <w:sz w:val="14"/>
                <w:szCs w:val="14"/>
              </w:rPr>
              <w:t>«_</w:t>
            </w:r>
            <w:r w:rsidR="000F3C02">
              <w:rPr>
                <w:rFonts w:ascii="Arial" w:hAnsi="Arial" w:cs="Arial"/>
                <w:sz w:val="14"/>
                <w:szCs w:val="14"/>
              </w:rPr>
              <w:t>1</w:t>
            </w:r>
            <w:r w:rsidR="00D66524">
              <w:rPr>
                <w:rFonts w:ascii="Arial" w:hAnsi="Arial" w:cs="Arial"/>
                <w:sz w:val="14"/>
                <w:szCs w:val="14"/>
              </w:rPr>
              <w:t>1</w:t>
            </w:r>
            <w:r w:rsidRPr="00EE4B4C">
              <w:rPr>
                <w:rFonts w:ascii="Arial" w:hAnsi="Arial" w:cs="Arial"/>
                <w:sz w:val="14"/>
                <w:szCs w:val="14"/>
              </w:rPr>
              <w:t>__» _</w:t>
            </w:r>
            <w:r w:rsidR="00D66524">
              <w:rPr>
                <w:rFonts w:ascii="Arial" w:hAnsi="Arial" w:cs="Arial"/>
                <w:sz w:val="14"/>
                <w:szCs w:val="14"/>
              </w:rPr>
              <w:t>марта</w:t>
            </w:r>
            <w:r w:rsidRPr="00EE4B4C">
              <w:rPr>
                <w:rFonts w:ascii="Arial" w:hAnsi="Arial" w:cs="Arial"/>
                <w:sz w:val="14"/>
                <w:szCs w:val="14"/>
              </w:rPr>
              <w:t>_ 20</w:t>
            </w:r>
            <w:r w:rsidR="000F3C02">
              <w:rPr>
                <w:rFonts w:ascii="Arial" w:hAnsi="Arial" w:cs="Arial"/>
                <w:sz w:val="14"/>
                <w:szCs w:val="14"/>
              </w:rPr>
              <w:t>2</w:t>
            </w:r>
            <w:r w:rsidR="00D66524">
              <w:rPr>
                <w:rFonts w:ascii="Arial" w:hAnsi="Arial" w:cs="Arial"/>
                <w:sz w:val="14"/>
                <w:szCs w:val="14"/>
              </w:rPr>
              <w:t>4</w:t>
            </w:r>
            <w:bookmarkStart w:id="0" w:name="_GoBack"/>
            <w:bookmarkEnd w:id="0"/>
            <w:r w:rsidRPr="00EE4B4C">
              <w:rPr>
                <w:rFonts w:ascii="Arial" w:hAnsi="Arial" w:cs="Arial"/>
                <w:sz w:val="14"/>
                <w:szCs w:val="14"/>
              </w:rPr>
              <w:t>_г.</w:t>
            </w:r>
          </w:p>
        </w:tc>
      </w:tr>
    </w:tbl>
    <w:p w:rsidR="006935B7" w:rsidRDefault="006935B7" w:rsidP="006935B7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:rsidR="006935B7" w:rsidRDefault="006935B7" w:rsidP="006935B7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:rsidR="006935B7" w:rsidRDefault="006935B7" w:rsidP="006935B7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:rsidR="006935B7" w:rsidRDefault="006935B7" w:rsidP="006935B7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:rsidR="006935B7" w:rsidRDefault="006935B7" w:rsidP="006935B7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:rsidR="006935B7" w:rsidRDefault="006935B7" w:rsidP="006935B7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:rsidR="006935B7" w:rsidRDefault="006935B7" w:rsidP="006935B7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:rsidR="006935B7" w:rsidRDefault="006935B7" w:rsidP="006935B7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:rsidR="006935B7" w:rsidRDefault="006935B7" w:rsidP="006935B7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:rsidR="006935B7" w:rsidRDefault="006935B7" w:rsidP="006935B7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:rsidR="006935B7" w:rsidRDefault="006935B7" w:rsidP="006935B7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:rsidR="006935B7" w:rsidRDefault="006935B7" w:rsidP="006935B7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:rsidR="006935B7" w:rsidRPr="009A06D0" w:rsidRDefault="006935B7" w:rsidP="006935B7">
      <w:pPr>
        <w:rPr>
          <w:sz w:val="14"/>
          <w:szCs w:val="28"/>
        </w:rPr>
      </w:pPr>
      <w:r w:rsidRPr="009A06D0">
        <w:rPr>
          <w:rFonts w:ascii="Arial" w:hAnsi="Arial" w:cs="Arial"/>
          <w:sz w:val="12"/>
          <w:szCs w:val="28"/>
        </w:rPr>
        <w:t>*Отказываюсь от подключения к Личному кабинету. Причина   отказа заключается в следующем:</w:t>
      </w:r>
      <w:r w:rsidRPr="009A06D0">
        <w:rPr>
          <w:sz w:val="14"/>
          <w:szCs w:val="28"/>
        </w:rPr>
        <w:t xml:space="preserve"> _____________________________________________________________________</w:t>
      </w:r>
    </w:p>
    <w:p w:rsidR="006935B7" w:rsidRPr="009A06D0" w:rsidRDefault="006935B7" w:rsidP="006935B7">
      <w:pPr>
        <w:rPr>
          <w:sz w:val="14"/>
          <w:szCs w:val="28"/>
        </w:rPr>
      </w:pPr>
    </w:p>
    <w:p w:rsidR="006935B7" w:rsidRPr="004057C3" w:rsidRDefault="006935B7" w:rsidP="006935B7">
      <w:pPr>
        <w:rPr>
          <w:rFonts w:ascii="Arial" w:hAnsi="Arial" w:cs="Arial"/>
          <w:b/>
          <w:spacing w:val="20"/>
          <w:sz w:val="18"/>
        </w:rPr>
      </w:pPr>
      <w:r w:rsidRPr="009A06D0">
        <w:rPr>
          <w:sz w:val="14"/>
          <w:szCs w:val="28"/>
        </w:rPr>
        <w:t>___________________________________________________________________________________________________________________________________________________</w:t>
      </w:r>
    </w:p>
    <w:sectPr w:rsidR="006935B7" w:rsidRPr="004057C3" w:rsidSect="00E01E3C">
      <w:footnotePr>
        <w:numFmt w:val="chicago"/>
      </w:footnotePr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6B6B" w:rsidRDefault="00C76B6B">
      <w:r>
        <w:separator/>
      </w:r>
    </w:p>
    <w:p w:rsidR="00C76B6B" w:rsidRDefault="00C76B6B"/>
  </w:endnote>
  <w:endnote w:type="continuationSeparator" w:id="0">
    <w:p w:rsidR="00C76B6B" w:rsidRDefault="00C76B6B">
      <w:r>
        <w:continuationSeparator/>
      </w:r>
    </w:p>
    <w:p w:rsidR="00C76B6B" w:rsidRDefault="00C76B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5DC0" w:rsidRDefault="007F5DC0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6B6B" w:rsidRDefault="00C76B6B">
      <w:r>
        <w:separator/>
      </w:r>
    </w:p>
    <w:p w:rsidR="00C76B6B" w:rsidRDefault="00C76B6B"/>
  </w:footnote>
  <w:footnote w:type="continuationSeparator" w:id="0">
    <w:p w:rsidR="00C76B6B" w:rsidRDefault="00C76B6B">
      <w:r>
        <w:continuationSeparator/>
      </w:r>
    </w:p>
    <w:p w:rsidR="00C76B6B" w:rsidRDefault="00C76B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5DC0" w:rsidRPr="00745336" w:rsidRDefault="007F5DC0" w:rsidP="00745336">
    <w:pPr>
      <w:pStyle w:val="a3"/>
      <w:jc w:val="right"/>
      <w:rPr>
        <w:i/>
        <w:color w:val="808080" w:themeColor="background1" w:themeShade="80"/>
        <w:sz w:val="16"/>
      </w:rPr>
    </w:pPr>
    <w:r>
      <w:rPr>
        <w:i/>
        <w:color w:val="808080" w:themeColor="background1" w:themeShade="80"/>
        <w:sz w:val="16"/>
      </w:rPr>
      <w:t>Действующая в</w:t>
    </w:r>
    <w:r w:rsidRPr="00745336">
      <w:rPr>
        <w:i/>
        <w:color w:val="808080" w:themeColor="background1" w:themeShade="80"/>
        <w:sz w:val="16"/>
      </w:rPr>
      <w:t xml:space="preserve">ерсия </w:t>
    </w:r>
    <w:r>
      <w:rPr>
        <w:i/>
        <w:color w:val="808080" w:themeColor="background1" w:themeShade="80"/>
        <w:sz w:val="16"/>
      </w:rPr>
      <w:t xml:space="preserve">анкеты используется с </w:t>
    </w:r>
    <w:r w:rsidR="00D66524">
      <w:rPr>
        <w:i/>
        <w:color w:val="808080" w:themeColor="background1" w:themeShade="80"/>
        <w:sz w:val="16"/>
      </w:rPr>
      <w:t>11</w:t>
    </w:r>
    <w:r>
      <w:rPr>
        <w:i/>
        <w:color w:val="808080" w:themeColor="background1" w:themeShade="80"/>
        <w:sz w:val="16"/>
      </w:rPr>
      <w:t>.0</w:t>
    </w:r>
    <w:r w:rsidR="00D66524">
      <w:rPr>
        <w:i/>
        <w:color w:val="808080" w:themeColor="background1" w:themeShade="80"/>
        <w:sz w:val="16"/>
      </w:rPr>
      <w:t>3</w:t>
    </w:r>
    <w:r w:rsidRPr="00745336">
      <w:rPr>
        <w:i/>
        <w:color w:val="808080" w:themeColor="background1" w:themeShade="80"/>
        <w:sz w:val="16"/>
      </w:rPr>
      <w:t>.20</w:t>
    </w:r>
    <w:r>
      <w:rPr>
        <w:i/>
        <w:color w:val="808080" w:themeColor="background1" w:themeShade="80"/>
        <w:sz w:val="16"/>
      </w:rPr>
      <w:t>2</w:t>
    </w:r>
    <w:r w:rsidR="00D66524">
      <w:rPr>
        <w:i/>
        <w:color w:val="808080" w:themeColor="background1" w:themeShade="80"/>
        <w:sz w:val="16"/>
      </w:rPr>
      <w:t>4</w:t>
    </w:r>
    <w:r w:rsidRPr="00745336">
      <w:rPr>
        <w:i/>
        <w:color w:val="808080" w:themeColor="background1" w:themeShade="80"/>
        <w:sz w:val="16"/>
      </w:rPr>
      <w:t>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0028"/>
    <w:multiLevelType w:val="hybridMultilevel"/>
    <w:tmpl w:val="E116B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D3E5C"/>
    <w:multiLevelType w:val="hybridMultilevel"/>
    <w:tmpl w:val="121AC5AC"/>
    <w:lvl w:ilvl="0" w:tplc="D592FA9C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20AA3"/>
    <w:multiLevelType w:val="hybridMultilevel"/>
    <w:tmpl w:val="FC44897C"/>
    <w:lvl w:ilvl="0" w:tplc="8604A762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1794C"/>
    <w:multiLevelType w:val="hybridMultilevel"/>
    <w:tmpl w:val="3372F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B559F"/>
    <w:multiLevelType w:val="hybridMultilevel"/>
    <w:tmpl w:val="0FC207E8"/>
    <w:lvl w:ilvl="0" w:tplc="071E4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C5F2C"/>
    <w:multiLevelType w:val="hybridMultilevel"/>
    <w:tmpl w:val="34006922"/>
    <w:lvl w:ilvl="0" w:tplc="B11AB9A8">
      <w:start w:val="1"/>
      <w:numFmt w:val="decimal"/>
      <w:lvlText w:val="1.%1."/>
      <w:lvlJc w:val="left"/>
      <w:pPr>
        <w:ind w:left="77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6" w15:restartNumberingAfterBreak="0">
    <w:nsid w:val="30B6007D"/>
    <w:multiLevelType w:val="hybridMultilevel"/>
    <w:tmpl w:val="EC783892"/>
    <w:lvl w:ilvl="0" w:tplc="AD16D3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6C44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2281BE2" w:tentative="1">
      <w:start w:val="1"/>
      <w:numFmt w:val="bullet"/>
      <w:pStyle w:val="LegalFlushStyle3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90AD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A87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A456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26C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48BB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0D051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398F5E75"/>
    <w:multiLevelType w:val="hybridMultilevel"/>
    <w:tmpl w:val="D8F85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2979EE"/>
    <w:multiLevelType w:val="hybridMultilevel"/>
    <w:tmpl w:val="49964F0A"/>
    <w:lvl w:ilvl="0" w:tplc="071E4542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D598E"/>
    <w:multiLevelType w:val="hybridMultilevel"/>
    <w:tmpl w:val="E5E63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552FF"/>
    <w:multiLevelType w:val="hybridMultilevel"/>
    <w:tmpl w:val="6AEEB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A3073"/>
    <w:multiLevelType w:val="hybridMultilevel"/>
    <w:tmpl w:val="D812C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DC16EC"/>
    <w:multiLevelType w:val="hybridMultilevel"/>
    <w:tmpl w:val="17A8C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A70727"/>
    <w:multiLevelType w:val="hybridMultilevel"/>
    <w:tmpl w:val="3556735C"/>
    <w:lvl w:ilvl="0" w:tplc="D068A4CA">
      <w:start w:val="1"/>
      <w:numFmt w:val="decimal"/>
      <w:lvlText w:val="%1."/>
      <w:lvlJc w:val="right"/>
      <w:pPr>
        <w:ind w:left="1080" w:hanging="360"/>
      </w:pPr>
      <w:rPr>
        <w:rFonts w:hint="default"/>
        <w:color w:val="auto"/>
        <w:spacing w:val="0"/>
        <w:position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CBC47B0"/>
    <w:multiLevelType w:val="hybridMultilevel"/>
    <w:tmpl w:val="D5B41056"/>
    <w:lvl w:ilvl="0" w:tplc="713A3EC8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B0278F"/>
    <w:multiLevelType w:val="hybridMultilevel"/>
    <w:tmpl w:val="976A5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F86E7C"/>
    <w:multiLevelType w:val="hybridMultilevel"/>
    <w:tmpl w:val="AEEAD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E45A85"/>
    <w:multiLevelType w:val="multilevel"/>
    <w:tmpl w:val="4942B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lang w:val="en-US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7DFE45A4"/>
    <w:multiLevelType w:val="hybridMultilevel"/>
    <w:tmpl w:val="E5A22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5"/>
  </w:num>
  <w:num w:numId="4">
    <w:abstractNumId w:val="9"/>
  </w:num>
  <w:num w:numId="5">
    <w:abstractNumId w:val="3"/>
  </w:num>
  <w:num w:numId="6">
    <w:abstractNumId w:val="10"/>
  </w:num>
  <w:num w:numId="7">
    <w:abstractNumId w:val="5"/>
  </w:num>
  <w:num w:numId="8">
    <w:abstractNumId w:val="2"/>
  </w:num>
  <w:num w:numId="9">
    <w:abstractNumId w:val="14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7"/>
  </w:num>
  <w:num w:numId="13">
    <w:abstractNumId w:val="12"/>
  </w:num>
  <w:num w:numId="14">
    <w:abstractNumId w:val="1"/>
  </w:num>
  <w:num w:numId="15">
    <w:abstractNumId w:val="18"/>
  </w:num>
  <w:num w:numId="16">
    <w:abstractNumId w:val="12"/>
  </w:num>
  <w:num w:numId="17">
    <w:abstractNumId w:val="8"/>
  </w:num>
  <w:num w:numId="18">
    <w:abstractNumId w:val="16"/>
  </w:num>
  <w:num w:numId="19">
    <w:abstractNumId w:val="0"/>
  </w:num>
  <w:num w:numId="20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rawingGridHorizontalSpacing w:val="10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0546"/>
    <w:rsid w:val="00000CD0"/>
    <w:rsid w:val="00002997"/>
    <w:rsid w:val="00004635"/>
    <w:rsid w:val="00004E17"/>
    <w:rsid w:val="00005D33"/>
    <w:rsid w:val="000067F5"/>
    <w:rsid w:val="00010206"/>
    <w:rsid w:val="000104B8"/>
    <w:rsid w:val="00010945"/>
    <w:rsid w:val="0001140C"/>
    <w:rsid w:val="00011B39"/>
    <w:rsid w:val="00013699"/>
    <w:rsid w:val="000143AB"/>
    <w:rsid w:val="00014DE5"/>
    <w:rsid w:val="00014E32"/>
    <w:rsid w:val="000152C9"/>
    <w:rsid w:val="00015F59"/>
    <w:rsid w:val="000165F5"/>
    <w:rsid w:val="00017054"/>
    <w:rsid w:val="000170AE"/>
    <w:rsid w:val="000205D0"/>
    <w:rsid w:val="00020D94"/>
    <w:rsid w:val="00021167"/>
    <w:rsid w:val="00021D52"/>
    <w:rsid w:val="00022279"/>
    <w:rsid w:val="0002371E"/>
    <w:rsid w:val="00023FDB"/>
    <w:rsid w:val="000247F5"/>
    <w:rsid w:val="000259A5"/>
    <w:rsid w:val="0002666E"/>
    <w:rsid w:val="0002688B"/>
    <w:rsid w:val="0003054B"/>
    <w:rsid w:val="000308ED"/>
    <w:rsid w:val="00030F8E"/>
    <w:rsid w:val="00030F99"/>
    <w:rsid w:val="0003153A"/>
    <w:rsid w:val="00031A95"/>
    <w:rsid w:val="00031B1D"/>
    <w:rsid w:val="00032B50"/>
    <w:rsid w:val="00033D0E"/>
    <w:rsid w:val="00035685"/>
    <w:rsid w:val="00035754"/>
    <w:rsid w:val="0004382E"/>
    <w:rsid w:val="0004387B"/>
    <w:rsid w:val="000449DB"/>
    <w:rsid w:val="00044EF2"/>
    <w:rsid w:val="000476A6"/>
    <w:rsid w:val="00050461"/>
    <w:rsid w:val="0005299E"/>
    <w:rsid w:val="00052DCC"/>
    <w:rsid w:val="000535C6"/>
    <w:rsid w:val="0005499A"/>
    <w:rsid w:val="00055F8D"/>
    <w:rsid w:val="000562C9"/>
    <w:rsid w:val="0005642B"/>
    <w:rsid w:val="00056B26"/>
    <w:rsid w:val="00056FDB"/>
    <w:rsid w:val="00057E00"/>
    <w:rsid w:val="000604BF"/>
    <w:rsid w:val="00061A9A"/>
    <w:rsid w:val="00062331"/>
    <w:rsid w:val="0006252A"/>
    <w:rsid w:val="00063304"/>
    <w:rsid w:val="00063773"/>
    <w:rsid w:val="000637E6"/>
    <w:rsid w:val="00063FAD"/>
    <w:rsid w:val="000647E5"/>
    <w:rsid w:val="00065D6B"/>
    <w:rsid w:val="00066886"/>
    <w:rsid w:val="00066DEA"/>
    <w:rsid w:val="00066F18"/>
    <w:rsid w:val="00072EAF"/>
    <w:rsid w:val="00073645"/>
    <w:rsid w:val="00073B5D"/>
    <w:rsid w:val="00073E0B"/>
    <w:rsid w:val="00074066"/>
    <w:rsid w:val="0007432F"/>
    <w:rsid w:val="000749D4"/>
    <w:rsid w:val="00074B23"/>
    <w:rsid w:val="00074DEC"/>
    <w:rsid w:val="00075332"/>
    <w:rsid w:val="000755D7"/>
    <w:rsid w:val="00075D26"/>
    <w:rsid w:val="0007653E"/>
    <w:rsid w:val="00076D8F"/>
    <w:rsid w:val="00076E7E"/>
    <w:rsid w:val="00080168"/>
    <w:rsid w:val="00080310"/>
    <w:rsid w:val="00080323"/>
    <w:rsid w:val="000805C1"/>
    <w:rsid w:val="000808AA"/>
    <w:rsid w:val="000822E4"/>
    <w:rsid w:val="000832CA"/>
    <w:rsid w:val="00083562"/>
    <w:rsid w:val="00083720"/>
    <w:rsid w:val="00083767"/>
    <w:rsid w:val="00083F65"/>
    <w:rsid w:val="0008539C"/>
    <w:rsid w:val="00085404"/>
    <w:rsid w:val="00085B59"/>
    <w:rsid w:val="000861FD"/>
    <w:rsid w:val="00086F58"/>
    <w:rsid w:val="00087378"/>
    <w:rsid w:val="0008785E"/>
    <w:rsid w:val="000907F3"/>
    <w:rsid w:val="00090A3A"/>
    <w:rsid w:val="0009324E"/>
    <w:rsid w:val="00094B4D"/>
    <w:rsid w:val="0009560F"/>
    <w:rsid w:val="0009640D"/>
    <w:rsid w:val="00096D56"/>
    <w:rsid w:val="000A0478"/>
    <w:rsid w:val="000A05AA"/>
    <w:rsid w:val="000A0994"/>
    <w:rsid w:val="000A0E2E"/>
    <w:rsid w:val="000A26A5"/>
    <w:rsid w:val="000A2B2F"/>
    <w:rsid w:val="000A2BBF"/>
    <w:rsid w:val="000A4B64"/>
    <w:rsid w:val="000A4EA4"/>
    <w:rsid w:val="000A595D"/>
    <w:rsid w:val="000A5AAF"/>
    <w:rsid w:val="000A5FE0"/>
    <w:rsid w:val="000A659E"/>
    <w:rsid w:val="000A6C12"/>
    <w:rsid w:val="000B058A"/>
    <w:rsid w:val="000B145F"/>
    <w:rsid w:val="000B1F3C"/>
    <w:rsid w:val="000B23AA"/>
    <w:rsid w:val="000B25C5"/>
    <w:rsid w:val="000B4022"/>
    <w:rsid w:val="000B4AB9"/>
    <w:rsid w:val="000B5980"/>
    <w:rsid w:val="000B6836"/>
    <w:rsid w:val="000B75F0"/>
    <w:rsid w:val="000B7A93"/>
    <w:rsid w:val="000C1F8E"/>
    <w:rsid w:val="000C220D"/>
    <w:rsid w:val="000C5489"/>
    <w:rsid w:val="000C66B5"/>
    <w:rsid w:val="000C7181"/>
    <w:rsid w:val="000C7F85"/>
    <w:rsid w:val="000D0005"/>
    <w:rsid w:val="000D07F4"/>
    <w:rsid w:val="000D29A3"/>
    <w:rsid w:val="000D3E39"/>
    <w:rsid w:val="000D43A3"/>
    <w:rsid w:val="000D514B"/>
    <w:rsid w:val="000D516E"/>
    <w:rsid w:val="000D58BD"/>
    <w:rsid w:val="000D7356"/>
    <w:rsid w:val="000D7F25"/>
    <w:rsid w:val="000E3C96"/>
    <w:rsid w:val="000E6CB1"/>
    <w:rsid w:val="000E71EE"/>
    <w:rsid w:val="000E766A"/>
    <w:rsid w:val="000E7778"/>
    <w:rsid w:val="000E7BFB"/>
    <w:rsid w:val="000E7E4E"/>
    <w:rsid w:val="000F0D0A"/>
    <w:rsid w:val="000F12F5"/>
    <w:rsid w:val="000F135B"/>
    <w:rsid w:val="000F18CA"/>
    <w:rsid w:val="000F2C95"/>
    <w:rsid w:val="000F375B"/>
    <w:rsid w:val="000F3C02"/>
    <w:rsid w:val="000F4340"/>
    <w:rsid w:val="000F7300"/>
    <w:rsid w:val="00101B4C"/>
    <w:rsid w:val="001033CB"/>
    <w:rsid w:val="00105DCC"/>
    <w:rsid w:val="00106025"/>
    <w:rsid w:val="0010662E"/>
    <w:rsid w:val="00107273"/>
    <w:rsid w:val="00110504"/>
    <w:rsid w:val="00111439"/>
    <w:rsid w:val="0011229E"/>
    <w:rsid w:val="00113CFE"/>
    <w:rsid w:val="00114DBF"/>
    <w:rsid w:val="0011586F"/>
    <w:rsid w:val="0011680A"/>
    <w:rsid w:val="00117B92"/>
    <w:rsid w:val="001204C9"/>
    <w:rsid w:val="00121AE2"/>
    <w:rsid w:val="00122553"/>
    <w:rsid w:val="00122EA8"/>
    <w:rsid w:val="001234FD"/>
    <w:rsid w:val="00123700"/>
    <w:rsid w:val="00124032"/>
    <w:rsid w:val="001243B4"/>
    <w:rsid w:val="0012454F"/>
    <w:rsid w:val="0012516A"/>
    <w:rsid w:val="001251BF"/>
    <w:rsid w:val="001252F9"/>
    <w:rsid w:val="00125642"/>
    <w:rsid w:val="00126587"/>
    <w:rsid w:val="001271F8"/>
    <w:rsid w:val="001274F5"/>
    <w:rsid w:val="0013060C"/>
    <w:rsid w:val="0013085F"/>
    <w:rsid w:val="00131A91"/>
    <w:rsid w:val="00133033"/>
    <w:rsid w:val="0013317E"/>
    <w:rsid w:val="0013611A"/>
    <w:rsid w:val="00137BA2"/>
    <w:rsid w:val="00140BD1"/>
    <w:rsid w:val="00141172"/>
    <w:rsid w:val="00141BC1"/>
    <w:rsid w:val="00142BED"/>
    <w:rsid w:val="00143646"/>
    <w:rsid w:val="00143A3A"/>
    <w:rsid w:val="00143C6D"/>
    <w:rsid w:val="001440E2"/>
    <w:rsid w:val="00144B5B"/>
    <w:rsid w:val="00146B43"/>
    <w:rsid w:val="00147626"/>
    <w:rsid w:val="00150CF8"/>
    <w:rsid w:val="00151946"/>
    <w:rsid w:val="001521B2"/>
    <w:rsid w:val="00152268"/>
    <w:rsid w:val="001537E6"/>
    <w:rsid w:val="00153EAB"/>
    <w:rsid w:val="00153F2F"/>
    <w:rsid w:val="00155018"/>
    <w:rsid w:val="001570BC"/>
    <w:rsid w:val="001578F0"/>
    <w:rsid w:val="00160546"/>
    <w:rsid w:val="001611E3"/>
    <w:rsid w:val="00161945"/>
    <w:rsid w:val="00161EE9"/>
    <w:rsid w:val="00162119"/>
    <w:rsid w:val="0016215A"/>
    <w:rsid w:val="00162257"/>
    <w:rsid w:val="00162DB2"/>
    <w:rsid w:val="00163B9D"/>
    <w:rsid w:val="001641D5"/>
    <w:rsid w:val="0016467D"/>
    <w:rsid w:val="001653C8"/>
    <w:rsid w:val="00165557"/>
    <w:rsid w:val="00165B84"/>
    <w:rsid w:val="00166925"/>
    <w:rsid w:val="0016712B"/>
    <w:rsid w:val="001675AE"/>
    <w:rsid w:val="001675C7"/>
    <w:rsid w:val="00167FB4"/>
    <w:rsid w:val="001704A2"/>
    <w:rsid w:val="001706C4"/>
    <w:rsid w:val="00171725"/>
    <w:rsid w:val="00171F80"/>
    <w:rsid w:val="001724E3"/>
    <w:rsid w:val="00172A04"/>
    <w:rsid w:val="00172E55"/>
    <w:rsid w:val="00173508"/>
    <w:rsid w:val="0017447F"/>
    <w:rsid w:val="001752BD"/>
    <w:rsid w:val="00175753"/>
    <w:rsid w:val="00175BF2"/>
    <w:rsid w:val="001812AB"/>
    <w:rsid w:val="001812F4"/>
    <w:rsid w:val="00181CC7"/>
    <w:rsid w:val="00183916"/>
    <w:rsid w:val="00183C52"/>
    <w:rsid w:val="00186ABD"/>
    <w:rsid w:val="00187CA1"/>
    <w:rsid w:val="00187E9D"/>
    <w:rsid w:val="00191CDC"/>
    <w:rsid w:val="00192363"/>
    <w:rsid w:val="00195500"/>
    <w:rsid w:val="00196378"/>
    <w:rsid w:val="00196A57"/>
    <w:rsid w:val="00197222"/>
    <w:rsid w:val="001A0182"/>
    <w:rsid w:val="001A0910"/>
    <w:rsid w:val="001A18A9"/>
    <w:rsid w:val="001A1A42"/>
    <w:rsid w:val="001A27EE"/>
    <w:rsid w:val="001A2E02"/>
    <w:rsid w:val="001A3A8A"/>
    <w:rsid w:val="001A3D70"/>
    <w:rsid w:val="001A45EA"/>
    <w:rsid w:val="001A4791"/>
    <w:rsid w:val="001A4B42"/>
    <w:rsid w:val="001A4D38"/>
    <w:rsid w:val="001A5EAE"/>
    <w:rsid w:val="001B042A"/>
    <w:rsid w:val="001B2BB1"/>
    <w:rsid w:val="001B409C"/>
    <w:rsid w:val="001B45E0"/>
    <w:rsid w:val="001B55A6"/>
    <w:rsid w:val="001B58C7"/>
    <w:rsid w:val="001B5B2C"/>
    <w:rsid w:val="001B5E52"/>
    <w:rsid w:val="001B6376"/>
    <w:rsid w:val="001B63E7"/>
    <w:rsid w:val="001B662A"/>
    <w:rsid w:val="001B6810"/>
    <w:rsid w:val="001B757F"/>
    <w:rsid w:val="001B7C29"/>
    <w:rsid w:val="001C0011"/>
    <w:rsid w:val="001C021D"/>
    <w:rsid w:val="001C0BDD"/>
    <w:rsid w:val="001C2799"/>
    <w:rsid w:val="001C5718"/>
    <w:rsid w:val="001C6148"/>
    <w:rsid w:val="001C61E5"/>
    <w:rsid w:val="001C6B20"/>
    <w:rsid w:val="001C6D5E"/>
    <w:rsid w:val="001C73A6"/>
    <w:rsid w:val="001C7786"/>
    <w:rsid w:val="001D0B6C"/>
    <w:rsid w:val="001D0DA7"/>
    <w:rsid w:val="001D14B2"/>
    <w:rsid w:val="001D1E0D"/>
    <w:rsid w:val="001D200B"/>
    <w:rsid w:val="001D2CE5"/>
    <w:rsid w:val="001D35AC"/>
    <w:rsid w:val="001D362B"/>
    <w:rsid w:val="001D4449"/>
    <w:rsid w:val="001D44F6"/>
    <w:rsid w:val="001D4F3E"/>
    <w:rsid w:val="001D53B9"/>
    <w:rsid w:val="001D55D3"/>
    <w:rsid w:val="001D5BBC"/>
    <w:rsid w:val="001D5BC6"/>
    <w:rsid w:val="001D7487"/>
    <w:rsid w:val="001D7E97"/>
    <w:rsid w:val="001E091B"/>
    <w:rsid w:val="001E0F8A"/>
    <w:rsid w:val="001E39C2"/>
    <w:rsid w:val="001E3AC8"/>
    <w:rsid w:val="001E5681"/>
    <w:rsid w:val="001E5F15"/>
    <w:rsid w:val="001E7CA7"/>
    <w:rsid w:val="001F0A62"/>
    <w:rsid w:val="001F13C3"/>
    <w:rsid w:val="001F18DF"/>
    <w:rsid w:val="001F1A6D"/>
    <w:rsid w:val="001F1D84"/>
    <w:rsid w:val="001F4149"/>
    <w:rsid w:val="001F4374"/>
    <w:rsid w:val="001F4BAC"/>
    <w:rsid w:val="001F4C8C"/>
    <w:rsid w:val="001F5ECA"/>
    <w:rsid w:val="002006A7"/>
    <w:rsid w:val="002006F3"/>
    <w:rsid w:val="002015FC"/>
    <w:rsid w:val="002017BA"/>
    <w:rsid w:val="00201BF2"/>
    <w:rsid w:val="00201FC1"/>
    <w:rsid w:val="002025B7"/>
    <w:rsid w:val="00203AF3"/>
    <w:rsid w:val="002044C4"/>
    <w:rsid w:val="002046FA"/>
    <w:rsid w:val="00204F25"/>
    <w:rsid w:val="00205728"/>
    <w:rsid w:val="0020725C"/>
    <w:rsid w:val="002100C2"/>
    <w:rsid w:val="00211822"/>
    <w:rsid w:val="002120A3"/>
    <w:rsid w:val="00212227"/>
    <w:rsid w:val="002123BB"/>
    <w:rsid w:val="0021251A"/>
    <w:rsid w:val="002129CD"/>
    <w:rsid w:val="00212C2D"/>
    <w:rsid w:val="00212C71"/>
    <w:rsid w:val="00212EAD"/>
    <w:rsid w:val="00212F45"/>
    <w:rsid w:val="00214219"/>
    <w:rsid w:val="0021749F"/>
    <w:rsid w:val="00221D65"/>
    <w:rsid w:val="00221D85"/>
    <w:rsid w:val="002222FC"/>
    <w:rsid w:val="00222339"/>
    <w:rsid w:val="00223742"/>
    <w:rsid w:val="00224BAB"/>
    <w:rsid w:val="0022507F"/>
    <w:rsid w:val="00225900"/>
    <w:rsid w:val="00226B21"/>
    <w:rsid w:val="00227545"/>
    <w:rsid w:val="0022793E"/>
    <w:rsid w:val="00227AF8"/>
    <w:rsid w:val="002321BC"/>
    <w:rsid w:val="00233D03"/>
    <w:rsid w:val="002340F5"/>
    <w:rsid w:val="0023491C"/>
    <w:rsid w:val="002351E4"/>
    <w:rsid w:val="0023607F"/>
    <w:rsid w:val="00237349"/>
    <w:rsid w:val="002379B5"/>
    <w:rsid w:val="00237D5F"/>
    <w:rsid w:val="00241DC6"/>
    <w:rsid w:val="0024278E"/>
    <w:rsid w:val="00243594"/>
    <w:rsid w:val="00243C30"/>
    <w:rsid w:val="00244B8A"/>
    <w:rsid w:val="0024529A"/>
    <w:rsid w:val="00246706"/>
    <w:rsid w:val="002513DE"/>
    <w:rsid w:val="00251645"/>
    <w:rsid w:val="0025181E"/>
    <w:rsid w:val="00252347"/>
    <w:rsid w:val="002525BB"/>
    <w:rsid w:val="0025337F"/>
    <w:rsid w:val="00253466"/>
    <w:rsid w:val="00253D18"/>
    <w:rsid w:val="00254900"/>
    <w:rsid w:val="00255D5E"/>
    <w:rsid w:val="00255EEF"/>
    <w:rsid w:val="00256DAB"/>
    <w:rsid w:val="00260A42"/>
    <w:rsid w:val="002632EB"/>
    <w:rsid w:val="00263694"/>
    <w:rsid w:val="00263C49"/>
    <w:rsid w:val="00265452"/>
    <w:rsid w:val="00265EC3"/>
    <w:rsid w:val="00265F92"/>
    <w:rsid w:val="00266619"/>
    <w:rsid w:val="00266C06"/>
    <w:rsid w:val="00267B18"/>
    <w:rsid w:val="00271D9D"/>
    <w:rsid w:val="002733AA"/>
    <w:rsid w:val="00273621"/>
    <w:rsid w:val="002747AA"/>
    <w:rsid w:val="00274A90"/>
    <w:rsid w:val="002759DD"/>
    <w:rsid w:val="00277CD5"/>
    <w:rsid w:val="00277DF5"/>
    <w:rsid w:val="00277FD8"/>
    <w:rsid w:val="00280C41"/>
    <w:rsid w:val="002823D0"/>
    <w:rsid w:val="002826EF"/>
    <w:rsid w:val="002839FA"/>
    <w:rsid w:val="00283A26"/>
    <w:rsid w:val="00283F45"/>
    <w:rsid w:val="00284540"/>
    <w:rsid w:val="00284595"/>
    <w:rsid w:val="00284C5A"/>
    <w:rsid w:val="0028513E"/>
    <w:rsid w:val="0028545B"/>
    <w:rsid w:val="00286126"/>
    <w:rsid w:val="00286E94"/>
    <w:rsid w:val="00287B29"/>
    <w:rsid w:val="00290EEF"/>
    <w:rsid w:val="00291975"/>
    <w:rsid w:val="00291FF6"/>
    <w:rsid w:val="00293236"/>
    <w:rsid w:val="00293C8B"/>
    <w:rsid w:val="0029402F"/>
    <w:rsid w:val="002958BE"/>
    <w:rsid w:val="0029609E"/>
    <w:rsid w:val="00296BBC"/>
    <w:rsid w:val="00296E89"/>
    <w:rsid w:val="002A250B"/>
    <w:rsid w:val="002A2A1A"/>
    <w:rsid w:val="002A368C"/>
    <w:rsid w:val="002A3E9D"/>
    <w:rsid w:val="002A40A4"/>
    <w:rsid w:val="002A4E3B"/>
    <w:rsid w:val="002A5569"/>
    <w:rsid w:val="002A76CB"/>
    <w:rsid w:val="002A7CEC"/>
    <w:rsid w:val="002B0B8E"/>
    <w:rsid w:val="002B2BFF"/>
    <w:rsid w:val="002B2F4F"/>
    <w:rsid w:val="002B3C48"/>
    <w:rsid w:val="002B3D8F"/>
    <w:rsid w:val="002B3F4F"/>
    <w:rsid w:val="002B452E"/>
    <w:rsid w:val="002B5147"/>
    <w:rsid w:val="002B51DB"/>
    <w:rsid w:val="002B5D01"/>
    <w:rsid w:val="002B6405"/>
    <w:rsid w:val="002B693D"/>
    <w:rsid w:val="002B6F24"/>
    <w:rsid w:val="002B727B"/>
    <w:rsid w:val="002C1D9D"/>
    <w:rsid w:val="002C1E7F"/>
    <w:rsid w:val="002C2CB4"/>
    <w:rsid w:val="002C3BF8"/>
    <w:rsid w:val="002C6CFB"/>
    <w:rsid w:val="002C7228"/>
    <w:rsid w:val="002D2A05"/>
    <w:rsid w:val="002D3AF1"/>
    <w:rsid w:val="002D4633"/>
    <w:rsid w:val="002D5B9E"/>
    <w:rsid w:val="002D635E"/>
    <w:rsid w:val="002D63BE"/>
    <w:rsid w:val="002D6BAA"/>
    <w:rsid w:val="002D6F67"/>
    <w:rsid w:val="002E0F09"/>
    <w:rsid w:val="002E2DC7"/>
    <w:rsid w:val="002E3340"/>
    <w:rsid w:val="002E3F0B"/>
    <w:rsid w:val="002E4DE3"/>
    <w:rsid w:val="002E5214"/>
    <w:rsid w:val="002E7388"/>
    <w:rsid w:val="002F083D"/>
    <w:rsid w:val="002F0E96"/>
    <w:rsid w:val="002F1388"/>
    <w:rsid w:val="002F3AAF"/>
    <w:rsid w:val="002F478E"/>
    <w:rsid w:val="002F5EA2"/>
    <w:rsid w:val="002F622B"/>
    <w:rsid w:val="002F6FFC"/>
    <w:rsid w:val="003002C3"/>
    <w:rsid w:val="00300921"/>
    <w:rsid w:val="00301316"/>
    <w:rsid w:val="0030206D"/>
    <w:rsid w:val="003022E4"/>
    <w:rsid w:val="003026F9"/>
    <w:rsid w:val="00302B70"/>
    <w:rsid w:val="00303712"/>
    <w:rsid w:val="00303F50"/>
    <w:rsid w:val="00304D08"/>
    <w:rsid w:val="00305790"/>
    <w:rsid w:val="00306959"/>
    <w:rsid w:val="00306EA3"/>
    <w:rsid w:val="003072BA"/>
    <w:rsid w:val="00310299"/>
    <w:rsid w:val="003117AF"/>
    <w:rsid w:val="00311D44"/>
    <w:rsid w:val="00312160"/>
    <w:rsid w:val="00312283"/>
    <w:rsid w:val="00312F01"/>
    <w:rsid w:val="00313100"/>
    <w:rsid w:val="00313182"/>
    <w:rsid w:val="003157C7"/>
    <w:rsid w:val="00315A79"/>
    <w:rsid w:val="00316803"/>
    <w:rsid w:val="00317AB9"/>
    <w:rsid w:val="0032054F"/>
    <w:rsid w:val="003206F7"/>
    <w:rsid w:val="00323168"/>
    <w:rsid w:val="0032439F"/>
    <w:rsid w:val="00325BE3"/>
    <w:rsid w:val="00325C5B"/>
    <w:rsid w:val="00325E19"/>
    <w:rsid w:val="00327471"/>
    <w:rsid w:val="003310EF"/>
    <w:rsid w:val="0033120B"/>
    <w:rsid w:val="0033323C"/>
    <w:rsid w:val="00333447"/>
    <w:rsid w:val="003338F8"/>
    <w:rsid w:val="0033404D"/>
    <w:rsid w:val="00334608"/>
    <w:rsid w:val="00336280"/>
    <w:rsid w:val="00337F95"/>
    <w:rsid w:val="00340420"/>
    <w:rsid w:val="0034056E"/>
    <w:rsid w:val="003407D8"/>
    <w:rsid w:val="0034145D"/>
    <w:rsid w:val="0034211C"/>
    <w:rsid w:val="00342AE7"/>
    <w:rsid w:val="00342B84"/>
    <w:rsid w:val="00342CB2"/>
    <w:rsid w:val="003478CD"/>
    <w:rsid w:val="00352294"/>
    <w:rsid w:val="0035286D"/>
    <w:rsid w:val="00353243"/>
    <w:rsid w:val="003544CF"/>
    <w:rsid w:val="00354864"/>
    <w:rsid w:val="00354C28"/>
    <w:rsid w:val="00354D9A"/>
    <w:rsid w:val="00355D4C"/>
    <w:rsid w:val="003567A7"/>
    <w:rsid w:val="0036041B"/>
    <w:rsid w:val="00360688"/>
    <w:rsid w:val="00360DA5"/>
    <w:rsid w:val="00361941"/>
    <w:rsid w:val="003624EA"/>
    <w:rsid w:val="00362D6E"/>
    <w:rsid w:val="003637B6"/>
    <w:rsid w:val="00364825"/>
    <w:rsid w:val="00365ABE"/>
    <w:rsid w:val="00365D6A"/>
    <w:rsid w:val="00366D7D"/>
    <w:rsid w:val="00366EDE"/>
    <w:rsid w:val="003671FC"/>
    <w:rsid w:val="00372146"/>
    <w:rsid w:val="00372F82"/>
    <w:rsid w:val="0037301E"/>
    <w:rsid w:val="00373B65"/>
    <w:rsid w:val="00374C97"/>
    <w:rsid w:val="003752C1"/>
    <w:rsid w:val="00375A9E"/>
    <w:rsid w:val="00376AC4"/>
    <w:rsid w:val="003773DC"/>
    <w:rsid w:val="003778B4"/>
    <w:rsid w:val="00377CBC"/>
    <w:rsid w:val="00380676"/>
    <w:rsid w:val="00380DF8"/>
    <w:rsid w:val="00382745"/>
    <w:rsid w:val="00383D23"/>
    <w:rsid w:val="0038417A"/>
    <w:rsid w:val="00384C74"/>
    <w:rsid w:val="00384CD0"/>
    <w:rsid w:val="003856D3"/>
    <w:rsid w:val="00385917"/>
    <w:rsid w:val="003872D5"/>
    <w:rsid w:val="00390ACE"/>
    <w:rsid w:val="00391206"/>
    <w:rsid w:val="0039124A"/>
    <w:rsid w:val="00391774"/>
    <w:rsid w:val="003920C6"/>
    <w:rsid w:val="003922DA"/>
    <w:rsid w:val="0039339B"/>
    <w:rsid w:val="00394160"/>
    <w:rsid w:val="00394218"/>
    <w:rsid w:val="00394A4E"/>
    <w:rsid w:val="003965E0"/>
    <w:rsid w:val="003965E1"/>
    <w:rsid w:val="0039702A"/>
    <w:rsid w:val="003A08A3"/>
    <w:rsid w:val="003A1AF1"/>
    <w:rsid w:val="003A26F4"/>
    <w:rsid w:val="003A2CFC"/>
    <w:rsid w:val="003A37C7"/>
    <w:rsid w:val="003A3D3D"/>
    <w:rsid w:val="003A4324"/>
    <w:rsid w:val="003A5039"/>
    <w:rsid w:val="003A61BC"/>
    <w:rsid w:val="003A7A06"/>
    <w:rsid w:val="003B0235"/>
    <w:rsid w:val="003B0C4B"/>
    <w:rsid w:val="003B13B6"/>
    <w:rsid w:val="003B2165"/>
    <w:rsid w:val="003B2C7B"/>
    <w:rsid w:val="003B2EA9"/>
    <w:rsid w:val="003B33C4"/>
    <w:rsid w:val="003B37E2"/>
    <w:rsid w:val="003B3EC7"/>
    <w:rsid w:val="003B4261"/>
    <w:rsid w:val="003B5404"/>
    <w:rsid w:val="003B568F"/>
    <w:rsid w:val="003B64FA"/>
    <w:rsid w:val="003B6FC3"/>
    <w:rsid w:val="003B7F2E"/>
    <w:rsid w:val="003B7F90"/>
    <w:rsid w:val="003C06B4"/>
    <w:rsid w:val="003C0778"/>
    <w:rsid w:val="003C0852"/>
    <w:rsid w:val="003C164E"/>
    <w:rsid w:val="003C18AB"/>
    <w:rsid w:val="003C1D36"/>
    <w:rsid w:val="003C2E8D"/>
    <w:rsid w:val="003C3A17"/>
    <w:rsid w:val="003C53C3"/>
    <w:rsid w:val="003C5B0B"/>
    <w:rsid w:val="003C6371"/>
    <w:rsid w:val="003C6A5E"/>
    <w:rsid w:val="003C74AA"/>
    <w:rsid w:val="003C7656"/>
    <w:rsid w:val="003D0224"/>
    <w:rsid w:val="003D06F2"/>
    <w:rsid w:val="003D0FAA"/>
    <w:rsid w:val="003D2753"/>
    <w:rsid w:val="003D3B3A"/>
    <w:rsid w:val="003D43DE"/>
    <w:rsid w:val="003D5A77"/>
    <w:rsid w:val="003D6A96"/>
    <w:rsid w:val="003D7B3F"/>
    <w:rsid w:val="003E03DF"/>
    <w:rsid w:val="003E064F"/>
    <w:rsid w:val="003E07DB"/>
    <w:rsid w:val="003E0D82"/>
    <w:rsid w:val="003E15A6"/>
    <w:rsid w:val="003E1BAD"/>
    <w:rsid w:val="003E21D4"/>
    <w:rsid w:val="003E32D6"/>
    <w:rsid w:val="003E3C89"/>
    <w:rsid w:val="003E4A7B"/>
    <w:rsid w:val="003F0608"/>
    <w:rsid w:val="003F0A92"/>
    <w:rsid w:val="003F0E00"/>
    <w:rsid w:val="003F0F4E"/>
    <w:rsid w:val="003F2845"/>
    <w:rsid w:val="003F3CCA"/>
    <w:rsid w:val="003F4082"/>
    <w:rsid w:val="003F4758"/>
    <w:rsid w:val="003F4DAA"/>
    <w:rsid w:val="003F5448"/>
    <w:rsid w:val="003F5D06"/>
    <w:rsid w:val="003F6267"/>
    <w:rsid w:val="003F70FA"/>
    <w:rsid w:val="003F766C"/>
    <w:rsid w:val="00400121"/>
    <w:rsid w:val="00400915"/>
    <w:rsid w:val="004019E1"/>
    <w:rsid w:val="00402AE7"/>
    <w:rsid w:val="004030AF"/>
    <w:rsid w:val="00403998"/>
    <w:rsid w:val="00403FD8"/>
    <w:rsid w:val="00406297"/>
    <w:rsid w:val="004063FA"/>
    <w:rsid w:val="004068FE"/>
    <w:rsid w:val="00410793"/>
    <w:rsid w:val="004108FB"/>
    <w:rsid w:val="00411E76"/>
    <w:rsid w:val="00412733"/>
    <w:rsid w:val="00413BA0"/>
    <w:rsid w:val="00414DB0"/>
    <w:rsid w:val="004158A9"/>
    <w:rsid w:val="00415D89"/>
    <w:rsid w:val="0041687E"/>
    <w:rsid w:val="00417760"/>
    <w:rsid w:val="004177D7"/>
    <w:rsid w:val="0041799B"/>
    <w:rsid w:val="00417DC1"/>
    <w:rsid w:val="0042360A"/>
    <w:rsid w:val="00424032"/>
    <w:rsid w:val="00424D32"/>
    <w:rsid w:val="00424D5B"/>
    <w:rsid w:val="00425622"/>
    <w:rsid w:val="00425A69"/>
    <w:rsid w:val="0043014C"/>
    <w:rsid w:val="00430DF6"/>
    <w:rsid w:val="00431206"/>
    <w:rsid w:val="00431C9D"/>
    <w:rsid w:val="00434399"/>
    <w:rsid w:val="00434A3F"/>
    <w:rsid w:val="004363DB"/>
    <w:rsid w:val="00437492"/>
    <w:rsid w:val="00437887"/>
    <w:rsid w:val="0043794D"/>
    <w:rsid w:val="0044051D"/>
    <w:rsid w:val="00440E79"/>
    <w:rsid w:val="004429D4"/>
    <w:rsid w:val="00442CE3"/>
    <w:rsid w:val="00442CEF"/>
    <w:rsid w:val="00442E6D"/>
    <w:rsid w:val="00443A01"/>
    <w:rsid w:val="00443CB1"/>
    <w:rsid w:val="0044424E"/>
    <w:rsid w:val="00444288"/>
    <w:rsid w:val="00445134"/>
    <w:rsid w:val="00445173"/>
    <w:rsid w:val="00451569"/>
    <w:rsid w:val="0045260F"/>
    <w:rsid w:val="00452E95"/>
    <w:rsid w:val="00453026"/>
    <w:rsid w:val="00453273"/>
    <w:rsid w:val="004537DF"/>
    <w:rsid w:val="0045437A"/>
    <w:rsid w:val="00454453"/>
    <w:rsid w:val="004548D1"/>
    <w:rsid w:val="00454E0C"/>
    <w:rsid w:val="00455276"/>
    <w:rsid w:val="00455D05"/>
    <w:rsid w:val="00456331"/>
    <w:rsid w:val="004573D8"/>
    <w:rsid w:val="00460806"/>
    <w:rsid w:val="00461E06"/>
    <w:rsid w:val="00462109"/>
    <w:rsid w:val="00462239"/>
    <w:rsid w:val="00462A53"/>
    <w:rsid w:val="00462A98"/>
    <w:rsid w:val="00462BBE"/>
    <w:rsid w:val="00462D95"/>
    <w:rsid w:val="00463AC5"/>
    <w:rsid w:val="004646F8"/>
    <w:rsid w:val="004647CB"/>
    <w:rsid w:val="00465103"/>
    <w:rsid w:val="00466E0B"/>
    <w:rsid w:val="00466E2D"/>
    <w:rsid w:val="004678FA"/>
    <w:rsid w:val="004700C4"/>
    <w:rsid w:val="00470A62"/>
    <w:rsid w:val="00470AED"/>
    <w:rsid w:val="00470DD6"/>
    <w:rsid w:val="00472D64"/>
    <w:rsid w:val="0047397A"/>
    <w:rsid w:val="004739EF"/>
    <w:rsid w:val="00474458"/>
    <w:rsid w:val="00474F8E"/>
    <w:rsid w:val="004761D3"/>
    <w:rsid w:val="00482E08"/>
    <w:rsid w:val="00482E8A"/>
    <w:rsid w:val="004830C3"/>
    <w:rsid w:val="00483113"/>
    <w:rsid w:val="004832A5"/>
    <w:rsid w:val="004837E0"/>
    <w:rsid w:val="00483901"/>
    <w:rsid w:val="004848D2"/>
    <w:rsid w:val="00484A0D"/>
    <w:rsid w:val="00484ED3"/>
    <w:rsid w:val="00487B32"/>
    <w:rsid w:val="00487D20"/>
    <w:rsid w:val="00487E0E"/>
    <w:rsid w:val="00490873"/>
    <w:rsid w:val="00490BCB"/>
    <w:rsid w:val="00493140"/>
    <w:rsid w:val="0049515A"/>
    <w:rsid w:val="00495518"/>
    <w:rsid w:val="004A0ACE"/>
    <w:rsid w:val="004A0D62"/>
    <w:rsid w:val="004A12BF"/>
    <w:rsid w:val="004A2153"/>
    <w:rsid w:val="004A38A1"/>
    <w:rsid w:val="004A3D22"/>
    <w:rsid w:val="004A4F4E"/>
    <w:rsid w:val="004A551F"/>
    <w:rsid w:val="004A5983"/>
    <w:rsid w:val="004A6151"/>
    <w:rsid w:val="004A6B15"/>
    <w:rsid w:val="004B0D5B"/>
    <w:rsid w:val="004B178B"/>
    <w:rsid w:val="004B2DFD"/>
    <w:rsid w:val="004B486F"/>
    <w:rsid w:val="004B51B5"/>
    <w:rsid w:val="004B5350"/>
    <w:rsid w:val="004B57AF"/>
    <w:rsid w:val="004B5CD2"/>
    <w:rsid w:val="004B66DE"/>
    <w:rsid w:val="004C1707"/>
    <w:rsid w:val="004C692C"/>
    <w:rsid w:val="004C6E9C"/>
    <w:rsid w:val="004D001F"/>
    <w:rsid w:val="004D030F"/>
    <w:rsid w:val="004D057B"/>
    <w:rsid w:val="004D35EE"/>
    <w:rsid w:val="004D5AD3"/>
    <w:rsid w:val="004D6DD9"/>
    <w:rsid w:val="004D7596"/>
    <w:rsid w:val="004E179B"/>
    <w:rsid w:val="004E4597"/>
    <w:rsid w:val="004E5B05"/>
    <w:rsid w:val="004E5B4D"/>
    <w:rsid w:val="004E6911"/>
    <w:rsid w:val="004E7849"/>
    <w:rsid w:val="004F00A6"/>
    <w:rsid w:val="004F0C6A"/>
    <w:rsid w:val="004F1A6D"/>
    <w:rsid w:val="004F1C2F"/>
    <w:rsid w:val="004F2959"/>
    <w:rsid w:val="004F2B1B"/>
    <w:rsid w:val="004F3413"/>
    <w:rsid w:val="004F35E8"/>
    <w:rsid w:val="004F37E2"/>
    <w:rsid w:val="004F5A95"/>
    <w:rsid w:val="004F5EAF"/>
    <w:rsid w:val="005001A4"/>
    <w:rsid w:val="00500ABF"/>
    <w:rsid w:val="00500BFF"/>
    <w:rsid w:val="00501FB8"/>
    <w:rsid w:val="005034DD"/>
    <w:rsid w:val="00504666"/>
    <w:rsid w:val="0050530B"/>
    <w:rsid w:val="00505AED"/>
    <w:rsid w:val="0050721C"/>
    <w:rsid w:val="0050742D"/>
    <w:rsid w:val="00507ECD"/>
    <w:rsid w:val="005121FC"/>
    <w:rsid w:val="00512D2A"/>
    <w:rsid w:val="00517026"/>
    <w:rsid w:val="00517BB8"/>
    <w:rsid w:val="00521445"/>
    <w:rsid w:val="005218B5"/>
    <w:rsid w:val="00521AF2"/>
    <w:rsid w:val="00522652"/>
    <w:rsid w:val="005231AD"/>
    <w:rsid w:val="00523BBB"/>
    <w:rsid w:val="00523D43"/>
    <w:rsid w:val="005254D7"/>
    <w:rsid w:val="00525950"/>
    <w:rsid w:val="0052629E"/>
    <w:rsid w:val="005267A5"/>
    <w:rsid w:val="00526FF3"/>
    <w:rsid w:val="005307B4"/>
    <w:rsid w:val="00530ABE"/>
    <w:rsid w:val="005315E0"/>
    <w:rsid w:val="00531991"/>
    <w:rsid w:val="00531C74"/>
    <w:rsid w:val="00531FDC"/>
    <w:rsid w:val="00532FF5"/>
    <w:rsid w:val="00533067"/>
    <w:rsid w:val="005341C8"/>
    <w:rsid w:val="00534CA3"/>
    <w:rsid w:val="00535F33"/>
    <w:rsid w:val="00536A6A"/>
    <w:rsid w:val="00536B2F"/>
    <w:rsid w:val="00537682"/>
    <w:rsid w:val="00540C6B"/>
    <w:rsid w:val="00542E04"/>
    <w:rsid w:val="00543AE2"/>
    <w:rsid w:val="00543B2D"/>
    <w:rsid w:val="00543C2D"/>
    <w:rsid w:val="005447CC"/>
    <w:rsid w:val="00545345"/>
    <w:rsid w:val="00546297"/>
    <w:rsid w:val="00547A23"/>
    <w:rsid w:val="005504F2"/>
    <w:rsid w:val="00552BAF"/>
    <w:rsid w:val="005545D9"/>
    <w:rsid w:val="005547C4"/>
    <w:rsid w:val="00554F64"/>
    <w:rsid w:val="00555FB5"/>
    <w:rsid w:val="00557EC7"/>
    <w:rsid w:val="00561C15"/>
    <w:rsid w:val="00562D47"/>
    <w:rsid w:val="005648A6"/>
    <w:rsid w:val="00564BFA"/>
    <w:rsid w:val="00564C52"/>
    <w:rsid w:val="0056557F"/>
    <w:rsid w:val="005664CC"/>
    <w:rsid w:val="0056654E"/>
    <w:rsid w:val="00566D04"/>
    <w:rsid w:val="00566F2D"/>
    <w:rsid w:val="00566FC9"/>
    <w:rsid w:val="005671ED"/>
    <w:rsid w:val="0057094B"/>
    <w:rsid w:val="00571270"/>
    <w:rsid w:val="00571B29"/>
    <w:rsid w:val="00572D0B"/>
    <w:rsid w:val="00572D10"/>
    <w:rsid w:val="005733B3"/>
    <w:rsid w:val="00573C8F"/>
    <w:rsid w:val="00573CAD"/>
    <w:rsid w:val="00573D4A"/>
    <w:rsid w:val="0057415D"/>
    <w:rsid w:val="00575146"/>
    <w:rsid w:val="0057567C"/>
    <w:rsid w:val="00575B20"/>
    <w:rsid w:val="005774E6"/>
    <w:rsid w:val="005777EF"/>
    <w:rsid w:val="00580653"/>
    <w:rsid w:val="00580831"/>
    <w:rsid w:val="00581A7E"/>
    <w:rsid w:val="00582017"/>
    <w:rsid w:val="00582549"/>
    <w:rsid w:val="0058312B"/>
    <w:rsid w:val="0058357B"/>
    <w:rsid w:val="005836F7"/>
    <w:rsid w:val="00583B40"/>
    <w:rsid w:val="0058614D"/>
    <w:rsid w:val="00586C7F"/>
    <w:rsid w:val="0058726F"/>
    <w:rsid w:val="005905E2"/>
    <w:rsid w:val="005911A4"/>
    <w:rsid w:val="00591EFD"/>
    <w:rsid w:val="00592337"/>
    <w:rsid w:val="00592744"/>
    <w:rsid w:val="0059356B"/>
    <w:rsid w:val="00594047"/>
    <w:rsid w:val="0059463C"/>
    <w:rsid w:val="005957CC"/>
    <w:rsid w:val="0059617C"/>
    <w:rsid w:val="00596988"/>
    <w:rsid w:val="0059766A"/>
    <w:rsid w:val="00597FC7"/>
    <w:rsid w:val="005A0678"/>
    <w:rsid w:val="005A0C25"/>
    <w:rsid w:val="005A18A7"/>
    <w:rsid w:val="005A1C28"/>
    <w:rsid w:val="005A1E1A"/>
    <w:rsid w:val="005A384F"/>
    <w:rsid w:val="005A6A9A"/>
    <w:rsid w:val="005A7FF3"/>
    <w:rsid w:val="005B088B"/>
    <w:rsid w:val="005B131B"/>
    <w:rsid w:val="005B2B1E"/>
    <w:rsid w:val="005B3204"/>
    <w:rsid w:val="005B3970"/>
    <w:rsid w:val="005B3C84"/>
    <w:rsid w:val="005B6336"/>
    <w:rsid w:val="005B7A17"/>
    <w:rsid w:val="005B7A31"/>
    <w:rsid w:val="005C0076"/>
    <w:rsid w:val="005C0CBA"/>
    <w:rsid w:val="005C115F"/>
    <w:rsid w:val="005C133B"/>
    <w:rsid w:val="005C13C3"/>
    <w:rsid w:val="005C1EB7"/>
    <w:rsid w:val="005C2902"/>
    <w:rsid w:val="005C34DB"/>
    <w:rsid w:val="005C36BE"/>
    <w:rsid w:val="005C4A08"/>
    <w:rsid w:val="005C4AD5"/>
    <w:rsid w:val="005C5480"/>
    <w:rsid w:val="005C69C0"/>
    <w:rsid w:val="005C69D5"/>
    <w:rsid w:val="005C6D43"/>
    <w:rsid w:val="005C6E47"/>
    <w:rsid w:val="005C6F04"/>
    <w:rsid w:val="005C6F59"/>
    <w:rsid w:val="005C73DF"/>
    <w:rsid w:val="005D0715"/>
    <w:rsid w:val="005D0CB1"/>
    <w:rsid w:val="005D0ED1"/>
    <w:rsid w:val="005D19C1"/>
    <w:rsid w:val="005D2855"/>
    <w:rsid w:val="005D30B7"/>
    <w:rsid w:val="005D3F98"/>
    <w:rsid w:val="005D4E49"/>
    <w:rsid w:val="005D636D"/>
    <w:rsid w:val="005D7990"/>
    <w:rsid w:val="005D7B1D"/>
    <w:rsid w:val="005E0B8E"/>
    <w:rsid w:val="005E11F7"/>
    <w:rsid w:val="005E1C0A"/>
    <w:rsid w:val="005E29B4"/>
    <w:rsid w:val="005E2D4E"/>
    <w:rsid w:val="005E6127"/>
    <w:rsid w:val="005E6C38"/>
    <w:rsid w:val="005E731F"/>
    <w:rsid w:val="005E76AA"/>
    <w:rsid w:val="005F0000"/>
    <w:rsid w:val="005F06B2"/>
    <w:rsid w:val="005F41D9"/>
    <w:rsid w:val="005F4CD7"/>
    <w:rsid w:val="005F4E21"/>
    <w:rsid w:val="005F549F"/>
    <w:rsid w:val="005F5648"/>
    <w:rsid w:val="005F57AA"/>
    <w:rsid w:val="005F5F39"/>
    <w:rsid w:val="005F6330"/>
    <w:rsid w:val="005F7234"/>
    <w:rsid w:val="005F7F06"/>
    <w:rsid w:val="0060073F"/>
    <w:rsid w:val="006009EA"/>
    <w:rsid w:val="0060102F"/>
    <w:rsid w:val="00601600"/>
    <w:rsid w:val="0060203E"/>
    <w:rsid w:val="006033D2"/>
    <w:rsid w:val="006036D1"/>
    <w:rsid w:val="0061297B"/>
    <w:rsid w:val="00612C27"/>
    <w:rsid w:val="00613D74"/>
    <w:rsid w:val="0061508B"/>
    <w:rsid w:val="006154BB"/>
    <w:rsid w:val="00617293"/>
    <w:rsid w:val="00617FA1"/>
    <w:rsid w:val="00620B5D"/>
    <w:rsid w:val="00621014"/>
    <w:rsid w:val="006214C2"/>
    <w:rsid w:val="00622017"/>
    <w:rsid w:val="00622521"/>
    <w:rsid w:val="0062298B"/>
    <w:rsid w:val="00622CDA"/>
    <w:rsid w:val="006230B3"/>
    <w:rsid w:val="00623978"/>
    <w:rsid w:val="00623BF2"/>
    <w:rsid w:val="00623EF4"/>
    <w:rsid w:val="00624C1E"/>
    <w:rsid w:val="00624E25"/>
    <w:rsid w:val="006268C1"/>
    <w:rsid w:val="00626CA3"/>
    <w:rsid w:val="0062739D"/>
    <w:rsid w:val="00627643"/>
    <w:rsid w:val="00627A88"/>
    <w:rsid w:val="00630DAD"/>
    <w:rsid w:val="00631CFC"/>
    <w:rsid w:val="00631FF1"/>
    <w:rsid w:val="00633992"/>
    <w:rsid w:val="006339CA"/>
    <w:rsid w:val="00633ECC"/>
    <w:rsid w:val="00634306"/>
    <w:rsid w:val="00635820"/>
    <w:rsid w:val="00635DDC"/>
    <w:rsid w:val="00636223"/>
    <w:rsid w:val="006372B5"/>
    <w:rsid w:val="00637F19"/>
    <w:rsid w:val="006400F7"/>
    <w:rsid w:val="0064040B"/>
    <w:rsid w:val="006416EF"/>
    <w:rsid w:val="006418F2"/>
    <w:rsid w:val="0064225F"/>
    <w:rsid w:val="0064231C"/>
    <w:rsid w:val="00644172"/>
    <w:rsid w:val="00646ABC"/>
    <w:rsid w:val="00647F21"/>
    <w:rsid w:val="0065101E"/>
    <w:rsid w:val="006535F6"/>
    <w:rsid w:val="006545BF"/>
    <w:rsid w:val="00655921"/>
    <w:rsid w:val="00655B22"/>
    <w:rsid w:val="00656F5F"/>
    <w:rsid w:val="0065794D"/>
    <w:rsid w:val="00657B96"/>
    <w:rsid w:val="0066131F"/>
    <w:rsid w:val="00661B78"/>
    <w:rsid w:val="006625A9"/>
    <w:rsid w:val="0066389F"/>
    <w:rsid w:val="0066418A"/>
    <w:rsid w:val="00665E56"/>
    <w:rsid w:val="00666147"/>
    <w:rsid w:val="00666C63"/>
    <w:rsid w:val="00667617"/>
    <w:rsid w:val="00667976"/>
    <w:rsid w:val="00667FE7"/>
    <w:rsid w:val="00671CFF"/>
    <w:rsid w:val="006726D3"/>
    <w:rsid w:val="006727BE"/>
    <w:rsid w:val="00672B84"/>
    <w:rsid w:val="00672C36"/>
    <w:rsid w:val="00672C50"/>
    <w:rsid w:val="00672E9B"/>
    <w:rsid w:val="0067300F"/>
    <w:rsid w:val="0067593C"/>
    <w:rsid w:val="0067660A"/>
    <w:rsid w:val="00677B2E"/>
    <w:rsid w:val="00680BD8"/>
    <w:rsid w:val="006810D0"/>
    <w:rsid w:val="006811AC"/>
    <w:rsid w:val="00681231"/>
    <w:rsid w:val="00681271"/>
    <w:rsid w:val="006816AB"/>
    <w:rsid w:val="00682955"/>
    <w:rsid w:val="006843ED"/>
    <w:rsid w:val="006845E9"/>
    <w:rsid w:val="00684D80"/>
    <w:rsid w:val="00684FB2"/>
    <w:rsid w:val="006863F2"/>
    <w:rsid w:val="00686A82"/>
    <w:rsid w:val="00690EB7"/>
    <w:rsid w:val="00691298"/>
    <w:rsid w:val="00691779"/>
    <w:rsid w:val="00692083"/>
    <w:rsid w:val="0069246A"/>
    <w:rsid w:val="0069343E"/>
    <w:rsid w:val="006935B7"/>
    <w:rsid w:val="00694F50"/>
    <w:rsid w:val="006954B0"/>
    <w:rsid w:val="006955F4"/>
    <w:rsid w:val="00696C61"/>
    <w:rsid w:val="006971D2"/>
    <w:rsid w:val="00697DC8"/>
    <w:rsid w:val="006A0D63"/>
    <w:rsid w:val="006A174B"/>
    <w:rsid w:val="006A1BAF"/>
    <w:rsid w:val="006A1C3D"/>
    <w:rsid w:val="006A2E93"/>
    <w:rsid w:val="006A3178"/>
    <w:rsid w:val="006A31AB"/>
    <w:rsid w:val="006A332E"/>
    <w:rsid w:val="006A37D9"/>
    <w:rsid w:val="006A3934"/>
    <w:rsid w:val="006A4059"/>
    <w:rsid w:val="006A40B4"/>
    <w:rsid w:val="006A4148"/>
    <w:rsid w:val="006A7664"/>
    <w:rsid w:val="006B044F"/>
    <w:rsid w:val="006B082A"/>
    <w:rsid w:val="006B0842"/>
    <w:rsid w:val="006B0A4B"/>
    <w:rsid w:val="006B1560"/>
    <w:rsid w:val="006B19CF"/>
    <w:rsid w:val="006B1C85"/>
    <w:rsid w:val="006B267C"/>
    <w:rsid w:val="006B3475"/>
    <w:rsid w:val="006B347F"/>
    <w:rsid w:val="006B34BD"/>
    <w:rsid w:val="006B3ABF"/>
    <w:rsid w:val="006B6094"/>
    <w:rsid w:val="006B64C7"/>
    <w:rsid w:val="006B6AD3"/>
    <w:rsid w:val="006B7785"/>
    <w:rsid w:val="006B7862"/>
    <w:rsid w:val="006C1180"/>
    <w:rsid w:val="006C13E2"/>
    <w:rsid w:val="006C26C5"/>
    <w:rsid w:val="006C2CEF"/>
    <w:rsid w:val="006C2D3C"/>
    <w:rsid w:val="006C3834"/>
    <w:rsid w:val="006C42DF"/>
    <w:rsid w:val="006C49AE"/>
    <w:rsid w:val="006C5121"/>
    <w:rsid w:val="006C75A4"/>
    <w:rsid w:val="006C7A2F"/>
    <w:rsid w:val="006D1A36"/>
    <w:rsid w:val="006D1F7B"/>
    <w:rsid w:val="006D229A"/>
    <w:rsid w:val="006D3A26"/>
    <w:rsid w:val="006D3F04"/>
    <w:rsid w:val="006D5311"/>
    <w:rsid w:val="006D779C"/>
    <w:rsid w:val="006D791B"/>
    <w:rsid w:val="006E1C42"/>
    <w:rsid w:val="006E1E35"/>
    <w:rsid w:val="006E370A"/>
    <w:rsid w:val="006E4578"/>
    <w:rsid w:val="006E4D90"/>
    <w:rsid w:val="006E6AD8"/>
    <w:rsid w:val="006E77A0"/>
    <w:rsid w:val="006F0622"/>
    <w:rsid w:val="006F069E"/>
    <w:rsid w:val="006F09E1"/>
    <w:rsid w:val="006F13EA"/>
    <w:rsid w:val="006F3D3A"/>
    <w:rsid w:val="006F4006"/>
    <w:rsid w:val="006F4EE5"/>
    <w:rsid w:val="006F54AF"/>
    <w:rsid w:val="006F58AD"/>
    <w:rsid w:val="006F59C8"/>
    <w:rsid w:val="006F7577"/>
    <w:rsid w:val="006F760A"/>
    <w:rsid w:val="0070040D"/>
    <w:rsid w:val="0070125C"/>
    <w:rsid w:val="00702D6C"/>
    <w:rsid w:val="00703ACB"/>
    <w:rsid w:val="00703E6C"/>
    <w:rsid w:val="007062A5"/>
    <w:rsid w:val="007063BA"/>
    <w:rsid w:val="00706439"/>
    <w:rsid w:val="007113A4"/>
    <w:rsid w:val="00711842"/>
    <w:rsid w:val="00711F19"/>
    <w:rsid w:val="007125D9"/>
    <w:rsid w:val="00713DFF"/>
    <w:rsid w:val="00713E49"/>
    <w:rsid w:val="0071428F"/>
    <w:rsid w:val="00715DCA"/>
    <w:rsid w:val="00715DF9"/>
    <w:rsid w:val="00717963"/>
    <w:rsid w:val="00720857"/>
    <w:rsid w:val="00720A55"/>
    <w:rsid w:val="00721962"/>
    <w:rsid w:val="00722D45"/>
    <w:rsid w:val="00724E70"/>
    <w:rsid w:val="00724E96"/>
    <w:rsid w:val="007250D0"/>
    <w:rsid w:val="0072561B"/>
    <w:rsid w:val="00725C0B"/>
    <w:rsid w:val="007270A7"/>
    <w:rsid w:val="007270ED"/>
    <w:rsid w:val="0073148D"/>
    <w:rsid w:val="007317A6"/>
    <w:rsid w:val="007325D7"/>
    <w:rsid w:val="007345ED"/>
    <w:rsid w:val="00734CED"/>
    <w:rsid w:val="00735A1C"/>
    <w:rsid w:val="00735F62"/>
    <w:rsid w:val="00736C0B"/>
    <w:rsid w:val="007370AE"/>
    <w:rsid w:val="007370E0"/>
    <w:rsid w:val="00740ABC"/>
    <w:rsid w:val="00741514"/>
    <w:rsid w:val="007424E7"/>
    <w:rsid w:val="00743343"/>
    <w:rsid w:val="00743A68"/>
    <w:rsid w:val="00744E3D"/>
    <w:rsid w:val="00745336"/>
    <w:rsid w:val="007470D1"/>
    <w:rsid w:val="00750553"/>
    <w:rsid w:val="00750FB0"/>
    <w:rsid w:val="00752E9D"/>
    <w:rsid w:val="00753DD1"/>
    <w:rsid w:val="00757695"/>
    <w:rsid w:val="00761C23"/>
    <w:rsid w:val="0076207E"/>
    <w:rsid w:val="0076243B"/>
    <w:rsid w:val="00762A83"/>
    <w:rsid w:val="00763040"/>
    <w:rsid w:val="0076419D"/>
    <w:rsid w:val="00764B33"/>
    <w:rsid w:val="0076508C"/>
    <w:rsid w:val="00765A25"/>
    <w:rsid w:val="00766337"/>
    <w:rsid w:val="0076684D"/>
    <w:rsid w:val="00766DA8"/>
    <w:rsid w:val="00772834"/>
    <w:rsid w:val="00772951"/>
    <w:rsid w:val="007729B9"/>
    <w:rsid w:val="00772B6A"/>
    <w:rsid w:val="00772EFA"/>
    <w:rsid w:val="0077379C"/>
    <w:rsid w:val="007737DD"/>
    <w:rsid w:val="00773924"/>
    <w:rsid w:val="00773D84"/>
    <w:rsid w:val="00776A55"/>
    <w:rsid w:val="00776FD3"/>
    <w:rsid w:val="007775AB"/>
    <w:rsid w:val="00777841"/>
    <w:rsid w:val="007801C2"/>
    <w:rsid w:val="007812FB"/>
    <w:rsid w:val="00782784"/>
    <w:rsid w:val="007846E6"/>
    <w:rsid w:val="007862A8"/>
    <w:rsid w:val="007865D8"/>
    <w:rsid w:val="007873EA"/>
    <w:rsid w:val="00791C7E"/>
    <w:rsid w:val="00791F9B"/>
    <w:rsid w:val="00792900"/>
    <w:rsid w:val="00792BE5"/>
    <w:rsid w:val="00792D4A"/>
    <w:rsid w:val="00792D66"/>
    <w:rsid w:val="00793D1B"/>
    <w:rsid w:val="00793F9B"/>
    <w:rsid w:val="0079425B"/>
    <w:rsid w:val="007947BB"/>
    <w:rsid w:val="00795A67"/>
    <w:rsid w:val="00795AB3"/>
    <w:rsid w:val="00796002"/>
    <w:rsid w:val="007A1751"/>
    <w:rsid w:val="007A2E6E"/>
    <w:rsid w:val="007A2FB0"/>
    <w:rsid w:val="007A311C"/>
    <w:rsid w:val="007A3D5F"/>
    <w:rsid w:val="007A4320"/>
    <w:rsid w:val="007A4348"/>
    <w:rsid w:val="007A5727"/>
    <w:rsid w:val="007A5D39"/>
    <w:rsid w:val="007A7843"/>
    <w:rsid w:val="007A7852"/>
    <w:rsid w:val="007B0A30"/>
    <w:rsid w:val="007B0FD4"/>
    <w:rsid w:val="007B13B6"/>
    <w:rsid w:val="007B14F4"/>
    <w:rsid w:val="007B16FC"/>
    <w:rsid w:val="007B2170"/>
    <w:rsid w:val="007B2668"/>
    <w:rsid w:val="007B326B"/>
    <w:rsid w:val="007B35D5"/>
    <w:rsid w:val="007B3A2A"/>
    <w:rsid w:val="007B3A61"/>
    <w:rsid w:val="007B3D29"/>
    <w:rsid w:val="007B4574"/>
    <w:rsid w:val="007B5C5D"/>
    <w:rsid w:val="007B6333"/>
    <w:rsid w:val="007B6A87"/>
    <w:rsid w:val="007B746B"/>
    <w:rsid w:val="007B7609"/>
    <w:rsid w:val="007B773A"/>
    <w:rsid w:val="007B7E18"/>
    <w:rsid w:val="007C116C"/>
    <w:rsid w:val="007C2FBC"/>
    <w:rsid w:val="007C3371"/>
    <w:rsid w:val="007C3D64"/>
    <w:rsid w:val="007C3F73"/>
    <w:rsid w:val="007C421C"/>
    <w:rsid w:val="007C43DC"/>
    <w:rsid w:val="007C5253"/>
    <w:rsid w:val="007C6362"/>
    <w:rsid w:val="007C7553"/>
    <w:rsid w:val="007C7E4E"/>
    <w:rsid w:val="007D00D3"/>
    <w:rsid w:val="007D0469"/>
    <w:rsid w:val="007D1146"/>
    <w:rsid w:val="007D1218"/>
    <w:rsid w:val="007D121B"/>
    <w:rsid w:val="007D1620"/>
    <w:rsid w:val="007D315E"/>
    <w:rsid w:val="007D3EBD"/>
    <w:rsid w:val="007D482C"/>
    <w:rsid w:val="007D4E86"/>
    <w:rsid w:val="007D537A"/>
    <w:rsid w:val="007D634D"/>
    <w:rsid w:val="007D6591"/>
    <w:rsid w:val="007D6C8A"/>
    <w:rsid w:val="007D7934"/>
    <w:rsid w:val="007E0238"/>
    <w:rsid w:val="007E036C"/>
    <w:rsid w:val="007E056A"/>
    <w:rsid w:val="007E10CB"/>
    <w:rsid w:val="007E2277"/>
    <w:rsid w:val="007E3E95"/>
    <w:rsid w:val="007E4189"/>
    <w:rsid w:val="007E4550"/>
    <w:rsid w:val="007E476A"/>
    <w:rsid w:val="007E4BE9"/>
    <w:rsid w:val="007E5639"/>
    <w:rsid w:val="007E5D7E"/>
    <w:rsid w:val="007E6A4F"/>
    <w:rsid w:val="007E7A5B"/>
    <w:rsid w:val="007F1401"/>
    <w:rsid w:val="007F1B41"/>
    <w:rsid w:val="007F25AC"/>
    <w:rsid w:val="007F3C11"/>
    <w:rsid w:val="007F4D79"/>
    <w:rsid w:val="007F5175"/>
    <w:rsid w:val="007F51EE"/>
    <w:rsid w:val="007F5DC0"/>
    <w:rsid w:val="007F61AF"/>
    <w:rsid w:val="007F7211"/>
    <w:rsid w:val="007F7765"/>
    <w:rsid w:val="00801CE2"/>
    <w:rsid w:val="00802316"/>
    <w:rsid w:val="008026BE"/>
    <w:rsid w:val="008027F8"/>
    <w:rsid w:val="00803258"/>
    <w:rsid w:val="00804748"/>
    <w:rsid w:val="00804953"/>
    <w:rsid w:val="00804D45"/>
    <w:rsid w:val="008061A8"/>
    <w:rsid w:val="008065CE"/>
    <w:rsid w:val="00806668"/>
    <w:rsid w:val="008067B0"/>
    <w:rsid w:val="00806E21"/>
    <w:rsid w:val="00807EF9"/>
    <w:rsid w:val="0081045C"/>
    <w:rsid w:val="00810D22"/>
    <w:rsid w:val="00810FD9"/>
    <w:rsid w:val="00814006"/>
    <w:rsid w:val="0081400A"/>
    <w:rsid w:val="00814A51"/>
    <w:rsid w:val="0081559D"/>
    <w:rsid w:val="008166BB"/>
    <w:rsid w:val="0081788B"/>
    <w:rsid w:val="00820A47"/>
    <w:rsid w:val="0082143D"/>
    <w:rsid w:val="008220D7"/>
    <w:rsid w:val="008225FF"/>
    <w:rsid w:val="00823E2B"/>
    <w:rsid w:val="00824A88"/>
    <w:rsid w:val="00825564"/>
    <w:rsid w:val="00826383"/>
    <w:rsid w:val="008268A8"/>
    <w:rsid w:val="0082692D"/>
    <w:rsid w:val="00827752"/>
    <w:rsid w:val="00830C73"/>
    <w:rsid w:val="008322AB"/>
    <w:rsid w:val="00833E64"/>
    <w:rsid w:val="00834183"/>
    <w:rsid w:val="00834D16"/>
    <w:rsid w:val="00835E89"/>
    <w:rsid w:val="008421EF"/>
    <w:rsid w:val="0084329C"/>
    <w:rsid w:val="008435DE"/>
    <w:rsid w:val="00844048"/>
    <w:rsid w:val="00845ACB"/>
    <w:rsid w:val="00846E2C"/>
    <w:rsid w:val="00847C72"/>
    <w:rsid w:val="00850AC9"/>
    <w:rsid w:val="00852127"/>
    <w:rsid w:val="0085231F"/>
    <w:rsid w:val="00852692"/>
    <w:rsid w:val="00852E7B"/>
    <w:rsid w:val="00852FAA"/>
    <w:rsid w:val="0085365C"/>
    <w:rsid w:val="0085375C"/>
    <w:rsid w:val="00854049"/>
    <w:rsid w:val="00854164"/>
    <w:rsid w:val="00854CCA"/>
    <w:rsid w:val="00854E52"/>
    <w:rsid w:val="00855030"/>
    <w:rsid w:val="00855243"/>
    <w:rsid w:val="008562D0"/>
    <w:rsid w:val="0086013B"/>
    <w:rsid w:val="008605FB"/>
    <w:rsid w:val="00860FD1"/>
    <w:rsid w:val="00861CBE"/>
    <w:rsid w:val="00861FC3"/>
    <w:rsid w:val="0086223D"/>
    <w:rsid w:val="0086287A"/>
    <w:rsid w:val="00863502"/>
    <w:rsid w:val="0086352C"/>
    <w:rsid w:val="008644D4"/>
    <w:rsid w:val="0086497D"/>
    <w:rsid w:val="00864C91"/>
    <w:rsid w:val="00864CB6"/>
    <w:rsid w:val="008655DC"/>
    <w:rsid w:val="008658E5"/>
    <w:rsid w:val="00865C81"/>
    <w:rsid w:val="00865F99"/>
    <w:rsid w:val="00866FB7"/>
    <w:rsid w:val="00867610"/>
    <w:rsid w:val="00867BBF"/>
    <w:rsid w:val="008704D7"/>
    <w:rsid w:val="00870B5E"/>
    <w:rsid w:val="00870F02"/>
    <w:rsid w:val="00871589"/>
    <w:rsid w:val="008719BB"/>
    <w:rsid w:val="00871CF8"/>
    <w:rsid w:val="0087216A"/>
    <w:rsid w:val="0087320C"/>
    <w:rsid w:val="008735F0"/>
    <w:rsid w:val="00874007"/>
    <w:rsid w:val="00874A12"/>
    <w:rsid w:val="00875073"/>
    <w:rsid w:val="00875D34"/>
    <w:rsid w:val="00880EA4"/>
    <w:rsid w:val="008810C4"/>
    <w:rsid w:val="0088156D"/>
    <w:rsid w:val="00882FB5"/>
    <w:rsid w:val="0088331D"/>
    <w:rsid w:val="00883CBE"/>
    <w:rsid w:val="00883F4E"/>
    <w:rsid w:val="0088491C"/>
    <w:rsid w:val="00884CC9"/>
    <w:rsid w:val="00884D58"/>
    <w:rsid w:val="008852FC"/>
    <w:rsid w:val="008854FC"/>
    <w:rsid w:val="008859D1"/>
    <w:rsid w:val="0088741A"/>
    <w:rsid w:val="0089088B"/>
    <w:rsid w:val="00891592"/>
    <w:rsid w:val="00892681"/>
    <w:rsid w:val="0089295B"/>
    <w:rsid w:val="00895BA4"/>
    <w:rsid w:val="0089630E"/>
    <w:rsid w:val="0089672D"/>
    <w:rsid w:val="00896DBA"/>
    <w:rsid w:val="008974C8"/>
    <w:rsid w:val="00897839"/>
    <w:rsid w:val="00897D31"/>
    <w:rsid w:val="00897EEE"/>
    <w:rsid w:val="008A0D19"/>
    <w:rsid w:val="008A0E9B"/>
    <w:rsid w:val="008A2678"/>
    <w:rsid w:val="008A278D"/>
    <w:rsid w:val="008A2DE8"/>
    <w:rsid w:val="008A2E35"/>
    <w:rsid w:val="008A3EDE"/>
    <w:rsid w:val="008A5244"/>
    <w:rsid w:val="008A57EB"/>
    <w:rsid w:val="008A66CD"/>
    <w:rsid w:val="008B01F7"/>
    <w:rsid w:val="008B04DB"/>
    <w:rsid w:val="008B2E50"/>
    <w:rsid w:val="008B309F"/>
    <w:rsid w:val="008B349B"/>
    <w:rsid w:val="008B37B1"/>
    <w:rsid w:val="008B3F12"/>
    <w:rsid w:val="008B49FF"/>
    <w:rsid w:val="008B4C43"/>
    <w:rsid w:val="008B51A1"/>
    <w:rsid w:val="008B5E1F"/>
    <w:rsid w:val="008B678F"/>
    <w:rsid w:val="008B6BDB"/>
    <w:rsid w:val="008C0977"/>
    <w:rsid w:val="008C0B31"/>
    <w:rsid w:val="008C0FEF"/>
    <w:rsid w:val="008C1122"/>
    <w:rsid w:val="008C115B"/>
    <w:rsid w:val="008C185A"/>
    <w:rsid w:val="008C19AC"/>
    <w:rsid w:val="008C29D7"/>
    <w:rsid w:val="008C2AA3"/>
    <w:rsid w:val="008C32F2"/>
    <w:rsid w:val="008C3A28"/>
    <w:rsid w:val="008C3EC7"/>
    <w:rsid w:val="008C4730"/>
    <w:rsid w:val="008C4B68"/>
    <w:rsid w:val="008C64BE"/>
    <w:rsid w:val="008C65E2"/>
    <w:rsid w:val="008C6943"/>
    <w:rsid w:val="008C6D4F"/>
    <w:rsid w:val="008C7121"/>
    <w:rsid w:val="008C75CA"/>
    <w:rsid w:val="008C75CB"/>
    <w:rsid w:val="008D1E39"/>
    <w:rsid w:val="008D3B6E"/>
    <w:rsid w:val="008D40A7"/>
    <w:rsid w:val="008D4BA4"/>
    <w:rsid w:val="008D4D59"/>
    <w:rsid w:val="008D701B"/>
    <w:rsid w:val="008E11DC"/>
    <w:rsid w:val="008E42BD"/>
    <w:rsid w:val="008E4C99"/>
    <w:rsid w:val="008E6551"/>
    <w:rsid w:val="008E752D"/>
    <w:rsid w:val="008F1194"/>
    <w:rsid w:val="008F2567"/>
    <w:rsid w:val="008F26DE"/>
    <w:rsid w:val="008F2CB7"/>
    <w:rsid w:val="008F3733"/>
    <w:rsid w:val="008F380D"/>
    <w:rsid w:val="008F44B1"/>
    <w:rsid w:val="008F4FEF"/>
    <w:rsid w:val="008F53F7"/>
    <w:rsid w:val="008F5D30"/>
    <w:rsid w:val="008F5D5C"/>
    <w:rsid w:val="008F63A4"/>
    <w:rsid w:val="008F6F0F"/>
    <w:rsid w:val="008F70CE"/>
    <w:rsid w:val="008F7536"/>
    <w:rsid w:val="008F764C"/>
    <w:rsid w:val="008F7D36"/>
    <w:rsid w:val="009008AA"/>
    <w:rsid w:val="0090427A"/>
    <w:rsid w:val="00904D18"/>
    <w:rsid w:val="00904FD5"/>
    <w:rsid w:val="009051A0"/>
    <w:rsid w:val="00905CE0"/>
    <w:rsid w:val="00905F93"/>
    <w:rsid w:val="009074C7"/>
    <w:rsid w:val="00907DCA"/>
    <w:rsid w:val="00910566"/>
    <w:rsid w:val="00910B60"/>
    <w:rsid w:val="00911809"/>
    <w:rsid w:val="00913632"/>
    <w:rsid w:val="00914407"/>
    <w:rsid w:val="00914D9F"/>
    <w:rsid w:val="00915BA8"/>
    <w:rsid w:val="009164B0"/>
    <w:rsid w:val="00917722"/>
    <w:rsid w:val="0091799D"/>
    <w:rsid w:val="009208AA"/>
    <w:rsid w:val="00922B18"/>
    <w:rsid w:val="00922F13"/>
    <w:rsid w:val="00923D96"/>
    <w:rsid w:val="009240AC"/>
    <w:rsid w:val="0092439D"/>
    <w:rsid w:val="00924A17"/>
    <w:rsid w:val="0092523E"/>
    <w:rsid w:val="00925836"/>
    <w:rsid w:val="00926ABD"/>
    <w:rsid w:val="00927007"/>
    <w:rsid w:val="0092728C"/>
    <w:rsid w:val="00931947"/>
    <w:rsid w:val="00931C54"/>
    <w:rsid w:val="00932635"/>
    <w:rsid w:val="009328A6"/>
    <w:rsid w:val="00935936"/>
    <w:rsid w:val="0093634B"/>
    <w:rsid w:val="009405FC"/>
    <w:rsid w:val="0094069F"/>
    <w:rsid w:val="00940820"/>
    <w:rsid w:val="00941159"/>
    <w:rsid w:val="009412F9"/>
    <w:rsid w:val="009421A3"/>
    <w:rsid w:val="009435FC"/>
    <w:rsid w:val="00950A07"/>
    <w:rsid w:val="00950F5E"/>
    <w:rsid w:val="00951138"/>
    <w:rsid w:val="00953524"/>
    <w:rsid w:val="00953A06"/>
    <w:rsid w:val="00953B84"/>
    <w:rsid w:val="00955176"/>
    <w:rsid w:val="00956421"/>
    <w:rsid w:val="00956A20"/>
    <w:rsid w:val="00956B4D"/>
    <w:rsid w:val="00956CBC"/>
    <w:rsid w:val="00956E44"/>
    <w:rsid w:val="00957181"/>
    <w:rsid w:val="00957F1B"/>
    <w:rsid w:val="00960E99"/>
    <w:rsid w:val="009610BC"/>
    <w:rsid w:val="0096319B"/>
    <w:rsid w:val="00963C17"/>
    <w:rsid w:val="00964774"/>
    <w:rsid w:val="00965257"/>
    <w:rsid w:val="00966540"/>
    <w:rsid w:val="00966D35"/>
    <w:rsid w:val="0096727C"/>
    <w:rsid w:val="009673AA"/>
    <w:rsid w:val="009677F9"/>
    <w:rsid w:val="00967EE8"/>
    <w:rsid w:val="009703E6"/>
    <w:rsid w:val="00972101"/>
    <w:rsid w:val="0097218F"/>
    <w:rsid w:val="009731F1"/>
    <w:rsid w:val="009733A3"/>
    <w:rsid w:val="00973B13"/>
    <w:rsid w:val="00974056"/>
    <w:rsid w:val="009742C8"/>
    <w:rsid w:val="0097451E"/>
    <w:rsid w:val="00974618"/>
    <w:rsid w:val="00974ABE"/>
    <w:rsid w:val="009751E2"/>
    <w:rsid w:val="009754CD"/>
    <w:rsid w:val="0097613E"/>
    <w:rsid w:val="009764C1"/>
    <w:rsid w:val="00977640"/>
    <w:rsid w:val="00977DB6"/>
    <w:rsid w:val="009812A8"/>
    <w:rsid w:val="0098271E"/>
    <w:rsid w:val="00984498"/>
    <w:rsid w:val="00986322"/>
    <w:rsid w:val="0098741C"/>
    <w:rsid w:val="00987A52"/>
    <w:rsid w:val="00987B66"/>
    <w:rsid w:val="0099025A"/>
    <w:rsid w:val="00990A6A"/>
    <w:rsid w:val="00991405"/>
    <w:rsid w:val="00993545"/>
    <w:rsid w:val="0099414D"/>
    <w:rsid w:val="00995B60"/>
    <w:rsid w:val="0099643A"/>
    <w:rsid w:val="00996617"/>
    <w:rsid w:val="009A338F"/>
    <w:rsid w:val="009A5BA4"/>
    <w:rsid w:val="009A5C8A"/>
    <w:rsid w:val="009A5FE1"/>
    <w:rsid w:val="009B09D7"/>
    <w:rsid w:val="009B0C82"/>
    <w:rsid w:val="009B0F53"/>
    <w:rsid w:val="009B11BC"/>
    <w:rsid w:val="009B1707"/>
    <w:rsid w:val="009B243B"/>
    <w:rsid w:val="009B2947"/>
    <w:rsid w:val="009B2DB9"/>
    <w:rsid w:val="009B51B0"/>
    <w:rsid w:val="009B528E"/>
    <w:rsid w:val="009B627B"/>
    <w:rsid w:val="009B6C27"/>
    <w:rsid w:val="009B77A0"/>
    <w:rsid w:val="009B78A6"/>
    <w:rsid w:val="009C05CC"/>
    <w:rsid w:val="009C0F23"/>
    <w:rsid w:val="009C1C1D"/>
    <w:rsid w:val="009C1FA0"/>
    <w:rsid w:val="009C2DE2"/>
    <w:rsid w:val="009C3A06"/>
    <w:rsid w:val="009C48FF"/>
    <w:rsid w:val="009C49BA"/>
    <w:rsid w:val="009C4AD7"/>
    <w:rsid w:val="009C52FD"/>
    <w:rsid w:val="009C6305"/>
    <w:rsid w:val="009C76B7"/>
    <w:rsid w:val="009C7A72"/>
    <w:rsid w:val="009D087D"/>
    <w:rsid w:val="009D1177"/>
    <w:rsid w:val="009D1877"/>
    <w:rsid w:val="009D277F"/>
    <w:rsid w:val="009D434F"/>
    <w:rsid w:val="009D4D9D"/>
    <w:rsid w:val="009D4DF2"/>
    <w:rsid w:val="009D51E1"/>
    <w:rsid w:val="009D6637"/>
    <w:rsid w:val="009D7A0A"/>
    <w:rsid w:val="009D7E4F"/>
    <w:rsid w:val="009E0527"/>
    <w:rsid w:val="009E0777"/>
    <w:rsid w:val="009E0DDB"/>
    <w:rsid w:val="009E0E9D"/>
    <w:rsid w:val="009E17AB"/>
    <w:rsid w:val="009E17F5"/>
    <w:rsid w:val="009E1BC3"/>
    <w:rsid w:val="009E2389"/>
    <w:rsid w:val="009E3F24"/>
    <w:rsid w:val="009E4B72"/>
    <w:rsid w:val="009E4C80"/>
    <w:rsid w:val="009E6C5D"/>
    <w:rsid w:val="009E73AF"/>
    <w:rsid w:val="009F0B27"/>
    <w:rsid w:val="009F2F20"/>
    <w:rsid w:val="009F416D"/>
    <w:rsid w:val="009F464A"/>
    <w:rsid w:val="009F6012"/>
    <w:rsid w:val="009F6E2D"/>
    <w:rsid w:val="009F7394"/>
    <w:rsid w:val="009F7AE2"/>
    <w:rsid w:val="009F7FA3"/>
    <w:rsid w:val="00A00B05"/>
    <w:rsid w:val="00A017A4"/>
    <w:rsid w:val="00A020C9"/>
    <w:rsid w:val="00A025A3"/>
    <w:rsid w:val="00A03372"/>
    <w:rsid w:val="00A06119"/>
    <w:rsid w:val="00A06854"/>
    <w:rsid w:val="00A074C3"/>
    <w:rsid w:val="00A111EB"/>
    <w:rsid w:val="00A1125C"/>
    <w:rsid w:val="00A1328F"/>
    <w:rsid w:val="00A149FC"/>
    <w:rsid w:val="00A14E67"/>
    <w:rsid w:val="00A17ADC"/>
    <w:rsid w:val="00A17C13"/>
    <w:rsid w:val="00A17E85"/>
    <w:rsid w:val="00A17FE7"/>
    <w:rsid w:val="00A20451"/>
    <w:rsid w:val="00A2142B"/>
    <w:rsid w:val="00A223B4"/>
    <w:rsid w:val="00A2389C"/>
    <w:rsid w:val="00A240B5"/>
    <w:rsid w:val="00A24165"/>
    <w:rsid w:val="00A255C8"/>
    <w:rsid w:val="00A271B9"/>
    <w:rsid w:val="00A30527"/>
    <w:rsid w:val="00A30DBC"/>
    <w:rsid w:val="00A31E25"/>
    <w:rsid w:val="00A33B27"/>
    <w:rsid w:val="00A33E73"/>
    <w:rsid w:val="00A341A8"/>
    <w:rsid w:val="00A342E7"/>
    <w:rsid w:val="00A34FBE"/>
    <w:rsid w:val="00A372F0"/>
    <w:rsid w:val="00A37CF6"/>
    <w:rsid w:val="00A37EE0"/>
    <w:rsid w:val="00A40132"/>
    <w:rsid w:val="00A406E0"/>
    <w:rsid w:val="00A40A47"/>
    <w:rsid w:val="00A437F8"/>
    <w:rsid w:val="00A44316"/>
    <w:rsid w:val="00A459D8"/>
    <w:rsid w:val="00A45DD3"/>
    <w:rsid w:val="00A46163"/>
    <w:rsid w:val="00A46AC7"/>
    <w:rsid w:val="00A47594"/>
    <w:rsid w:val="00A47DC8"/>
    <w:rsid w:val="00A47FD6"/>
    <w:rsid w:val="00A50AC0"/>
    <w:rsid w:val="00A51C00"/>
    <w:rsid w:val="00A52E3F"/>
    <w:rsid w:val="00A53991"/>
    <w:rsid w:val="00A54D3B"/>
    <w:rsid w:val="00A54EFC"/>
    <w:rsid w:val="00A55AC8"/>
    <w:rsid w:val="00A55D73"/>
    <w:rsid w:val="00A55D7C"/>
    <w:rsid w:val="00A561D4"/>
    <w:rsid w:val="00A60ED6"/>
    <w:rsid w:val="00A617FE"/>
    <w:rsid w:val="00A62E49"/>
    <w:rsid w:val="00A64103"/>
    <w:rsid w:val="00A6416F"/>
    <w:rsid w:val="00A67427"/>
    <w:rsid w:val="00A67DE1"/>
    <w:rsid w:val="00A70C2F"/>
    <w:rsid w:val="00A721A0"/>
    <w:rsid w:val="00A728C4"/>
    <w:rsid w:val="00A73A3F"/>
    <w:rsid w:val="00A74850"/>
    <w:rsid w:val="00A749FC"/>
    <w:rsid w:val="00A76EAE"/>
    <w:rsid w:val="00A80260"/>
    <w:rsid w:val="00A805E5"/>
    <w:rsid w:val="00A808B6"/>
    <w:rsid w:val="00A81403"/>
    <w:rsid w:val="00A817E6"/>
    <w:rsid w:val="00A81E4D"/>
    <w:rsid w:val="00A82B06"/>
    <w:rsid w:val="00A84196"/>
    <w:rsid w:val="00A847A9"/>
    <w:rsid w:val="00A908BA"/>
    <w:rsid w:val="00A90F04"/>
    <w:rsid w:val="00A91F88"/>
    <w:rsid w:val="00A91FED"/>
    <w:rsid w:val="00A921F8"/>
    <w:rsid w:val="00A9313E"/>
    <w:rsid w:val="00A93910"/>
    <w:rsid w:val="00A94195"/>
    <w:rsid w:val="00A95CFB"/>
    <w:rsid w:val="00A972A3"/>
    <w:rsid w:val="00AA0054"/>
    <w:rsid w:val="00AA0BEE"/>
    <w:rsid w:val="00AA0F15"/>
    <w:rsid w:val="00AA1403"/>
    <w:rsid w:val="00AA140F"/>
    <w:rsid w:val="00AA1637"/>
    <w:rsid w:val="00AA17E6"/>
    <w:rsid w:val="00AA246A"/>
    <w:rsid w:val="00AA2674"/>
    <w:rsid w:val="00AA33FB"/>
    <w:rsid w:val="00AA3E70"/>
    <w:rsid w:val="00AA4E4A"/>
    <w:rsid w:val="00AA4EBE"/>
    <w:rsid w:val="00AA651A"/>
    <w:rsid w:val="00AB139F"/>
    <w:rsid w:val="00AB15CF"/>
    <w:rsid w:val="00AB1FC0"/>
    <w:rsid w:val="00AB24B2"/>
    <w:rsid w:val="00AB3043"/>
    <w:rsid w:val="00AB360B"/>
    <w:rsid w:val="00AB39E9"/>
    <w:rsid w:val="00AB3F89"/>
    <w:rsid w:val="00AB4F73"/>
    <w:rsid w:val="00AB53F4"/>
    <w:rsid w:val="00AB5727"/>
    <w:rsid w:val="00AB5A3A"/>
    <w:rsid w:val="00AB611F"/>
    <w:rsid w:val="00AB652C"/>
    <w:rsid w:val="00AB723B"/>
    <w:rsid w:val="00AC0FA9"/>
    <w:rsid w:val="00AC1257"/>
    <w:rsid w:val="00AC1C60"/>
    <w:rsid w:val="00AC1CB1"/>
    <w:rsid w:val="00AC4EEC"/>
    <w:rsid w:val="00AC560B"/>
    <w:rsid w:val="00AC570A"/>
    <w:rsid w:val="00AC6485"/>
    <w:rsid w:val="00AC69EA"/>
    <w:rsid w:val="00AD047C"/>
    <w:rsid w:val="00AD04DD"/>
    <w:rsid w:val="00AD1B9F"/>
    <w:rsid w:val="00AD36D1"/>
    <w:rsid w:val="00AD3CBB"/>
    <w:rsid w:val="00AD4DBA"/>
    <w:rsid w:val="00AD4E57"/>
    <w:rsid w:val="00AD5811"/>
    <w:rsid w:val="00AD7445"/>
    <w:rsid w:val="00AE060F"/>
    <w:rsid w:val="00AE0820"/>
    <w:rsid w:val="00AE1203"/>
    <w:rsid w:val="00AE3D5A"/>
    <w:rsid w:val="00AE3E01"/>
    <w:rsid w:val="00AE48FF"/>
    <w:rsid w:val="00AE549C"/>
    <w:rsid w:val="00AE762F"/>
    <w:rsid w:val="00AE76DD"/>
    <w:rsid w:val="00AE7C7F"/>
    <w:rsid w:val="00AF0330"/>
    <w:rsid w:val="00AF0529"/>
    <w:rsid w:val="00AF09DA"/>
    <w:rsid w:val="00AF1011"/>
    <w:rsid w:val="00AF1764"/>
    <w:rsid w:val="00AF193F"/>
    <w:rsid w:val="00AF1B16"/>
    <w:rsid w:val="00AF23C8"/>
    <w:rsid w:val="00AF430B"/>
    <w:rsid w:val="00AF513E"/>
    <w:rsid w:val="00AF5743"/>
    <w:rsid w:val="00AF585A"/>
    <w:rsid w:val="00AF58F4"/>
    <w:rsid w:val="00AF5BEB"/>
    <w:rsid w:val="00AF61F8"/>
    <w:rsid w:val="00AF69B9"/>
    <w:rsid w:val="00AF71F4"/>
    <w:rsid w:val="00AF77DA"/>
    <w:rsid w:val="00AF7DC0"/>
    <w:rsid w:val="00AF7E54"/>
    <w:rsid w:val="00B00B9E"/>
    <w:rsid w:val="00B018BD"/>
    <w:rsid w:val="00B01918"/>
    <w:rsid w:val="00B03439"/>
    <w:rsid w:val="00B03B1F"/>
    <w:rsid w:val="00B0613E"/>
    <w:rsid w:val="00B07167"/>
    <w:rsid w:val="00B07956"/>
    <w:rsid w:val="00B07ED3"/>
    <w:rsid w:val="00B100E3"/>
    <w:rsid w:val="00B105BE"/>
    <w:rsid w:val="00B110E6"/>
    <w:rsid w:val="00B11E02"/>
    <w:rsid w:val="00B1228A"/>
    <w:rsid w:val="00B12916"/>
    <w:rsid w:val="00B136CC"/>
    <w:rsid w:val="00B13815"/>
    <w:rsid w:val="00B13BE8"/>
    <w:rsid w:val="00B154B3"/>
    <w:rsid w:val="00B164A5"/>
    <w:rsid w:val="00B17C6A"/>
    <w:rsid w:val="00B20084"/>
    <w:rsid w:val="00B205E4"/>
    <w:rsid w:val="00B208C8"/>
    <w:rsid w:val="00B20F0B"/>
    <w:rsid w:val="00B217FC"/>
    <w:rsid w:val="00B21DEB"/>
    <w:rsid w:val="00B2200B"/>
    <w:rsid w:val="00B22927"/>
    <w:rsid w:val="00B22969"/>
    <w:rsid w:val="00B22EB4"/>
    <w:rsid w:val="00B23C0B"/>
    <w:rsid w:val="00B246A0"/>
    <w:rsid w:val="00B24CF1"/>
    <w:rsid w:val="00B261C4"/>
    <w:rsid w:val="00B263A9"/>
    <w:rsid w:val="00B26FFE"/>
    <w:rsid w:val="00B32AAC"/>
    <w:rsid w:val="00B3348F"/>
    <w:rsid w:val="00B34F0F"/>
    <w:rsid w:val="00B35062"/>
    <w:rsid w:val="00B35465"/>
    <w:rsid w:val="00B35F03"/>
    <w:rsid w:val="00B36406"/>
    <w:rsid w:val="00B366FD"/>
    <w:rsid w:val="00B369FF"/>
    <w:rsid w:val="00B36FED"/>
    <w:rsid w:val="00B415BB"/>
    <w:rsid w:val="00B44D77"/>
    <w:rsid w:val="00B44DDC"/>
    <w:rsid w:val="00B46141"/>
    <w:rsid w:val="00B46DA1"/>
    <w:rsid w:val="00B47564"/>
    <w:rsid w:val="00B47F5A"/>
    <w:rsid w:val="00B512CC"/>
    <w:rsid w:val="00B5198E"/>
    <w:rsid w:val="00B51B7E"/>
    <w:rsid w:val="00B540BD"/>
    <w:rsid w:val="00B5469D"/>
    <w:rsid w:val="00B55400"/>
    <w:rsid w:val="00B557F1"/>
    <w:rsid w:val="00B55B78"/>
    <w:rsid w:val="00B56A23"/>
    <w:rsid w:val="00B57F19"/>
    <w:rsid w:val="00B60147"/>
    <w:rsid w:val="00B6053A"/>
    <w:rsid w:val="00B6189D"/>
    <w:rsid w:val="00B61FE0"/>
    <w:rsid w:val="00B626FA"/>
    <w:rsid w:val="00B62991"/>
    <w:rsid w:val="00B62A5F"/>
    <w:rsid w:val="00B65A35"/>
    <w:rsid w:val="00B66747"/>
    <w:rsid w:val="00B66BB4"/>
    <w:rsid w:val="00B66E08"/>
    <w:rsid w:val="00B67922"/>
    <w:rsid w:val="00B70128"/>
    <w:rsid w:val="00B717DE"/>
    <w:rsid w:val="00B71D27"/>
    <w:rsid w:val="00B74EA2"/>
    <w:rsid w:val="00B75927"/>
    <w:rsid w:val="00B75A1B"/>
    <w:rsid w:val="00B75BD7"/>
    <w:rsid w:val="00B80151"/>
    <w:rsid w:val="00B8146A"/>
    <w:rsid w:val="00B8201A"/>
    <w:rsid w:val="00B83029"/>
    <w:rsid w:val="00B83A29"/>
    <w:rsid w:val="00B83F85"/>
    <w:rsid w:val="00B864CF"/>
    <w:rsid w:val="00B86DC5"/>
    <w:rsid w:val="00B87309"/>
    <w:rsid w:val="00B87C5A"/>
    <w:rsid w:val="00B87F44"/>
    <w:rsid w:val="00B900F3"/>
    <w:rsid w:val="00B90602"/>
    <w:rsid w:val="00B90948"/>
    <w:rsid w:val="00B910D0"/>
    <w:rsid w:val="00B918E6"/>
    <w:rsid w:val="00B92546"/>
    <w:rsid w:val="00B9262D"/>
    <w:rsid w:val="00B92D7A"/>
    <w:rsid w:val="00B92FB5"/>
    <w:rsid w:val="00B9348A"/>
    <w:rsid w:val="00B9363E"/>
    <w:rsid w:val="00B94EBC"/>
    <w:rsid w:val="00B94FC9"/>
    <w:rsid w:val="00B95688"/>
    <w:rsid w:val="00B95CFE"/>
    <w:rsid w:val="00B95FAA"/>
    <w:rsid w:val="00B9637C"/>
    <w:rsid w:val="00B9673E"/>
    <w:rsid w:val="00B96D06"/>
    <w:rsid w:val="00B9701F"/>
    <w:rsid w:val="00B9747E"/>
    <w:rsid w:val="00B97F4E"/>
    <w:rsid w:val="00BA15F5"/>
    <w:rsid w:val="00BA17FB"/>
    <w:rsid w:val="00BA2320"/>
    <w:rsid w:val="00BA5029"/>
    <w:rsid w:val="00BA54E8"/>
    <w:rsid w:val="00BA559F"/>
    <w:rsid w:val="00BA5751"/>
    <w:rsid w:val="00BB0767"/>
    <w:rsid w:val="00BB0934"/>
    <w:rsid w:val="00BB0CF4"/>
    <w:rsid w:val="00BB18C1"/>
    <w:rsid w:val="00BB2251"/>
    <w:rsid w:val="00BB2C77"/>
    <w:rsid w:val="00BB2D52"/>
    <w:rsid w:val="00BB2DF0"/>
    <w:rsid w:val="00BB4280"/>
    <w:rsid w:val="00BB62C0"/>
    <w:rsid w:val="00BB6323"/>
    <w:rsid w:val="00BB6F11"/>
    <w:rsid w:val="00BB75B7"/>
    <w:rsid w:val="00BC067D"/>
    <w:rsid w:val="00BC09A4"/>
    <w:rsid w:val="00BC1097"/>
    <w:rsid w:val="00BC1E55"/>
    <w:rsid w:val="00BC2E4C"/>
    <w:rsid w:val="00BC2FD9"/>
    <w:rsid w:val="00BC38C1"/>
    <w:rsid w:val="00BC48C7"/>
    <w:rsid w:val="00BC4CFE"/>
    <w:rsid w:val="00BC4E67"/>
    <w:rsid w:val="00BC5E9A"/>
    <w:rsid w:val="00BC60FC"/>
    <w:rsid w:val="00BD0E27"/>
    <w:rsid w:val="00BD12D9"/>
    <w:rsid w:val="00BD2997"/>
    <w:rsid w:val="00BD395A"/>
    <w:rsid w:val="00BD3DB2"/>
    <w:rsid w:val="00BD479C"/>
    <w:rsid w:val="00BD67C7"/>
    <w:rsid w:val="00BD6CA0"/>
    <w:rsid w:val="00BD75D0"/>
    <w:rsid w:val="00BD77F0"/>
    <w:rsid w:val="00BE0175"/>
    <w:rsid w:val="00BE1209"/>
    <w:rsid w:val="00BE2239"/>
    <w:rsid w:val="00BE22C1"/>
    <w:rsid w:val="00BE23BD"/>
    <w:rsid w:val="00BE3555"/>
    <w:rsid w:val="00BE4330"/>
    <w:rsid w:val="00BE4551"/>
    <w:rsid w:val="00BE5216"/>
    <w:rsid w:val="00BE6333"/>
    <w:rsid w:val="00BF1045"/>
    <w:rsid w:val="00BF1883"/>
    <w:rsid w:val="00BF1F4F"/>
    <w:rsid w:val="00BF2EC0"/>
    <w:rsid w:val="00BF3040"/>
    <w:rsid w:val="00BF32DE"/>
    <w:rsid w:val="00BF4EF6"/>
    <w:rsid w:val="00BF5A06"/>
    <w:rsid w:val="00BF663C"/>
    <w:rsid w:val="00BF6865"/>
    <w:rsid w:val="00BF730B"/>
    <w:rsid w:val="00C0048D"/>
    <w:rsid w:val="00C00665"/>
    <w:rsid w:val="00C011CF"/>
    <w:rsid w:val="00C012CE"/>
    <w:rsid w:val="00C02078"/>
    <w:rsid w:val="00C022F0"/>
    <w:rsid w:val="00C02ADD"/>
    <w:rsid w:val="00C032E2"/>
    <w:rsid w:val="00C03C30"/>
    <w:rsid w:val="00C03D17"/>
    <w:rsid w:val="00C0521C"/>
    <w:rsid w:val="00C058BF"/>
    <w:rsid w:val="00C06864"/>
    <w:rsid w:val="00C06B4F"/>
    <w:rsid w:val="00C07CDA"/>
    <w:rsid w:val="00C07E54"/>
    <w:rsid w:val="00C11432"/>
    <w:rsid w:val="00C11A9B"/>
    <w:rsid w:val="00C11E57"/>
    <w:rsid w:val="00C12336"/>
    <w:rsid w:val="00C12A9D"/>
    <w:rsid w:val="00C12BF1"/>
    <w:rsid w:val="00C13BD0"/>
    <w:rsid w:val="00C14579"/>
    <w:rsid w:val="00C15F67"/>
    <w:rsid w:val="00C169A8"/>
    <w:rsid w:val="00C17F80"/>
    <w:rsid w:val="00C20DB7"/>
    <w:rsid w:val="00C22A97"/>
    <w:rsid w:val="00C22D01"/>
    <w:rsid w:val="00C236D4"/>
    <w:rsid w:val="00C23A72"/>
    <w:rsid w:val="00C25928"/>
    <w:rsid w:val="00C25D6B"/>
    <w:rsid w:val="00C260F9"/>
    <w:rsid w:val="00C2649C"/>
    <w:rsid w:val="00C2682E"/>
    <w:rsid w:val="00C26F64"/>
    <w:rsid w:val="00C26FF0"/>
    <w:rsid w:val="00C30166"/>
    <w:rsid w:val="00C3180D"/>
    <w:rsid w:val="00C31BFC"/>
    <w:rsid w:val="00C32042"/>
    <w:rsid w:val="00C32FFC"/>
    <w:rsid w:val="00C3301E"/>
    <w:rsid w:val="00C331EC"/>
    <w:rsid w:val="00C3332F"/>
    <w:rsid w:val="00C33840"/>
    <w:rsid w:val="00C34885"/>
    <w:rsid w:val="00C355D6"/>
    <w:rsid w:val="00C35A65"/>
    <w:rsid w:val="00C36D14"/>
    <w:rsid w:val="00C37E75"/>
    <w:rsid w:val="00C42814"/>
    <w:rsid w:val="00C42937"/>
    <w:rsid w:val="00C42F34"/>
    <w:rsid w:val="00C45091"/>
    <w:rsid w:val="00C450B5"/>
    <w:rsid w:val="00C46C25"/>
    <w:rsid w:val="00C52343"/>
    <w:rsid w:val="00C53BAE"/>
    <w:rsid w:val="00C5522E"/>
    <w:rsid w:val="00C55B2E"/>
    <w:rsid w:val="00C61909"/>
    <w:rsid w:val="00C6198F"/>
    <w:rsid w:val="00C61A7B"/>
    <w:rsid w:val="00C61F47"/>
    <w:rsid w:val="00C62ACE"/>
    <w:rsid w:val="00C63684"/>
    <w:rsid w:val="00C65737"/>
    <w:rsid w:val="00C65B1C"/>
    <w:rsid w:val="00C66E2E"/>
    <w:rsid w:val="00C67183"/>
    <w:rsid w:val="00C673F4"/>
    <w:rsid w:val="00C674F0"/>
    <w:rsid w:val="00C70AA8"/>
    <w:rsid w:val="00C71B72"/>
    <w:rsid w:val="00C73D5C"/>
    <w:rsid w:val="00C75B64"/>
    <w:rsid w:val="00C76884"/>
    <w:rsid w:val="00C76B6B"/>
    <w:rsid w:val="00C76D00"/>
    <w:rsid w:val="00C77C4D"/>
    <w:rsid w:val="00C81104"/>
    <w:rsid w:val="00C81323"/>
    <w:rsid w:val="00C820CC"/>
    <w:rsid w:val="00C830E4"/>
    <w:rsid w:val="00C83175"/>
    <w:rsid w:val="00C83757"/>
    <w:rsid w:val="00C8405D"/>
    <w:rsid w:val="00C84CF2"/>
    <w:rsid w:val="00C851EC"/>
    <w:rsid w:val="00C8524E"/>
    <w:rsid w:val="00C8597D"/>
    <w:rsid w:val="00C8610D"/>
    <w:rsid w:val="00C8637F"/>
    <w:rsid w:val="00C86F20"/>
    <w:rsid w:val="00C870DE"/>
    <w:rsid w:val="00C87172"/>
    <w:rsid w:val="00C87FDB"/>
    <w:rsid w:val="00C9067A"/>
    <w:rsid w:val="00C909B4"/>
    <w:rsid w:val="00C90C30"/>
    <w:rsid w:val="00C9149C"/>
    <w:rsid w:val="00C914E2"/>
    <w:rsid w:val="00C91A39"/>
    <w:rsid w:val="00C945E6"/>
    <w:rsid w:val="00C9550F"/>
    <w:rsid w:val="00C95C11"/>
    <w:rsid w:val="00CA0656"/>
    <w:rsid w:val="00CA20F4"/>
    <w:rsid w:val="00CA4B6D"/>
    <w:rsid w:val="00CB0C2D"/>
    <w:rsid w:val="00CB100D"/>
    <w:rsid w:val="00CB2EBC"/>
    <w:rsid w:val="00CB3159"/>
    <w:rsid w:val="00CB4CE6"/>
    <w:rsid w:val="00CB4DEC"/>
    <w:rsid w:val="00CB5012"/>
    <w:rsid w:val="00CB56DD"/>
    <w:rsid w:val="00CB5D65"/>
    <w:rsid w:val="00CB6545"/>
    <w:rsid w:val="00CB66B1"/>
    <w:rsid w:val="00CB7777"/>
    <w:rsid w:val="00CC0002"/>
    <w:rsid w:val="00CC1288"/>
    <w:rsid w:val="00CC12F5"/>
    <w:rsid w:val="00CC1EF6"/>
    <w:rsid w:val="00CC3DDF"/>
    <w:rsid w:val="00CC5C25"/>
    <w:rsid w:val="00CC6A33"/>
    <w:rsid w:val="00CC7E64"/>
    <w:rsid w:val="00CD087E"/>
    <w:rsid w:val="00CD0B76"/>
    <w:rsid w:val="00CD0C8B"/>
    <w:rsid w:val="00CD372B"/>
    <w:rsid w:val="00CD3BF7"/>
    <w:rsid w:val="00CD6010"/>
    <w:rsid w:val="00CD76D3"/>
    <w:rsid w:val="00CD791E"/>
    <w:rsid w:val="00CE1656"/>
    <w:rsid w:val="00CE5324"/>
    <w:rsid w:val="00CE5985"/>
    <w:rsid w:val="00CE646E"/>
    <w:rsid w:val="00CE6DDE"/>
    <w:rsid w:val="00CE79A3"/>
    <w:rsid w:val="00CE7A95"/>
    <w:rsid w:val="00CF11AC"/>
    <w:rsid w:val="00CF1994"/>
    <w:rsid w:val="00CF3C29"/>
    <w:rsid w:val="00CF5B80"/>
    <w:rsid w:val="00CF724B"/>
    <w:rsid w:val="00D00169"/>
    <w:rsid w:val="00D00BB4"/>
    <w:rsid w:val="00D045BD"/>
    <w:rsid w:val="00D05EE6"/>
    <w:rsid w:val="00D06F9B"/>
    <w:rsid w:val="00D07975"/>
    <w:rsid w:val="00D10847"/>
    <w:rsid w:val="00D1148D"/>
    <w:rsid w:val="00D11AC7"/>
    <w:rsid w:val="00D11B35"/>
    <w:rsid w:val="00D11B95"/>
    <w:rsid w:val="00D12151"/>
    <w:rsid w:val="00D12A8A"/>
    <w:rsid w:val="00D13421"/>
    <w:rsid w:val="00D136C7"/>
    <w:rsid w:val="00D13853"/>
    <w:rsid w:val="00D14287"/>
    <w:rsid w:val="00D14558"/>
    <w:rsid w:val="00D1563F"/>
    <w:rsid w:val="00D164E0"/>
    <w:rsid w:val="00D174E9"/>
    <w:rsid w:val="00D20DCD"/>
    <w:rsid w:val="00D21D77"/>
    <w:rsid w:val="00D22EC4"/>
    <w:rsid w:val="00D23231"/>
    <w:rsid w:val="00D237C2"/>
    <w:rsid w:val="00D23EE0"/>
    <w:rsid w:val="00D260ED"/>
    <w:rsid w:val="00D2620B"/>
    <w:rsid w:val="00D26266"/>
    <w:rsid w:val="00D269D8"/>
    <w:rsid w:val="00D27BCD"/>
    <w:rsid w:val="00D31521"/>
    <w:rsid w:val="00D327D6"/>
    <w:rsid w:val="00D32E3D"/>
    <w:rsid w:val="00D34708"/>
    <w:rsid w:val="00D350A4"/>
    <w:rsid w:val="00D354D8"/>
    <w:rsid w:val="00D3564A"/>
    <w:rsid w:val="00D36A15"/>
    <w:rsid w:val="00D36B29"/>
    <w:rsid w:val="00D37D3D"/>
    <w:rsid w:val="00D41BA4"/>
    <w:rsid w:val="00D42DB1"/>
    <w:rsid w:val="00D44770"/>
    <w:rsid w:val="00D451BE"/>
    <w:rsid w:val="00D452C9"/>
    <w:rsid w:val="00D460A6"/>
    <w:rsid w:val="00D46F1C"/>
    <w:rsid w:val="00D473A6"/>
    <w:rsid w:val="00D478AF"/>
    <w:rsid w:val="00D509CC"/>
    <w:rsid w:val="00D53112"/>
    <w:rsid w:val="00D53B46"/>
    <w:rsid w:val="00D54CD9"/>
    <w:rsid w:val="00D6300C"/>
    <w:rsid w:val="00D635EC"/>
    <w:rsid w:val="00D63A09"/>
    <w:rsid w:val="00D641D5"/>
    <w:rsid w:val="00D641D9"/>
    <w:rsid w:val="00D645B5"/>
    <w:rsid w:val="00D64D14"/>
    <w:rsid w:val="00D65742"/>
    <w:rsid w:val="00D6574B"/>
    <w:rsid w:val="00D658D6"/>
    <w:rsid w:val="00D65C15"/>
    <w:rsid w:val="00D66524"/>
    <w:rsid w:val="00D70EF2"/>
    <w:rsid w:val="00D717D3"/>
    <w:rsid w:val="00D7339D"/>
    <w:rsid w:val="00D7361A"/>
    <w:rsid w:val="00D74A03"/>
    <w:rsid w:val="00D75390"/>
    <w:rsid w:val="00D75D73"/>
    <w:rsid w:val="00D76075"/>
    <w:rsid w:val="00D7659C"/>
    <w:rsid w:val="00D77C58"/>
    <w:rsid w:val="00D817C0"/>
    <w:rsid w:val="00D81856"/>
    <w:rsid w:val="00D81BE8"/>
    <w:rsid w:val="00D82A54"/>
    <w:rsid w:val="00D82C8A"/>
    <w:rsid w:val="00D83149"/>
    <w:rsid w:val="00D83517"/>
    <w:rsid w:val="00D84051"/>
    <w:rsid w:val="00D8483A"/>
    <w:rsid w:val="00D84CA1"/>
    <w:rsid w:val="00D85999"/>
    <w:rsid w:val="00D868CD"/>
    <w:rsid w:val="00D86B99"/>
    <w:rsid w:val="00D86E4E"/>
    <w:rsid w:val="00D90278"/>
    <w:rsid w:val="00D919C2"/>
    <w:rsid w:val="00D92148"/>
    <w:rsid w:val="00D92812"/>
    <w:rsid w:val="00D931EC"/>
    <w:rsid w:val="00D937FD"/>
    <w:rsid w:val="00D93E30"/>
    <w:rsid w:val="00D94DB2"/>
    <w:rsid w:val="00D95041"/>
    <w:rsid w:val="00D961B1"/>
    <w:rsid w:val="00D9620F"/>
    <w:rsid w:val="00D963BE"/>
    <w:rsid w:val="00D96974"/>
    <w:rsid w:val="00D96FF7"/>
    <w:rsid w:val="00D97541"/>
    <w:rsid w:val="00DA0BB6"/>
    <w:rsid w:val="00DA0F35"/>
    <w:rsid w:val="00DA1AED"/>
    <w:rsid w:val="00DA211D"/>
    <w:rsid w:val="00DA2B7F"/>
    <w:rsid w:val="00DA2BC5"/>
    <w:rsid w:val="00DA2D77"/>
    <w:rsid w:val="00DA334D"/>
    <w:rsid w:val="00DA34EE"/>
    <w:rsid w:val="00DA3913"/>
    <w:rsid w:val="00DA556F"/>
    <w:rsid w:val="00DA5592"/>
    <w:rsid w:val="00DA5AEF"/>
    <w:rsid w:val="00DA78C1"/>
    <w:rsid w:val="00DA7906"/>
    <w:rsid w:val="00DA798F"/>
    <w:rsid w:val="00DA7B2B"/>
    <w:rsid w:val="00DA7C77"/>
    <w:rsid w:val="00DB05AB"/>
    <w:rsid w:val="00DB0625"/>
    <w:rsid w:val="00DB07E7"/>
    <w:rsid w:val="00DB08A1"/>
    <w:rsid w:val="00DB0CD6"/>
    <w:rsid w:val="00DB39C5"/>
    <w:rsid w:val="00DB4015"/>
    <w:rsid w:val="00DB4EC4"/>
    <w:rsid w:val="00DB6DD2"/>
    <w:rsid w:val="00DB7317"/>
    <w:rsid w:val="00DB7655"/>
    <w:rsid w:val="00DC01B0"/>
    <w:rsid w:val="00DC01C3"/>
    <w:rsid w:val="00DC06E5"/>
    <w:rsid w:val="00DC1164"/>
    <w:rsid w:val="00DC138F"/>
    <w:rsid w:val="00DC16DD"/>
    <w:rsid w:val="00DC16FF"/>
    <w:rsid w:val="00DC1E5B"/>
    <w:rsid w:val="00DC3467"/>
    <w:rsid w:val="00DC420C"/>
    <w:rsid w:val="00DC441A"/>
    <w:rsid w:val="00DC533D"/>
    <w:rsid w:val="00DC5FB1"/>
    <w:rsid w:val="00DC63A3"/>
    <w:rsid w:val="00DC6DAF"/>
    <w:rsid w:val="00DC760C"/>
    <w:rsid w:val="00DC7A4C"/>
    <w:rsid w:val="00DD0C96"/>
    <w:rsid w:val="00DD0F46"/>
    <w:rsid w:val="00DD193E"/>
    <w:rsid w:val="00DD2603"/>
    <w:rsid w:val="00DD2E72"/>
    <w:rsid w:val="00DD2EA3"/>
    <w:rsid w:val="00DD2F3F"/>
    <w:rsid w:val="00DD30FA"/>
    <w:rsid w:val="00DD3684"/>
    <w:rsid w:val="00DD5343"/>
    <w:rsid w:val="00DD5553"/>
    <w:rsid w:val="00DD5B34"/>
    <w:rsid w:val="00DD61C1"/>
    <w:rsid w:val="00DD6C45"/>
    <w:rsid w:val="00DD7076"/>
    <w:rsid w:val="00DD72A0"/>
    <w:rsid w:val="00DE08A5"/>
    <w:rsid w:val="00DE0CFE"/>
    <w:rsid w:val="00DE2031"/>
    <w:rsid w:val="00DE27F7"/>
    <w:rsid w:val="00DE292D"/>
    <w:rsid w:val="00DE3870"/>
    <w:rsid w:val="00DE44B4"/>
    <w:rsid w:val="00DE750F"/>
    <w:rsid w:val="00DF0B12"/>
    <w:rsid w:val="00DF1E8A"/>
    <w:rsid w:val="00DF35BB"/>
    <w:rsid w:val="00DF6044"/>
    <w:rsid w:val="00DF62E2"/>
    <w:rsid w:val="00DF656F"/>
    <w:rsid w:val="00DF6D16"/>
    <w:rsid w:val="00DF70CC"/>
    <w:rsid w:val="00DF7441"/>
    <w:rsid w:val="00DF7657"/>
    <w:rsid w:val="00E00BB1"/>
    <w:rsid w:val="00E00CAD"/>
    <w:rsid w:val="00E01E3C"/>
    <w:rsid w:val="00E020F8"/>
    <w:rsid w:val="00E03D19"/>
    <w:rsid w:val="00E04A2A"/>
    <w:rsid w:val="00E04A7F"/>
    <w:rsid w:val="00E04DAD"/>
    <w:rsid w:val="00E04E90"/>
    <w:rsid w:val="00E04EFD"/>
    <w:rsid w:val="00E07469"/>
    <w:rsid w:val="00E07856"/>
    <w:rsid w:val="00E129F9"/>
    <w:rsid w:val="00E13F22"/>
    <w:rsid w:val="00E13FC9"/>
    <w:rsid w:val="00E141B8"/>
    <w:rsid w:val="00E14681"/>
    <w:rsid w:val="00E149E9"/>
    <w:rsid w:val="00E14EB1"/>
    <w:rsid w:val="00E15306"/>
    <w:rsid w:val="00E15F7E"/>
    <w:rsid w:val="00E1643F"/>
    <w:rsid w:val="00E17F0E"/>
    <w:rsid w:val="00E2080E"/>
    <w:rsid w:val="00E208E3"/>
    <w:rsid w:val="00E20E2E"/>
    <w:rsid w:val="00E20F9D"/>
    <w:rsid w:val="00E215D3"/>
    <w:rsid w:val="00E22557"/>
    <w:rsid w:val="00E226D6"/>
    <w:rsid w:val="00E22706"/>
    <w:rsid w:val="00E22E75"/>
    <w:rsid w:val="00E23CFC"/>
    <w:rsid w:val="00E24ED9"/>
    <w:rsid w:val="00E26759"/>
    <w:rsid w:val="00E26F5A"/>
    <w:rsid w:val="00E2707A"/>
    <w:rsid w:val="00E272D5"/>
    <w:rsid w:val="00E276B7"/>
    <w:rsid w:val="00E276C3"/>
    <w:rsid w:val="00E30F30"/>
    <w:rsid w:val="00E32284"/>
    <w:rsid w:val="00E34125"/>
    <w:rsid w:val="00E34453"/>
    <w:rsid w:val="00E352E2"/>
    <w:rsid w:val="00E35B26"/>
    <w:rsid w:val="00E3648B"/>
    <w:rsid w:val="00E36A29"/>
    <w:rsid w:val="00E37236"/>
    <w:rsid w:val="00E4040E"/>
    <w:rsid w:val="00E408E4"/>
    <w:rsid w:val="00E41A6C"/>
    <w:rsid w:val="00E4213A"/>
    <w:rsid w:val="00E4264E"/>
    <w:rsid w:val="00E42933"/>
    <w:rsid w:val="00E4382F"/>
    <w:rsid w:val="00E4383C"/>
    <w:rsid w:val="00E438FB"/>
    <w:rsid w:val="00E44A2B"/>
    <w:rsid w:val="00E45E2D"/>
    <w:rsid w:val="00E4725D"/>
    <w:rsid w:val="00E50FD3"/>
    <w:rsid w:val="00E51CC7"/>
    <w:rsid w:val="00E51F48"/>
    <w:rsid w:val="00E51FF5"/>
    <w:rsid w:val="00E52B54"/>
    <w:rsid w:val="00E5310A"/>
    <w:rsid w:val="00E534B6"/>
    <w:rsid w:val="00E543BF"/>
    <w:rsid w:val="00E561CF"/>
    <w:rsid w:val="00E56757"/>
    <w:rsid w:val="00E56BCE"/>
    <w:rsid w:val="00E6069D"/>
    <w:rsid w:val="00E60DEE"/>
    <w:rsid w:val="00E625E9"/>
    <w:rsid w:val="00E62D2A"/>
    <w:rsid w:val="00E62DF7"/>
    <w:rsid w:val="00E63149"/>
    <w:rsid w:val="00E63511"/>
    <w:rsid w:val="00E656B3"/>
    <w:rsid w:val="00E66309"/>
    <w:rsid w:val="00E66A29"/>
    <w:rsid w:val="00E67404"/>
    <w:rsid w:val="00E674BE"/>
    <w:rsid w:val="00E675C4"/>
    <w:rsid w:val="00E67996"/>
    <w:rsid w:val="00E70ABF"/>
    <w:rsid w:val="00E72531"/>
    <w:rsid w:val="00E733D7"/>
    <w:rsid w:val="00E74F85"/>
    <w:rsid w:val="00E75086"/>
    <w:rsid w:val="00E75E1B"/>
    <w:rsid w:val="00E762B5"/>
    <w:rsid w:val="00E77E24"/>
    <w:rsid w:val="00E8074D"/>
    <w:rsid w:val="00E8082F"/>
    <w:rsid w:val="00E8260D"/>
    <w:rsid w:val="00E83221"/>
    <w:rsid w:val="00E84689"/>
    <w:rsid w:val="00E8468C"/>
    <w:rsid w:val="00E84D98"/>
    <w:rsid w:val="00E85B8A"/>
    <w:rsid w:val="00E8602F"/>
    <w:rsid w:val="00E860F9"/>
    <w:rsid w:val="00E86AB4"/>
    <w:rsid w:val="00E86DF0"/>
    <w:rsid w:val="00E875CC"/>
    <w:rsid w:val="00E87F45"/>
    <w:rsid w:val="00E9000A"/>
    <w:rsid w:val="00E91128"/>
    <w:rsid w:val="00E9145E"/>
    <w:rsid w:val="00E93052"/>
    <w:rsid w:val="00E93EE9"/>
    <w:rsid w:val="00E953BB"/>
    <w:rsid w:val="00E96C6F"/>
    <w:rsid w:val="00EA0546"/>
    <w:rsid w:val="00EA1387"/>
    <w:rsid w:val="00EA1635"/>
    <w:rsid w:val="00EA1978"/>
    <w:rsid w:val="00EA2B9F"/>
    <w:rsid w:val="00EA38C3"/>
    <w:rsid w:val="00EA5247"/>
    <w:rsid w:val="00EA57D3"/>
    <w:rsid w:val="00EA6835"/>
    <w:rsid w:val="00EA6AA0"/>
    <w:rsid w:val="00EA7744"/>
    <w:rsid w:val="00EA7A18"/>
    <w:rsid w:val="00EB1622"/>
    <w:rsid w:val="00EB1A8F"/>
    <w:rsid w:val="00EB2C74"/>
    <w:rsid w:val="00EB4D55"/>
    <w:rsid w:val="00EB56E1"/>
    <w:rsid w:val="00EB5BFF"/>
    <w:rsid w:val="00EB5E2C"/>
    <w:rsid w:val="00EB656E"/>
    <w:rsid w:val="00EB7776"/>
    <w:rsid w:val="00EC0959"/>
    <w:rsid w:val="00EC0B4A"/>
    <w:rsid w:val="00EC19DA"/>
    <w:rsid w:val="00EC2F71"/>
    <w:rsid w:val="00EC4E6F"/>
    <w:rsid w:val="00EC614A"/>
    <w:rsid w:val="00EC7152"/>
    <w:rsid w:val="00EC733B"/>
    <w:rsid w:val="00EC7797"/>
    <w:rsid w:val="00ED02F7"/>
    <w:rsid w:val="00ED0D6C"/>
    <w:rsid w:val="00ED128E"/>
    <w:rsid w:val="00ED47B1"/>
    <w:rsid w:val="00ED4CF5"/>
    <w:rsid w:val="00ED50B7"/>
    <w:rsid w:val="00ED50C6"/>
    <w:rsid w:val="00ED52CD"/>
    <w:rsid w:val="00ED5B80"/>
    <w:rsid w:val="00ED6E02"/>
    <w:rsid w:val="00ED7475"/>
    <w:rsid w:val="00ED7F31"/>
    <w:rsid w:val="00EE14E1"/>
    <w:rsid w:val="00EE22E9"/>
    <w:rsid w:val="00EE23E2"/>
    <w:rsid w:val="00EE2493"/>
    <w:rsid w:val="00EE31F6"/>
    <w:rsid w:val="00EE3983"/>
    <w:rsid w:val="00EE3A65"/>
    <w:rsid w:val="00EE49E7"/>
    <w:rsid w:val="00EE57AA"/>
    <w:rsid w:val="00EE63C2"/>
    <w:rsid w:val="00EF0BC0"/>
    <w:rsid w:val="00EF1146"/>
    <w:rsid w:val="00EF12B6"/>
    <w:rsid w:val="00EF30AF"/>
    <w:rsid w:val="00EF5EB1"/>
    <w:rsid w:val="00EF7DC3"/>
    <w:rsid w:val="00F00764"/>
    <w:rsid w:val="00F00954"/>
    <w:rsid w:val="00F02A74"/>
    <w:rsid w:val="00F02FAF"/>
    <w:rsid w:val="00F04B4B"/>
    <w:rsid w:val="00F05E8C"/>
    <w:rsid w:val="00F06C88"/>
    <w:rsid w:val="00F07AAD"/>
    <w:rsid w:val="00F10DD1"/>
    <w:rsid w:val="00F11A8D"/>
    <w:rsid w:val="00F11F05"/>
    <w:rsid w:val="00F130A7"/>
    <w:rsid w:val="00F13A14"/>
    <w:rsid w:val="00F14399"/>
    <w:rsid w:val="00F1472F"/>
    <w:rsid w:val="00F15F5C"/>
    <w:rsid w:val="00F16309"/>
    <w:rsid w:val="00F16660"/>
    <w:rsid w:val="00F1672A"/>
    <w:rsid w:val="00F1683F"/>
    <w:rsid w:val="00F17043"/>
    <w:rsid w:val="00F174E5"/>
    <w:rsid w:val="00F17638"/>
    <w:rsid w:val="00F20485"/>
    <w:rsid w:val="00F223BA"/>
    <w:rsid w:val="00F2280B"/>
    <w:rsid w:val="00F236AC"/>
    <w:rsid w:val="00F237C1"/>
    <w:rsid w:val="00F23EC5"/>
    <w:rsid w:val="00F256DB"/>
    <w:rsid w:val="00F261D3"/>
    <w:rsid w:val="00F263C4"/>
    <w:rsid w:val="00F265C9"/>
    <w:rsid w:val="00F26C03"/>
    <w:rsid w:val="00F26F19"/>
    <w:rsid w:val="00F2745C"/>
    <w:rsid w:val="00F303B6"/>
    <w:rsid w:val="00F30E10"/>
    <w:rsid w:val="00F30E93"/>
    <w:rsid w:val="00F30F74"/>
    <w:rsid w:val="00F323EE"/>
    <w:rsid w:val="00F3293E"/>
    <w:rsid w:val="00F33A5C"/>
    <w:rsid w:val="00F362D7"/>
    <w:rsid w:val="00F36BDE"/>
    <w:rsid w:val="00F36E74"/>
    <w:rsid w:val="00F4067E"/>
    <w:rsid w:val="00F4109F"/>
    <w:rsid w:val="00F41B8A"/>
    <w:rsid w:val="00F438AC"/>
    <w:rsid w:val="00F43ACF"/>
    <w:rsid w:val="00F4641C"/>
    <w:rsid w:val="00F4705E"/>
    <w:rsid w:val="00F47539"/>
    <w:rsid w:val="00F5036A"/>
    <w:rsid w:val="00F510B0"/>
    <w:rsid w:val="00F512E4"/>
    <w:rsid w:val="00F51483"/>
    <w:rsid w:val="00F52E8A"/>
    <w:rsid w:val="00F52EA4"/>
    <w:rsid w:val="00F55CBE"/>
    <w:rsid w:val="00F57168"/>
    <w:rsid w:val="00F57F5E"/>
    <w:rsid w:val="00F60AE8"/>
    <w:rsid w:val="00F6119E"/>
    <w:rsid w:val="00F622C1"/>
    <w:rsid w:val="00F62604"/>
    <w:rsid w:val="00F63417"/>
    <w:rsid w:val="00F63F4D"/>
    <w:rsid w:val="00F6401D"/>
    <w:rsid w:val="00F65193"/>
    <w:rsid w:val="00F662EF"/>
    <w:rsid w:val="00F66563"/>
    <w:rsid w:val="00F6674E"/>
    <w:rsid w:val="00F7049D"/>
    <w:rsid w:val="00F70EA3"/>
    <w:rsid w:val="00F71E54"/>
    <w:rsid w:val="00F72560"/>
    <w:rsid w:val="00F72D61"/>
    <w:rsid w:val="00F73645"/>
    <w:rsid w:val="00F739CB"/>
    <w:rsid w:val="00F74F88"/>
    <w:rsid w:val="00F7578C"/>
    <w:rsid w:val="00F76B1E"/>
    <w:rsid w:val="00F77301"/>
    <w:rsid w:val="00F775FA"/>
    <w:rsid w:val="00F77811"/>
    <w:rsid w:val="00F819EA"/>
    <w:rsid w:val="00F81B3B"/>
    <w:rsid w:val="00F81DC8"/>
    <w:rsid w:val="00F82411"/>
    <w:rsid w:val="00F82B00"/>
    <w:rsid w:val="00F83705"/>
    <w:rsid w:val="00F84C03"/>
    <w:rsid w:val="00F867C8"/>
    <w:rsid w:val="00F86C2C"/>
    <w:rsid w:val="00F86DBA"/>
    <w:rsid w:val="00F87720"/>
    <w:rsid w:val="00F879F3"/>
    <w:rsid w:val="00F9029D"/>
    <w:rsid w:val="00F911B8"/>
    <w:rsid w:val="00F91C64"/>
    <w:rsid w:val="00F91F1D"/>
    <w:rsid w:val="00F92585"/>
    <w:rsid w:val="00F93668"/>
    <w:rsid w:val="00F93DB6"/>
    <w:rsid w:val="00F949C9"/>
    <w:rsid w:val="00F94BFD"/>
    <w:rsid w:val="00F95392"/>
    <w:rsid w:val="00F95708"/>
    <w:rsid w:val="00F96225"/>
    <w:rsid w:val="00F96C6E"/>
    <w:rsid w:val="00F96EEA"/>
    <w:rsid w:val="00F9730F"/>
    <w:rsid w:val="00F97B58"/>
    <w:rsid w:val="00F97F35"/>
    <w:rsid w:val="00FA00A2"/>
    <w:rsid w:val="00FA0553"/>
    <w:rsid w:val="00FA1581"/>
    <w:rsid w:val="00FA1909"/>
    <w:rsid w:val="00FA1B62"/>
    <w:rsid w:val="00FA2E77"/>
    <w:rsid w:val="00FA336F"/>
    <w:rsid w:val="00FA36C2"/>
    <w:rsid w:val="00FA4781"/>
    <w:rsid w:val="00FA51FD"/>
    <w:rsid w:val="00FA6664"/>
    <w:rsid w:val="00FA6792"/>
    <w:rsid w:val="00FA68E5"/>
    <w:rsid w:val="00FB0539"/>
    <w:rsid w:val="00FB1DD1"/>
    <w:rsid w:val="00FB2134"/>
    <w:rsid w:val="00FB23A2"/>
    <w:rsid w:val="00FB2E32"/>
    <w:rsid w:val="00FB3FDA"/>
    <w:rsid w:val="00FB51A7"/>
    <w:rsid w:val="00FB6324"/>
    <w:rsid w:val="00FB67E8"/>
    <w:rsid w:val="00FB7C40"/>
    <w:rsid w:val="00FC04E9"/>
    <w:rsid w:val="00FC0A68"/>
    <w:rsid w:val="00FC18C9"/>
    <w:rsid w:val="00FC33D4"/>
    <w:rsid w:val="00FC3549"/>
    <w:rsid w:val="00FC59EF"/>
    <w:rsid w:val="00FC6DE3"/>
    <w:rsid w:val="00FD0FBB"/>
    <w:rsid w:val="00FD10F1"/>
    <w:rsid w:val="00FD11ED"/>
    <w:rsid w:val="00FD1A3C"/>
    <w:rsid w:val="00FD525B"/>
    <w:rsid w:val="00FD6EF2"/>
    <w:rsid w:val="00FD75ED"/>
    <w:rsid w:val="00FE22B2"/>
    <w:rsid w:val="00FE2A08"/>
    <w:rsid w:val="00FE2F48"/>
    <w:rsid w:val="00FE2F5E"/>
    <w:rsid w:val="00FE5398"/>
    <w:rsid w:val="00FE5A55"/>
    <w:rsid w:val="00FE6179"/>
    <w:rsid w:val="00FE7F9D"/>
    <w:rsid w:val="00FF046B"/>
    <w:rsid w:val="00FF086E"/>
    <w:rsid w:val="00FF2D23"/>
    <w:rsid w:val="00FF5F87"/>
    <w:rsid w:val="00FF63E1"/>
    <w:rsid w:val="00FF6D94"/>
    <w:rsid w:val="00FF79C1"/>
    <w:rsid w:val="00FF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BA285C"/>
  <w15:docId w15:val="{DEBA6FB1-240C-4EF7-8EA3-EC2500D3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94A4E"/>
  </w:style>
  <w:style w:type="paragraph" w:styleId="1">
    <w:name w:val="heading 1"/>
    <w:basedOn w:val="a"/>
    <w:next w:val="a"/>
    <w:qFormat/>
    <w:rsid w:val="007F7211"/>
    <w:pPr>
      <w:keepNext/>
      <w:outlineLvl w:val="0"/>
    </w:pPr>
    <w:rPr>
      <w:rFonts w:ascii="Arial" w:hAnsi="Arial" w:cs="Arial"/>
      <w:b/>
      <w:bCs/>
      <w:sz w:val="32"/>
      <w:u w:val="single"/>
    </w:rPr>
  </w:style>
  <w:style w:type="paragraph" w:styleId="2">
    <w:name w:val="heading 2"/>
    <w:basedOn w:val="a"/>
    <w:next w:val="a"/>
    <w:qFormat/>
    <w:rsid w:val="007F7211"/>
    <w:pPr>
      <w:keepNext/>
      <w:jc w:val="center"/>
      <w:outlineLvl w:val="1"/>
    </w:pPr>
    <w:rPr>
      <w:rFonts w:ascii="Arial" w:hAnsi="Arial" w:cs="Arial"/>
      <w:b/>
      <w:bCs/>
      <w:sz w:val="32"/>
    </w:rPr>
  </w:style>
  <w:style w:type="paragraph" w:styleId="3">
    <w:name w:val="heading 3"/>
    <w:basedOn w:val="a"/>
    <w:next w:val="a"/>
    <w:qFormat/>
    <w:rsid w:val="002B727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even,EY Header"/>
    <w:basedOn w:val="a"/>
    <w:link w:val="a4"/>
    <w:uiPriority w:val="99"/>
    <w:rsid w:val="007F7211"/>
    <w:pPr>
      <w:tabs>
        <w:tab w:val="center" w:pos="4153"/>
        <w:tab w:val="right" w:pos="8306"/>
      </w:tabs>
    </w:pPr>
    <w:rPr>
      <w:sz w:val="28"/>
    </w:rPr>
  </w:style>
  <w:style w:type="paragraph" w:styleId="a5">
    <w:name w:val="Body Text Indent"/>
    <w:basedOn w:val="a"/>
    <w:rsid w:val="007F7211"/>
    <w:pPr>
      <w:ind w:firstLine="567"/>
    </w:pPr>
    <w:rPr>
      <w:sz w:val="26"/>
    </w:rPr>
  </w:style>
  <w:style w:type="paragraph" w:styleId="a6">
    <w:name w:val="Document Map"/>
    <w:basedOn w:val="a"/>
    <w:semiHidden/>
    <w:rsid w:val="005267A5"/>
    <w:pPr>
      <w:shd w:val="clear" w:color="auto" w:fill="000080"/>
    </w:pPr>
    <w:rPr>
      <w:rFonts w:ascii="Tahoma" w:hAnsi="Tahoma" w:cs="Tahoma"/>
    </w:rPr>
  </w:style>
  <w:style w:type="paragraph" w:styleId="20">
    <w:name w:val="Body Text Indent 2"/>
    <w:basedOn w:val="a"/>
    <w:rsid w:val="00977DB6"/>
    <w:pPr>
      <w:spacing w:after="120" w:line="480" w:lineRule="auto"/>
      <w:ind w:left="283"/>
    </w:pPr>
  </w:style>
  <w:style w:type="table" w:styleId="a7">
    <w:name w:val="Table Grid"/>
    <w:basedOn w:val="a1"/>
    <w:rsid w:val="005F56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rsid w:val="00BD75D0"/>
    <w:pPr>
      <w:spacing w:after="120" w:line="480" w:lineRule="auto"/>
    </w:pPr>
  </w:style>
  <w:style w:type="paragraph" w:customStyle="1" w:styleId="a8">
    <w:name w:val="Текст основ"/>
    <w:basedOn w:val="a"/>
    <w:rsid w:val="00BD75D0"/>
    <w:pPr>
      <w:tabs>
        <w:tab w:val="left" w:pos="1191"/>
        <w:tab w:val="left" w:pos="1304"/>
        <w:tab w:val="left" w:pos="1588"/>
        <w:tab w:val="left" w:pos="1814"/>
        <w:tab w:val="left" w:pos="2098"/>
      </w:tabs>
      <w:ind w:firstLine="737"/>
      <w:jc w:val="both"/>
    </w:pPr>
    <w:rPr>
      <w:snapToGrid w:val="0"/>
      <w:sz w:val="28"/>
    </w:rPr>
  </w:style>
  <w:style w:type="paragraph" w:styleId="a9">
    <w:name w:val="Body Text"/>
    <w:basedOn w:val="a"/>
    <w:rsid w:val="00227AF8"/>
    <w:pPr>
      <w:spacing w:after="120"/>
    </w:pPr>
  </w:style>
  <w:style w:type="paragraph" w:styleId="30">
    <w:name w:val="Body Text 3"/>
    <w:basedOn w:val="a"/>
    <w:rsid w:val="00227AF8"/>
    <w:pPr>
      <w:spacing w:after="120"/>
      <w:ind w:firstLine="709"/>
      <w:jc w:val="both"/>
    </w:pPr>
    <w:rPr>
      <w:sz w:val="16"/>
      <w:szCs w:val="16"/>
    </w:rPr>
  </w:style>
  <w:style w:type="paragraph" w:styleId="aa">
    <w:name w:val="List Paragraph"/>
    <w:basedOn w:val="a"/>
    <w:uiPriority w:val="34"/>
    <w:qFormat/>
    <w:rsid w:val="009C05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rsid w:val="00E129F9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E129F9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C11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rsid w:val="00EA1635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EA1635"/>
  </w:style>
  <w:style w:type="paragraph" w:customStyle="1" w:styleId="LegalFlushStyle3">
    <w:name w:val="LegalFlushStyle3"/>
    <w:basedOn w:val="a"/>
    <w:rsid w:val="00DD0F46"/>
    <w:pPr>
      <w:numPr>
        <w:ilvl w:val="2"/>
        <w:numId w:val="1"/>
      </w:numPr>
      <w:autoSpaceDE w:val="0"/>
      <w:autoSpaceDN w:val="0"/>
      <w:adjustRightInd w:val="0"/>
      <w:spacing w:before="240" w:after="240"/>
      <w:outlineLvl w:val="2"/>
    </w:pPr>
    <w:rPr>
      <w:rFonts w:eastAsia="SimSun"/>
      <w:color w:val="000000"/>
      <w:sz w:val="24"/>
      <w:szCs w:val="24"/>
      <w:lang w:eastAsia="zh-CN"/>
    </w:rPr>
  </w:style>
  <w:style w:type="paragraph" w:customStyle="1" w:styleId="ConsNonformat">
    <w:name w:val="ConsNonformat"/>
    <w:rsid w:val="00C81323"/>
    <w:pPr>
      <w:widowControl w:val="0"/>
      <w:snapToGrid w:val="0"/>
    </w:pPr>
    <w:rPr>
      <w:rFonts w:ascii="Courier New" w:hAnsi="Courier New"/>
    </w:rPr>
  </w:style>
  <w:style w:type="paragraph" w:styleId="af0">
    <w:name w:val="endnote text"/>
    <w:basedOn w:val="a"/>
    <w:rsid w:val="00380DF8"/>
  </w:style>
  <w:style w:type="character" w:styleId="af1">
    <w:name w:val="Hyperlink"/>
    <w:rsid w:val="0002688B"/>
    <w:rPr>
      <w:color w:val="0000FF"/>
      <w:u w:val="single"/>
    </w:rPr>
  </w:style>
  <w:style w:type="table" w:styleId="-1">
    <w:name w:val="Table Web 1"/>
    <w:basedOn w:val="a1"/>
    <w:rsid w:val="00191CDC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537682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537682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2">
    <w:name w:val="Table Elegant"/>
    <w:basedOn w:val="a1"/>
    <w:rsid w:val="0053768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note text"/>
    <w:basedOn w:val="a"/>
    <w:link w:val="af4"/>
    <w:rsid w:val="007E3E95"/>
  </w:style>
  <w:style w:type="character" w:customStyle="1" w:styleId="af4">
    <w:name w:val="Текст сноски Знак"/>
    <w:basedOn w:val="a0"/>
    <w:link w:val="af3"/>
    <w:rsid w:val="007E3E95"/>
  </w:style>
  <w:style w:type="character" w:styleId="af5">
    <w:name w:val="footnote reference"/>
    <w:rsid w:val="007E3E95"/>
    <w:rPr>
      <w:vertAlign w:val="superscript"/>
    </w:rPr>
  </w:style>
  <w:style w:type="table" w:styleId="11">
    <w:name w:val="Table Subtle 1"/>
    <w:basedOn w:val="a1"/>
    <w:rsid w:val="007775AB"/>
    <w:tblPr>
      <w:tblStyleRowBandSize w:val="1"/>
    </w:tblPr>
    <w:tcPr>
      <w:shd w:val="clear" w:color="auto" w:fill="auto"/>
    </w:tc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F2F2F2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Classic 1"/>
    <w:basedOn w:val="a1"/>
    <w:rsid w:val="00C13BD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1">
    <w:name w:val="Table Colorful 3"/>
    <w:basedOn w:val="a1"/>
    <w:rsid w:val="00C13BD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22">
    <w:name w:val="Table Subtle 2"/>
    <w:basedOn w:val="a1"/>
    <w:rsid w:val="00452E95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6">
    <w:name w:val="Normal (Web)"/>
    <w:basedOn w:val="a"/>
    <w:uiPriority w:val="99"/>
    <w:unhideWhenUsed/>
    <w:rsid w:val="0033404D"/>
    <w:pPr>
      <w:spacing w:before="100" w:beforeAutospacing="1" w:after="100" w:afterAutospacing="1"/>
    </w:pPr>
    <w:rPr>
      <w:sz w:val="24"/>
      <w:szCs w:val="24"/>
    </w:rPr>
  </w:style>
  <w:style w:type="character" w:customStyle="1" w:styleId="ae">
    <w:name w:val="Нижний колонтитул Знак"/>
    <w:link w:val="ad"/>
    <w:uiPriority w:val="99"/>
    <w:rsid w:val="001812AB"/>
  </w:style>
  <w:style w:type="character" w:customStyle="1" w:styleId="a4">
    <w:name w:val="Верхний колонтитул Знак"/>
    <w:aliases w:val="even Знак,EY Header Знак"/>
    <w:link w:val="a3"/>
    <w:uiPriority w:val="99"/>
    <w:rsid w:val="00197222"/>
    <w:rPr>
      <w:sz w:val="28"/>
    </w:rPr>
  </w:style>
  <w:style w:type="table" w:styleId="13">
    <w:name w:val="Table Grid 1"/>
    <w:basedOn w:val="a1"/>
    <w:rsid w:val="00A14E6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7">
    <w:name w:val="Subtitle"/>
    <w:basedOn w:val="a"/>
    <w:link w:val="af8"/>
    <w:qFormat/>
    <w:rsid w:val="00E63149"/>
    <w:pPr>
      <w:jc w:val="center"/>
    </w:pPr>
    <w:rPr>
      <w:b/>
      <w:sz w:val="28"/>
    </w:rPr>
  </w:style>
  <w:style w:type="character" w:customStyle="1" w:styleId="af8">
    <w:name w:val="Подзаголовок Знак"/>
    <w:link w:val="af7"/>
    <w:rsid w:val="00E63149"/>
    <w:rPr>
      <w:b/>
      <w:sz w:val="28"/>
    </w:rPr>
  </w:style>
  <w:style w:type="paragraph" w:customStyle="1" w:styleId="af9">
    <w:name w:val="Нормальный"/>
    <w:basedOn w:val="a"/>
    <w:rsid w:val="00E63149"/>
    <w:pPr>
      <w:autoSpaceDE w:val="0"/>
      <w:autoSpaceDN w:val="0"/>
    </w:pPr>
    <w:rPr>
      <w:rFonts w:ascii="TimesET" w:eastAsia="Calibri" w:hAnsi="TimesET"/>
    </w:rPr>
  </w:style>
  <w:style w:type="paragraph" w:customStyle="1" w:styleId="Default">
    <w:name w:val="Default"/>
    <w:rsid w:val="00661B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a">
    <w:name w:val="Placeholder Text"/>
    <w:uiPriority w:val="99"/>
    <w:semiHidden/>
    <w:rsid w:val="002120A3"/>
    <w:rPr>
      <w:color w:val="808080"/>
    </w:rPr>
  </w:style>
  <w:style w:type="character" w:styleId="afb">
    <w:name w:val="annotation reference"/>
    <w:basedOn w:val="a0"/>
    <w:semiHidden/>
    <w:unhideWhenUsed/>
    <w:rsid w:val="00E01E3C"/>
    <w:rPr>
      <w:sz w:val="16"/>
      <w:szCs w:val="16"/>
    </w:rPr>
  </w:style>
  <w:style w:type="paragraph" w:styleId="afc">
    <w:name w:val="annotation text"/>
    <w:basedOn w:val="a"/>
    <w:link w:val="afd"/>
    <w:semiHidden/>
    <w:unhideWhenUsed/>
    <w:rsid w:val="00E01E3C"/>
  </w:style>
  <w:style w:type="character" w:customStyle="1" w:styleId="afd">
    <w:name w:val="Текст примечания Знак"/>
    <w:basedOn w:val="a0"/>
    <w:link w:val="afc"/>
    <w:semiHidden/>
    <w:rsid w:val="00E01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se.garant.ru/74744071/0eccbf7071b9827e7afdb744f2645b98/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B78DC1-E3C2-4299-8F7D-8200D019F106}"/>
      </w:docPartPr>
      <w:docPartBody>
        <w:p w:rsidR="00021B73" w:rsidRDefault="006A4101">
          <w:r w:rsidRPr="004C3BE9">
            <w:rPr>
              <w:rStyle w:val="a3"/>
            </w:rPr>
            <w:t>Место для ввода текста.</w:t>
          </w:r>
        </w:p>
      </w:docPartBody>
    </w:docPart>
    <w:docPart>
      <w:docPartPr>
        <w:name w:val="951CD33EF138473FB59B3F78FC879B7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C6269B-50C6-40EB-AD83-CA475A20D9C7}"/>
      </w:docPartPr>
      <w:docPartBody>
        <w:p w:rsidR="00625E3E" w:rsidRDefault="00F96E8F" w:rsidP="00F96E8F">
          <w:pPr>
            <w:pStyle w:val="951CD33EF138473FB59B3F78FC879B71"/>
          </w:pPr>
          <w:r w:rsidRPr="0016465F">
            <w:rPr>
              <w:rStyle w:val="a3"/>
            </w:rPr>
            <w:t>Место для ввода текста.</w:t>
          </w:r>
        </w:p>
      </w:docPartBody>
    </w:docPart>
    <w:docPart>
      <w:docPartPr>
        <w:name w:val="3B65F50F754F424689461789DEF4BF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48E37D-E6AA-4E96-9E4B-DF87DE372286}"/>
      </w:docPartPr>
      <w:docPartBody>
        <w:p w:rsidR="00625E3E" w:rsidRDefault="00F96E8F" w:rsidP="00F96E8F">
          <w:pPr>
            <w:pStyle w:val="3B65F50F754F424689461789DEF4BFB0"/>
          </w:pPr>
          <w:r w:rsidRPr="004C3BE9">
            <w:rPr>
              <w:rStyle w:val="a3"/>
            </w:rPr>
            <w:t>Место для ввода текста.</w:t>
          </w:r>
        </w:p>
      </w:docPartBody>
    </w:docPart>
    <w:docPart>
      <w:docPartPr>
        <w:name w:val="B28EE5341A934CA08CA73EEE52C447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766AD-2573-4AC4-BDEC-FD4217ABAF11}"/>
      </w:docPartPr>
      <w:docPartBody>
        <w:p w:rsidR="00AB7203" w:rsidRDefault="00CD02D5" w:rsidP="00CD02D5">
          <w:pPr>
            <w:pStyle w:val="B28EE5341A934CA08CA73EEE52C4470C"/>
          </w:pPr>
          <w:r w:rsidRPr="004C3BE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101"/>
    <w:rsid w:val="00021B73"/>
    <w:rsid w:val="00042372"/>
    <w:rsid w:val="00075B7C"/>
    <w:rsid w:val="000E01C2"/>
    <w:rsid w:val="001324A4"/>
    <w:rsid w:val="00176F45"/>
    <w:rsid w:val="00177C5A"/>
    <w:rsid w:val="002222C2"/>
    <w:rsid w:val="002413DB"/>
    <w:rsid w:val="002815C2"/>
    <w:rsid w:val="002877D8"/>
    <w:rsid w:val="00314471"/>
    <w:rsid w:val="00371171"/>
    <w:rsid w:val="00390B86"/>
    <w:rsid w:val="003A4659"/>
    <w:rsid w:val="003C4A1B"/>
    <w:rsid w:val="004172E4"/>
    <w:rsid w:val="0043634A"/>
    <w:rsid w:val="00590C1D"/>
    <w:rsid w:val="00625E3E"/>
    <w:rsid w:val="006A4101"/>
    <w:rsid w:val="007143F0"/>
    <w:rsid w:val="00730B12"/>
    <w:rsid w:val="007D5C84"/>
    <w:rsid w:val="00872A32"/>
    <w:rsid w:val="008B54E8"/>
    <w:rsid w:val="0090365F"/>
    <w:rsid w:val="00914547"/>
    <w:rsid w:val="0091768C"/>
    <w:rsid w:val="0094673E"/>
    <w:rsid w:val="0095777C"/>
    <w:rsid w:val="009D77A2"/>
    <w:rsid w:val="00A12EAC"/>
    <w:rsid w:val="00A64E51"/>
    <w:rsid w:val="00AB7203"/>
    <w:rsid w:val="00AF5080"/>
    <w:rsid w:val="00C654F1"/>
    <w:rsid w:val="00C65985"/>
    <w:rsid w:val="00CD02D5"/>
    <w:rsid w:val="00CD0FF2"/>
    <w:rsid w:val="00CF3DAE"/>
    <w:rsid w:val="00D16C71"/>
    <w:rsid w:val="00D53FA4"/>
    <w:rsid w:val="00E10054"/>
    <w:rsid w:val="00E94429"/>
    <w:rsid w:val="00F00E00"/>
    <w:rsid w:val="00F61FF7"/>
    <w:rsid w:val="00F64858"/>
    <w:rsid w:val="00F9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CD02D5"/>
    <w:rPr>
      <w:color w:val="808080"/>
    </w:rPr>
  </w:style>
  <w:style w:type="paragraph" w:customStyle="1" w:styleId="951CD33EF138473FB59B3F78FC879B71">
    <w:name w:val="951CD33EF138473FB59B3F78FC879B71"/>
    <w:rsid w:val="00F96E8F"/>
  </w:style>
  <w:style w:type="paragraph" w:customStyle="1" w:styleId="3B65F50F754F424689461789DEF4BFB0">
    <w:name w:val="3B65F50F754F424689461789DEF4BFB0"/>
    <w:rsid w:val="00F96E8F"/>
  </w:style>
  <w:style w:type="paragraph" w:customStyle="1" w:styleId="B28EE5341A934CA08CA73EEE52C4470C">
    <w:name w:val="B28EE5341A934CA08CA73EEE52C4470C"/>
    <w:rsid w:val="00CD02D5"/>
  </w:style>
  <w:style w:type="paragraph" w:customStyle="1" w:styleId="F33D694DA49046578441F77F89B7C88A">
    <w:name w:val="F33D694DA49046578441F77F89B7C88A"/>
    <w:rsid w:val="00CD02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087F2-EF4B-4E76-B3F1-48B16AB84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6</Pages>
  <Words>4077</Words>
  <Characters>23240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OGD</Company>
  <LinksUpToDate>false</LinksUpToDate>
  <CharactersWithSpaces>27263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Бугров А.Г.</dc:creator>
  <cp:keywords/>
  <cp:lastModifiedBy>Дерменжи Яна Александровна</cp:lastModifiedBy>
  <cp:revision>60</cp:revision>
  <cp:lastPrinted>2018-10-18T09:23:00Z</cp:lastPrinted>
  <dcterms:created xsi:type="dcterms:W3CDTF">2019-04-24T11:31:00Z</dcterms:created>
  <dcterms:modified xsi:type="dcterms:W3CDTF">2024-03-11T10:46:00Z</dcterms:modified>
</cp:coreProperties>
</file>